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35C4" w14:textId="7000A45E" w:rsidR="008875A4" w:rsidRPr="0097456D" w:rsidRDefault="008875A4" w:rsidP="008875A4">
      <w:pPr>
        <w:pStyle w:val="Heading1"/>
      </w:pPr>
      <w:r w:rsidRPr="0097456D">
        <w:t>Print settings:</w:t>
      </w:r>
    </w:p>
    <w:p w14:paraId="53EBA1D1" w14:textId="50C933DC" w:rsidR="005E52DF" w:rsidRDefault="005E52DF" w:rsidP="0004109A">
      <w:pPr>
        <w:pStyle w:val="ListParagraph"/>
        <w:numPr>
          <w:ilvl w:val="0"/>
          <w:numId w:val="1"/>
        </w:numPr>
      </w:pPr>
      <w:r>
        <w:t xml:space="preserve">Print material: </w:t>
      </w:r>
      <w:r w:rsidR="00AD55EC">
        <w:t>PLA</w:t>
      </w:r>
    </w:p>
    <w:p w14:paraId="0FAD8BFE" w14:textId="2C507EA9" w:rsidR="005E52DF" w:rsidRDefault="00610D8C" w:rsidP="0004109A">
      <w:pPr>
        <w:pStyle w:val="ListParagraph"/>
        <w:numPr>
          <w:ilvl w:val="0"/>
          <w:numId w:val="1"/>
        </w:numPr>
      </w:pPr>
      <w:r>
        <w:t xml:space="preserve">Rotation of the objects: </w:t>
      </w:r>
      <w:r w:rsidR="00AD55EC">
        <w:t>No comment</w:t>
      </w:r>
      <w:r>
        <w:t>.</w:t>
      </w:r>
    </w:p>
    <w:p w14:paraId="40E3C9A8" w14:textId="77777777" w:rsidR="00B44BD6" w:rsidRDefault="00610D8C" w:rsidP="0004109A">
      <w:pPr>
        <w:pStyle w:val="ListParagraph"/>
        <w:numPr>
          <w:ilvl w:val="0"/>
          <w:numId w:val="1"/>
        </w:numPr>
      </w:pPr>
      <w:r>
        <w:t xml:space="preserve">Support: </w:t>
      </w:r>
      <w:r w:rsidR="00B44BD6">
        <w:t>No</w:t>
      </w:r>
    </w:p>
    <w:p w14:paraId="5DEEFCD1" w14:textId="046D7B69" w:rsidR="00610D8C" w:rsidRPr="00DA2403" w:rsidRDefault="00610D8C" w:rsidP="0004109A">
      <w:pPr>
        <w:pStyle w:val="ListParagraph"/>
        <w:numPr>
          <w:ilvl w:val="0"/>
          <w:numId w:val="1"/>
        </w:numPr>
      </w:pPr>
      <w:r>
        <w:t>Skirt, brim</w:t>
      </w:r>
      <w:r w:rsidR="00CE757E">
        <w:t xml:space="preserve">: </w:t>
      </w:r>
      <w:r w:rsidR="00AD55EC">
        <w:t>Skirt</w:t>
      </w:r>
      <w:r w:rsidR="00B44BD6">
        <w:t>.</w:t>
      </w:r>
    </w:p>
    <w:p w14:paraId="0B8EE693" w14:textId="1D26F680" w:rsidR="00D27044" w:rsidRDefault="00D27044" w:rsidP="008D22E5"/>
    <w:p w14:paraId="7ACB5015" w14:textId="5B16E426" w:rsidR="00DC4283" w:rsidRDefault="00AD55EC" w:rsidP="00AD55EC">
      <w:pPr>
        <w:pStyle w:val="Heading1"/>
      </w:pPr>
      <w:r>
        <w:t>Additional instructions</w:t>
      </w:r>
    </w:p>
    <w:p w14:paraId="4FD568FA" w14:textId="49292266" w:rsidR="00967E6B" w:rsidRDefault="00967E6B" w:rsidP="00AD55EC">
      <w:pPr>
        <w:pStyle w:val="ListParagraph"/>
        <w:numPr>
          <w:ilvl w:val="0"/>
          <w:numId w:val="1"/>
        </w:numPr>
      </w:pPr>
    </w:p>
    <w:p w14:paraId="7C337A9C" w14:textId="77777777" w:rsidR="00AD55EC" w:rsidRDefault="00AD55EC" w:rsidP="008D22E5"/>
    <w:p w14:paraId="4A198C41" w14:textId="3254D9C7" w:rsidR="00967E6B" w:rsidRDefault="00967E6B" w:rsidP="00AD55EC">
      <w:pPr>
        <w:pStyle w:val="Heading1"/>
      </w:pPr>
      <w:r>
        <w:t>Materials</w:t>
      </w:r>
      <w:r w:rsidR="00AD55EC">
        <w:t xml:space="preserve"> needed</w:t>
      </w:r>
    </w:p>
    <w:p w14:paraId="3C4A3071" w14:textId="74BC7E3F" w:rsidR="00967E6B" w:rsidRDefault="00AD55EC" w:rsidP="00AD55EC">
      <w:pPr>
        <w:pStyle w:val="ListParagraph"/>
        <w:numPr>
          <w:ilvl w:val="0"/>
          <w:numId w:val="1"/>
        </w:numPr>
      </w:pPr>
      <w:r>
        <w:t>PLA</w:t>
      </w:r>
    </w:p>
    <w:p w14:paraId="2251617B" w14:textId="69001DE9" w:rsidR="00967E6B" w:rsidRDefault="00967E6B" w:rsidP="00AD55EC">
      <w:pPr>
        <w:pStyle w:val="ListParagraph"/>
        <w:numPr>
          <w:ilvl w:val="0"/>
          <w:numId w:val="1"/>
        </w:numPr>
      </w:pPr>
      <w:r>
        <w:t>Screw</w:t>
      </w:r>
      <w:r w:rsidR="00AE00F2">
        <w:t>s</w:t>
      </w:r>
      <w:r>
        <w:t xml:space="preserve"> 3</w:t>
      </w:r>
      <w:r w:rsidR="00AE00F2">
        <w:t xml:space="preserve"> </w:t>
      </w:r>
      <w:r>
        <w:t>x 10</w:t>
      </w:r>
      <w:r w:rsidR="00AE00F2">
        <w:t xml:space="preserve"> mm</w:t>
      </w:r>
    </w:p>
    <w:p w14:paraId="44885B45" w14:textId="3D19285D" w:rsidR="00AE00F2" w:rsidRPr="00AD55EC" w:rsidRDefault="003D0EFB" w:rsidP="00AD55EC">
      <w:pPr>
        <w:pStyle w:val="ListParagraph"/>
        <w:numPr>
          <w:ilvl w:val="0"/>
          <w:numId w:val="1"/>
        </w:numPr>
      </w:pPr>
      <w:r w:rsidRPr="00AD55EC">
        <w:t xml:space="preserve">3 x </w:t>
      </w:r>
      <w:r w:rsidR="00AE00F2" w:rsidRPr="00AD55EC">
        <w:t>Bolts M6 x 50</w:t>
      </w:r>
    </w:p>
    <w:p w14:paraId="71E0FC2A" w14:textId="23330103" w:rsidR="003D0EFB" w:rsidRPr="00AD55EC" w:rsidRDefault="003D0EFB" w:rsidP="00AD55EC">
      <w:pPr>
        <w:pStyle w:val="ListParagraph"/>
        <w:numPr>
          <w:ilvl w:val="0"/>
          <w:numId w:val="1"/>
        </w:numPr>
      </w:pPr>
      <w:r w:rsidRPr="00AD55EC">
        <w:t>3 x Lock n</w:t>
      </w:r>
      <w:r w:rsidR="00142C8F" w:rsidRPr="00AD55EC">
        <w:t>cftg67y</w:t>
      </w:r>
      <w:r w:rsidR="00AE00F2" w:rsidRPr="00AD55EC">
        <w:t>uts M6</w:t>
      </w:r>
    </w:p>
    <w:p w14:paraId="3F0A2CD3" w14:textId="3CA86C60" w:rsidR="00AE00F2" w:rsidRPr="0004747B" w:rsidRDefault="0004747B" w:rsidP="00AD55EC">
      <w:pPr>
        <w:pStyle w:val="ListParagraph"/>
        <w:numPr>
          <w:ilvl w:val="0"/>
          <w:numId w:val="1"/>
        </w:numPr>
      </w:pPr>
      <w:r w:rsidRPr="0004747B">
        <w:t>4 x Bolts M3 x 10</w:t>
      </w:r>
    </w:p>
    <w:p w14:paraId="305A036A" w14:textId="16173E02" w:rsidR="0004747B" w:rsidRDefault="0004747B" w:rsidP="00AD55EC">
      <w:pPr>
        <w:pStyle w:val="ListParagraph"/>
        <w:numPr>
          <w:ilvl w:val="0"/>
          <w:numId w:val="1"/>
        </w:numPr>
      </w:pPr>
      <w:r w:rsidRPr="0004747B">
        <w:t xml:space="preserve">4 x </w:t>
      </w:r>
      <w:r>
        <w:t>Nuts M3</w:t>
      </w:r>
    </w:p>
    <w:p w14:paraId="14B28E39" w14:textId="58FCB3D9" w:rsidR="00AD6C61" w:rsidRDefault="00AD6C61" w:rsidP="00AD6C61"/>
    <w:p w14:paraId="718C8271" w14:textId="77777777" w:rsidR="00AD6C61" w:rsidRPr="0004747B" w:rsidRDefault="00AD6C61" w:rsidP="00AD6C61"/>
    <w:p w14:paraId="6AADD26D" w14:textId="0BB767D6" w:rsidR="00AD6C61" w:rsidRPr="00033F84" w:rsidRDefault="00AD6C61" w:rsidP="00AD6C61">
      <w:pPr>
        <w:pStyle w:val="Heading1"/>
      </w:pPr>
      <w:r w:rsidRPr="00033F84">
        <w:t>Version 0.</w:t>
      </w:r>
      <w:r>
        <w:t>2</w:t>
      </w:r>
    </w:p>
    <w:p w14:paraId="0553609B" w14:textId="15C9AD60" w:rsidR="00AD6C61" w:rsidRDefault="00AD6C61" w:rsidP="00DC4283">
      <w:pPr>
        <w:pStyle w:val="ListParagraph"/>
        <w:numPr>
          <w:ilvl w:val="0"/>
          <w:numId w:val="23"/>
        </w:numPr>
      </w:pPr>
      <w:r>
        <w:t>First release</w:t>
      </w:r>
    </w:p>
    <w:p w14:paraId="3E4906F3" w14:textId="3F3C3F40" w:rsidR="00DC4283" w:rsidRPr="00033F84" w:rsidRDefault="00DC4283" w:rsidP="00DC4283">
      <w:pPr>
        <w:pStyle w:val="Heading1"/>
      </w:pPr>
      <w:r w:rsidRPr="00033F84">
        <w:t>Version 0.</w:t>
      </w:r>
      <w:r w:rsidR="00AD55EC">
        <w:t>1</w:t>
      </w:r>
    </w:p>
    <w:p w14:paraId="164D27B6" w14:textId="1FF388FC" w:rsidR="00BA4335" w:rsidRDefault="00AD6C61" w:rsidP="00AD55EC">
      <w:pPr>
        <w:pStyle w:val="ListParagraph"/>
        <w:numPr>
          <w:ilvl w:val="0"/>
          <w:numId w:val="23"/>
        </w:numPr>
      </w:pPr>
      <w:r>
        <w:t>First release</w:t>
      </w:r>
    </w:p>
    <w:sectPr w:rsidR="00BA4335" w:rsidSect="001F6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185"/>
    <w:multiLevelType w:val="hybridMultilevel"/>
    <w:tmpl w:val="8A484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06911"/>
    <w:multiLevelType w:val="hybridMultilevel"/>
    <w:tmpl w:val="4F6EBD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30EC9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B426E"/>
    <w:multiLevelType w:val="hybridMultilevel"/>
    <w:tmpl w:val="68A06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F74AC"/>
    <w:multiLevelType w:val="hybridMultilevel"/>
    <w:tmpl w:val="55B2E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7C40F7"/>
    <w:multiLevelType w:val="hybridMultilevel"/>
    <w:tmpl w:val="0F660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0A31"/>
    <w:multiLevelType w:val="hybridMultilevel"/>
    <w:tmpl w:val="4D6698E2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493447"/>
    <w:multiLevelType w:val="hybridMultilevel"/>
    <w:tmpl w:val="ACA4A7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A21A9"/>
    <w:multiLevelType w:val="hybridMultilevel"/>
    <w:tmpl w:val="A4167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C833E6"/>
    <w:multiLevelType w:val="hybridMultilevel"/>
    <w:tmpl w:val="0AB6455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265E"/>
    <w:multiLevelType w:val="hybridMultilevel"/>
    <w:tmpl w:val="4A1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E0E1F"/>
    <w:multiLevelType w:val="hybridMultilevel"/>
    <w:tmpl w:val="F2681AB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721BC"/>
    <w:multiLevelType w:val="hybridMultilevel"/>
    <w:tmpl w:val="D7404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44BAE"/>
    <w:multiLevelType w:val="hybridMultilevel"/>
    <w:tmpl w:val="21F06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F712A"/>
    <w:multiLevelType w:val="hybridMultilevel"/>
    <w:tmpl w:val="66402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1145"/>
    <w:multiLevelType w:val="hybridMultilevel"/>
    <w:tmpl w:val="732A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713F0"/>
    <w:multiLevelType w:val="hybridMultilevel"/>
    <w:tmpl w:val="FC862E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D2499"/>
    <w:multiLevelType w:val="hybridMultilevel"/>
    <w:tmpl w:val="8154F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75CD"/>
    <w:multiLevelType w:val="hybridMultilevel"/>
    <w:tmpl w:val="94B4460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76A52"/>
    <w:multiLevelType w:val="hybridMultilevel"/>
    <w:tmpl w:val="0E52AC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5D35AC"/>
    <w:multiLevelType w:val="hybridMultilevel"/>
    <w:tmpl w:val="7A3E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359FC"/>
    <w:multiLevelType w:val="hybridMultilevel"/>
    <w:tmpl w:val="AA8AF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909B0"/>
    <w:multiLevelType w:val="hybridMultilevel"/>
    <w:tmpl w:val="012067BC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E3774"/>
    <w:multiLevelType w:val="hybridMultilevel"/>
    <w:tmpl w:val="509A74A6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C07B41"/>
    <w:multiLevelType w:val="hybridMultilevel"/>
    <w:tmpl w:val="757CB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1"/>
  </w:num>
  <w:num w:numId="4">
    <w:abstractNumId w:val="5"/>
  </w:num>
  <w:num w:numId="5">
    <w:abstractNumId w:val="3"/>
  </w:num>
  <w:num w:numId="6">
    <w:abstractNumId w:val="2"/>
  </w:num>
  <w:num w:numId="7">
    <w:abstractNumId w:val="17"/>
  </w:num>
  <w:num w:numId="8">
    <w:abstractNumId w:val="22"/>
  </w:num>
  <w:num w:numId="9">
    <w:abstractNumId w:val="18"/>
  </w:num>
  <w:num w:numId="10">
    <w:abstractNumId w:val="1"/>
  </w:num>
  <w:num w:numId="11">
    <w:abstractNumId w:val="8"/>
  </w:num>
  <w:num w:numId="12">
    <w:abstractNumId w:val="7"/>
  </w:num>
  <w:num w:numId="13">
    <w:abstractNumId w:val="6"/>
  </w:num>
  <w:num w:numId="14">
    <w:abstractNumId w:val="13"/>
  </w:num>
  <w:num w:numId="15">
    <w:abstractNumId w:val="14"/>
  </w:num>
  <w:num w:numId="16">
    <w:abstractNumId w:val="10"/>
  </w:num>
  <w:num w:numId="17">
    <w:abstractNumId w:val="9"/>
  </w:num>
  <w:num w:numId="18">
    <w:abstractNumId w:val="12"/>
  </w:num>
  <w:num w:numId="19">
    <w:abstractNumId w:val="0"/>
  </w:num>
  <w:num w:numId="20">
    <w:abstractNumId w:val="19"/>
  </w:num>
  <w:num w:numId="21">
    <w:abstractNumId w:val="16"/>
  </w:num>
  <w:num w:numId="22">
    <w:abstractNumId w:val="4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A4"/>
    <w:rsid w:val="00021631"/>
    <w:rsid w:val="00021804"/>
    <w:rsid w:val="000218C0"/>
    <w:rsid w:val="000338BC"/>
    <w:rsid w:val="00033F84"/>
    <w:rsid w:val="0004109A"/>
    <w:rsid w:val="0004747B"/>
    <w:rsid w:val="00051DCD"/>
    <w:rsid w:val="000520F2"/>
    <w:rsid w:val="00061554"/>
    <w:rsid w:val="00075E92"/>
    <w:rsid w:val="00086B4C"/>
    <w:rsid w:val="00090080"/>
    <w:rsid w:val="00095F15"/>
    <w:rsid w:val="000A0BF3"/>
    <w:rsid w:val="000E303D"/>
    <w:rsid w:val="00105894"/>
    <w:rsid w:val="00142C8F"/>
    <w:rsid w:val="00143D72"/>
    <w:rsid w:val="00157A24"/>
    <w:rsid w:val="0016459A"/>
    <w:rsid w:val="001711D0"/>
    <w:rsid w:val="001753BD"/>
    <w:rsid w:val="00181D89"/>
    <w:rsid w:val="001C1F5B"/>
    <w:rsid w:val="001C6167"/>
    <w:rsid w:val="001C7713"/>
    <w:rsid w:val="001E57D4"/>
    <w:rsid w:val="001F6123"/>
    <w:rsid w:val="00205A03"/>
    <w:rsid w:val="00213D20"/>
    <w:rsid w:val="002158C9"/>
    <w:rsid w:val="00236BBB"/>
    <w:rsid w:val="00242F1A"/>
    <w:rsid w:val="0024590E"/>
    <w:rsid w:val="0025724F"/>
    <w:rsid w:val="002646A8"/>
    <w:rsid w:val="00271127"/>
    <w:rsid w:val="002833C4"/>
    <w:rsid w:val="0028516D"/>
    <w:rsid w:val="00287136"/>
    <w:rsid w:val="002C7CD8"/>
    <w:rsid w:val="002F7DD6"/>
    <w:rsid w:val="00305F96"/>
    <w:rsid w:val="00334A34"/>
    <w:rsid w:val="00342AAC"/>
    <w:rsid w:val="00352913"/>
    <w:rsid w:val="00352BF3"/>
    <w:rsid w:val="0035526D"/>
    <w:rsid w:val="00362507"/>
    <w:rsid w:val="003701C5"/>
    <w:rsid w:val="003B32A5"/>
    <w:rsid w:val="003D0EFB"/>
    <w:rsid w:val="003F392B"/>
    <w:rsid w:val="00430FB9"/>
    <w:rsid w:val="00432EC4"/>
    <w:rsid w:val="00433227"/>
    <w:rsid w:val="00441EEA"/>
    <w:rsid w:val="00443431"/>
    <w:rsid w:val="00462239"/>
    <w:rsid w:val="004A17CF"/>
    <w:rsid w:val="004D50E2"/>
    <w:rsid w:val="004F3470"/>
    <w:rsid w:val="005009D5"/>
    <w:rsid w:val="00524807"/>
    <w:rsid w:val="00560187"/>
    <w:rsid w:val="0056135F"/>
    <w:rsid w:val="00561892"/>
    <w:rsid w:val="005658A7"/>
    <w:rsid w:val="0059584F"/>
    <w:rsid w:val="005B0E45"/>
    <w:rsid w:val="005B612B"/>
    <w:rsid w:val="005C1625"/>
    <w:rsid w:val="005E52DF"/>
    <w:rsid w:val="00610D8C"/>
    <w:rsid w:val="00631C03"/>
    <w:rsid w:val="0064021E"/>
    <w:rsid w:val="006435E6"/>
    <w:rsid w:val="00651795"/>
    <w:rsid w:val="0067478C"/>
    <w:rsid w:val="00693510"/>
    <w:rsid w:val="006A3B8D"/>
    <w:rsid w:val="006A7627"/>
    <w:rsid w:val="006A7A64"/>
    <w:rsid w:val="006C2D19"/>
    <w:rsid w:val="006C6A6C"/>
    <w:rsid w:val="006D61AF"/>
    <w:rsid w:val="0070408C"/>
    <w:rsid w:val="00721832"/>
    <w:rsid w:val="00752A41"/>
    <w:rsid w:val="00771AD4"/>
    <w:rsid w:val="00772ECB"/>
    <w:rsid w:val="00776BC5"/>
    <w:rsid w:val="007778CC"/>
    <w:rsid w:val="00784539"/>
    <w:rsid w:val="007848B4"/>
    <w:rsid w:val="00787E34"/>
    <w:rsid w:val="007979C7"/>
    <w:rsid w:val="007A1B10"/>
    <w:rsid w:val="007B3FEB"/>
    <w:rsid w:val="007B49C8"/>
    <w:rsid w:val="007C1B6C"/>
    <w:rsid w:val="00814CE1"/>
    <w:rsid w:val="00820285"/>
    <w:rsid w:val="008265B8"/>
    <w:rsid w:val="008306F5"/>
    <w:rsid w:val="008321B0"/>
    <w:rsid w:val="00856AC6"/>
    <w:rsid w:val="0086099B"/>
    <w:rsid w:val="008618A5"/>
    <w:rsid w:val="00861F71"/>
    <w:rsid w:val="00880093"/>
    <w:rsid w:val="008875A4"/>
    <w:rsid w:val="008C049D"/>
    <w:rsid w:val="008C6E20"/>
    <w:rsid w:val="008D22E5"/>
    <w:rsid w:val="008D6348"/>
    <w:rsid w:val="008E396B"/>
    <w:rsid w:val="008E41DB"/>
    <w:rsid w:val="0091304C"/>
    <w:rsid w:val="00922AFE"/>
    <w:rsid w:val="00923DB1"/>
    <w:rsid w:val="009348B9"/>
    <w:rsid w:val="00934B64"/>
    <w:rsid w:val="00967E6B"/>
    <w:rsid w:val="0097456D"/>
    <w:rsid w:val="00985600"/>
    <w:rsid w:val="0099734A"/>
    <w:rsid w:val="00997666"/>
    <w:rsid w:val="009B20D7"/>
    <w:rsid w:val="009E250C"/>
    <w:rsid w:val="009F01E3"/>
    <w:rsid w:val="009F71E3"/>
    <w:rsid w:val="00A17D35"/>
    <w:rsid w:val="00A254DD"/>
    <w:rsid w:val="00A64089"/>
    <w:rsid w:val="00AC0A64"/>
    <w:rsid w:val="00AC3002"/>
    <w:rsid w:val="00AC715C"/>
    <w:rsid w:val="00AD29EC"/>
    <w:rsid w:val="00AD55EC"/>
    <w:rsid w:val="00AD6C61"/>
    <w:rsid w:val="00AE00F2"/>
    <w:rsid w:val="00AE0853"/>
    <w:rsid w:val="00B044C1"/>
    <w:rsid w:val="00B05860"/>
    <w:rsid w:val="00B06D95"/>
    <w:rsid w:val="00B21A16"/>
    <w:rsid w:val="00B21F19"/>
    <w:rsid w:val="00B271E1"/>
    <w:rsid w:val="00B34B54"/>
    <w:rsid w:val="00B40FB6"/>
    <w:rsid w:val="00B44BD6"/>
    <w:rsid w:val="00B52368"/>
    <w:rsid w:val="00B54023"/>
    <w:rsid w:val="00B67FF9"/>
    <w:rsid w:val="00B73B0B"/>
    <w:rsid w:val="00B76BFC"/>
    <w:rsid w:val="00B84B8F"/>
    <w:rsid w:val="00B84CC2"/>
    <w:rsid w:val="00B90A68"/>
    <w:rsid w:val="00B92DCB"/>
    <w:rsid w:val="00BA4335"/>
    <w:rsid w:val="00BB0C65"/>
    <w:rsid w:val="00BB5C82"/>
    <w:rsid w:val="00BC3D4A"/>
    <w:rsid w:val="00BE037A"/>
    <w:rsid w:val="00BF5505"/>
    <w:rsid w:val="00BF64C6"/>
    <w:rsid w:val="00C03A49"/>
    <w:rsid w:val="00C432E6"/>
    <w:rsid w:val="00C500B1"/>
    <w:rsid w:val="00C55E42"/>
    <w:rsid w:val="00C928B0"/>
    <w:rsid w:val="00C9402B"/>
    <w:rsid w:val="00CA0DBD"/>
    <w:rsid w:val="00CA6F78"/>
    <w:rsid w:val="00CA709C"/>
    <w:rsid w:val="00CB4C32"/>
    <w:rsid w:val="00CB55DA"/>
    <w:rsid w:val="00CC1EBA"/>
    <w:rsid w:val="00CE396B"/>
    <w:rsid w:val="00CE757E"/>
    <w:rsid w:val="00CF1873"/>
    <w:rsid w:val="00D111E3"/>
    <w:rsid w:val="00D27044"/>
    <w:rsid w:val="00D4115F"/>
    <w:rsid w:val="00D473D4"/>
    <w:rsid w:val="00D504BC"/>
    <w:rsid w:val="00DA2403"/>
    <w:rsid w:val="00DB2179"/>
    <w:rsid w:val="00DB7B04"/>
    <w:rsid w:val="00DC4283"/>
    <w:rsid w:val="00DC7122"/>
    <w:rsid w:val="00DD2C59"/>
    <w:rsid w:val="00DD3CB8"/>
    <w:rsid w:val="00DE3346"/>
    <w:rsid w:val="00DE5136"/>
    <w:rsid w:val="00DE67CC"/>
    <w:rsid w:val="00DF49C9"/>
    <w:rsid w:val="00DF792D"/>
    <w:rsid w:val="00E00337"/>
    <w:rsid w:val="00E069F6"/>
    <w:rsid w:val="00E24008"/>
    <w:rsid w:val="00E2488C"/>
    <w:rsid w:val="00E318BB"/>
    <w:rsid w:val="00E3671B"/>
    <w:rsid w:val="00E40502"/>
    <w:rsid w:val="00E6594F"/>
    <w:rsid w:val="00E72B71"/>
    <w:rsid w:val="00EA1ADC"/>
    <w:rsid w:val="00EA1F53"/>
    <w:rsid w:val="00EC0C94"/>
    <w:rsid w:val="00ED159A"/>
    <w:rsid w:val="00ED347D"/>
    <w:rsid w:val="00ED6F62"/>
    <w:rsid w:val="00EE3A01"/>
    <w:rsid w:val="00EE6BF1"/>
    <w:rsid w:val="00EF55EE"/>
    <w:rsid w:val="00EF6AAD"/>
    <w:rsid w:val="00F154E1"/>
    <w:rsid w:val="00F22866"/>
    <w:rsid w:val="00F37063"/>
    <w:rsid w:val="00F40141"/>
    <w:rsid w:val="00F64313"/>
    <w:rsid w:val="00F66C4A"/>
    <w:rsid w:val="00F8381C"/>
    <w:rsid w:val="00F94E68"/>
    <w:rsid w:val="00FB2902"/>
    <w:rsid w:val="00F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EFC4"/>
  <w15:chartTrackingRefBased/>
  <w15:docId w15:val="{00AF7F62-2F25-4318-856F-BD9014B9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5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Wilko van de Langenberg</dc:creator>
  <cp:keywords/>
  <dc:description/>
  <cp:lastModifiedBy>Wilko van de Langenberg</cp:lastModifiedBy>
  <cp:revision>228</cp:revision>
  <dcterms:created xsi:type="dcterms:W3CDTF">2021-02-18T15:31:00Z</dcterms:created>
  <dcterms:modified xsi:type="dcterms:W3CDTF">2021-08-14T17:30:00Z</dcterms:modified>
</cp:coreProperties>
</file>