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C0BB" w14:textId="1DCC02F5" w:rsidR="001F3AED" w:rsidRDefault="005636EC" w:rsidP="005636EC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 – CS 1030</w:t>
      </w:r>
    </w:p>
    <w:p w14:paraId="55EE8C65" w14:textId="2C46EB31" w:rsidR="005636EC" w:rsidRDefault="005636EC" w:rsidP="005636EC">
      <w:pPr>
        <w:jc w:val="center"/>
      </w:pPr>
      <w:r>
        <w:t>By: William Kyle Greer</w:t>
      </w:r>
    </w:p>
    <w:p w14:paraId="0E41C2BE" w14:textId="77777777" w:rsidR="005636EC" w:rsidRDefault="005636EC" w:rsidP="005636EC">
      <w:pPr>
        <w:rPr>
          <w:b/>
          <w:bCs/>
        </w:rPr>
      </w:pPr>
      <w:r w:rsidRPr="005636EC">
        <w:rPr>
          <w:b/>
          <w:bCs/>
        </w:rPr>
        <w:t xml:space="preserve">Overview: </w:t>
      </w:r>
    </w:p>
    <w:p w14:paraId="49956596" w14:textId="4263EB2C" w:rsidR="005636EC" w:rsidRDefault="005636EC" w:rsidP="005636EC">
      <w:pPr>
        <w:rPr>
          <w:b/>
          <w:bCs/>
        </w:rPr>
      </w:pPr>
      <w:r w:rsidRPr="005636EC">
        <w:t xml:space="preserve">The "Bulk File Renamer" is a Python program designed to simplify the task of renaming </w:t>
      </w:r>
      <w:r w:rsidRPr="005636EC">
        <w:t>many</w:t>
      </w:r>
      <w:r w:rsidRPr="005636EC">
        <w:t xml:space="preserve"> files in a user-specified folder. This utility provides a user-friendly interface that allows users to perform batch renaming operations efficiently.</w:t>
      </w:r>
    </w:p>
    <w:p w14:paraId="74BCB94F" w14:textId="2BCF44F6" w:rsidR="005636EC" w:rsidRPr="005636EC" w:rsidRDefault="005636EC" w:rsidP="005636EC">
      <w:r w:rsidRPr="005636EC">
        <w:rPr>
          <w:b/>
          <w:bCs/>
        </w:rPr>
        <w:t>Key Features</w:t>
      </w:r>
      <w:r w:rsidRPr="005636EC">
        <w:t>:</w:t>
      </w:r>
    </w:p>
    <w:p w14:paraId="071E0A08" w14:textId="77777777" w:rsidR="005636EC" w:rsidRPr="005636EC" w:rsidRDefault="005636EC" w:rsidP="005636EC">
      <w:pPr>
        <w:numPr>
          <w:ilvl w:val="0"/>
          <w:numId w:val="1"/>
        </w:numPr>
      </w:pPr>
      <w:r w:rsidRPr="005636EC">
        <w:rPr>
          <w:b/>
          <w:bCs/>
        </w:rPr>
        <w:t>File Selection</w:t>
      </w:r>
      <w:r w:rsidRPr="005636EC">
        <w:t>: Users can choose a target folder containing the files they want to rename. The program will then list all the files within that folder for further processing.</w:t>
      </w:r>
    </w:p>
    <w:p w14:paraId="267391FA" w14:textId="77777777" w:rsidR="005636EC" w:rsidRPr="005636EC" w:rsidRDefault="005636EC" w:rsidP="005636EC">
      <w:pPr>
        <w:numPr>
          <w:ilvl w:val="0"/>
          <w:numId w:val="1"/>
        </w:numPr>
      </w:pPr>
      <w:r w:rsidRPr="005636EC">
        <w:rPr>
          <w:b/>
          <w:bCs/>
        </w:rPr>
        <w:t>Multiple Renaming Options</w:t>
      </w:r>
      <w:r w:rsidRPr="005636EC">
        <w:t>: The program offers multiple renaming options, including:</w:t>
      </w:r>
    </w:p>
    <w:p w14:paraId="3AB3D8B8" w14:textId="77777777" w:rsidR="005636EC" w:rsidRPr="005636EC" w:rsidRDefault="005636EC" w:rsidP="005636EC">
      <w:pPr>
        <w:numPr>
          <w:ilvl w:val="1"/>
          <w:numId w:val="1"/>
        </w:numPr>
      </w:pPr>
      <w:r w:rsidRPr="005636EC">
        <w:rPr>
          <w:b/>
          <w:bCs/>
        </w:rPr>
        <w:t>Search and Replace</w:t>
      </w:r>
      <w:r w:rsidRPr="005636EC">
        <w:t>: Allows users to search for a specific substring in filenames and replace it with another.</w:t>
      </w:r>
    </w:p>
    <w:p w14:paraId="208DEDD4" w14:textId="77777777" w:rsidR="005636EC" w:rsidRPr="005636EC" w:rsidRDefault="005636EC" w:rsidP="005636EC">
      <w:pPr>
        <w:numPr>
          <w:ilvl w:val="1"/>
          <w:numId w:val="1"/>
        </w:numPr>
      </w:pPr>
      <w:r w:rsidRPr="005636EC">
        <w:rPr>
          <w:b/>
          <w:bCs/>
        </w:rPr>
        <w:t>Add Prefix/Suffix</w:t>
      </w:r>
      <w:r w:rsidRPr="005636EC">
        <w:t>: Users can add a custom prefix or suffix to all selected files.</w:t>
      </w:r>
    </w:p>
    <w:p w14:paraId="7FE98F77" w14:textId="77777777" w:rsidR="005636EC" w:rsidRPr="005636EC" w:rsidRDefault="005636EC" w:rsidP="005636EC">
      <w:pPr>
        <w:numPr>
          <w:ilvl w:val="1"/>
          <w:numId w:val="1"/>
        </w:numPr>
      </w:pPr>
      <w:r w:rsidRPr="005636EC">
        <w:rPr>
          <w:b/>
          <w:bCs/>
        </w:rPr>
        <w:t>Change Case</w:t>
      </w:r>
      <w:r w:rsidRPr="005636EC">
        <w:t>: Offers options to change filenames to uppercase, lowercase, or title case.</w:t>
      </w:r>
    </w:p>
    <w:p w14:paraId="653971E3" w14:textId="2864729B" w:rsidR="005636EC" w:rsidRPr="005636EC" w:rsidRDefault="005636EC" w:rsidP="005636EC">
      <w:pPr>
        <w:numPr>
          <w:ilvl w:val="1"/>
          <w:numId w:val="1"/>
        </w:numPr>
      </w:pPr>
      <w:r w:rsidRPr="005636EC">
        <w:rPr>
          <w:b/>
          <w:bCs/>
        </w:rPr>
        <w:t>Sequential Numbering</w:t>
      </w:r>
      <w:r w:rsidRPr="005636EC">
        <w:t>: Provides the ability to add sequential numbers to filenames.</w:t>
      </w:r>
    </w:p>
    <w:sectPr w:rsidR="005636EC" w:rsidRPr="0056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C0FBA"/>
    <w:multiLevelType w:val="multilevel"/>
    <w:tmpl w:val="1A4C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65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EC"/>
    <w:rsid w:val="001F3AED"/>
    <w:rsid w:val="005636EC"/>
    <w:rsid w:val="00A478AF"/>
    <w:rsid w:val="00F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1D4F"/>
  <w15:chartTrackingRefBased/>
  <w15:docId w15:val="{3EF66E71-0DC5-4948-BE9A-AF0490C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Greer</dc:creator>
  <cp:keywords/>
  <dc:description/>
  <cp:lastModifiedBy>Kyle Greer</cp:lastModifiedBy>
  <cp:revision>1</cp:revision>
  <dcterms:created xsi:type="dcterms:W3CDTF">2023-10-04T16:44:00Z</dcterms:created>
  <dcterms:modified xsi:type="dcterms:W3CDTF">2023-10-04T17:05:00Z</dcterms:modified>
</cp:coreProperties>
</file>