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CBE1" w14:textId="5F35928D" w:rsidR="004B52ED" w:rsidRDefault="004D61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Needed Variables</w:t>
      </w:r>
    </w:p>
    <w:p w14:paraId="3E96FC12" w14:textId="11DE2E83" w:rsidR="004D6190" w:rsidRDefault="00D17989">
      <w:r>
        <w:t xml:space="preserve">Variable Name: </w:t>
      </w:r>
      <w:proofErr w:type="spellStart"/>
      <w:r w:rsidR="008037B8">
        <w:t>nameList</w:t>
      </w:r>
      <w:proofErr w:type="spellEnd"/>
      <w:r w:rsidR="008037B8">
        <w:t xml:space="preserve"> </w:t>
      </w:r>
      <w:r w:rsidR="00092205">
        <w:t>–</w:t>
      </w:r>
      <w:r w:rsidR="008037B8">
        <w:t xml:space="preserve"> </w:t>
      </w:r>
      <w:r>
        <w:t xml:space="preserve">Data </w:t>
      </w:r>
      <w:r w:rsidR="00092205">
        <w:t>Type: List</w:t>
      </w:r>
    </w:p>
    <w:p w14:paraId="5D4E9E74" w14:textId="054757A9" w:rsidR="00092205" w:rsidRDefault="00D17989">
      <w:r>
        <w:t xml:space="preserve">Variable Name: </w:t>
      </w:r>
      <w:proofErr w:type="spellStart"/>
      <w:r w:rsidR="00092205">
        <w:t>filePath</w:t>
      </w:r>
      <w:proofErr w:type="spellEnd"/>
      <w:r w:rsidR="00092205">
        <w:t xml:space="preserve"> </w:t>
      </w:r>
      <w:r>
        <w:t>–</w:t>
      </w:r>
      <w:r w:rsidR="00092205">
        <w:t xml:space="preserve"> </w:t>
      </w:r>
      <w:r>
        <w:t xml:space="preserve">Data </w:t>
      </w:r>
      <w:r w:rsidR="00092205">
        <w:t>Type:</w:t>
      </w:r>
      <w:r w:rsidR="00092205">
        <w:t xml:space="preserve"> String</w:t>
      </w:r>
    </w:p>
    <w:p w14:paraId="2635F714" w14:textId="6C3676A3" w:rsidR="00092205" w:rsidRDefault="00D17989">
      <w:r>
        <w:t xml:space="preserve">Variable Name: </w:t>
      </w:r>
      <w:proofErr w:type="spellStart"/>
      <w:r w:rsidR="00112513">
        <w:t>filePrefix</w:t>
      </w:r>
      <w:proofErr w:type="spellEnd"/>
      <w:r w:rsidR="00112513">
        <w:t xml:space="preserve"> </w:t>
      </w:r>
      <w:r>
        <w:t>–</w:t>
      </w:r>
      <w:r w:rsidR="00112513">
        <w:t xml:space="preserve"> </w:t>
      </w:r>
      <w:r>
        <w:t xml:space="preserve">Data </w:t>
      </w:r>
      <w:r w:rsidR="00112513">
        <w:t>Type:</w:t>
      </w:r>
      <w:r w:rsidR="00112513">
        <w:t xml:space="preserve"> String</w:t>
      </w:r>
    </w:p>
    <w:p w14:paraId="0D96D2D6" w14:textId="77777777" w:rsidR="00B62607" w:rsidRPr="004D6190" w:rsidRDefault="00B62607"/>
    <w:sectPr w:rsidR="00B62607" w:rsidRPr="004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B7"/>
    <w:rsid w:val="00092205"/>
    <w:rsid w:val="00112513"/>
    <w:rsid w:val="003B7846"/>
    <w:rsid w:val="004B52ED"/>
    <w:rsid w:val="004D6190"/>
    <w:rsid w:val="008037B8"/>
    <w:rsid w:val="00B62607"/>
    <w:rsid w:val="00CA09B7"/>
    <w:rsid w:val="00D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5D17"/>
  <w15:chartTrackingRefBased/>
  <w15:docId w15:val="{ED59EC32-CFC6-483B-8984-8C634396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7</cp:revision>
  <dcterms:created xsi:type="dcterms:W3CDTF">2023-10-12T03:16:00Z</dcterms:created>
  <dcterms:modified xsi:type="dcterms:W3CDTF">2023-10-12T03:22:00Z</dcterms:modified>
</cp:coreProperties>
</file>