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1E5F1" w14:textId="77777777" w:rsidR="00985BA5" w:rsidRDefault="00383645" w:rsidP="00383645">
      <w:pPr>
        <w:pStyle w:val="ListParagraph"/>
        <w:numPr>
          <w:ilvl w:val="0"/>
          <w:numId w:val="1"/>
        </w:numPr>
      </w:pPr>
      <w:r>
        <w:t>fP (folder path):</w:t>
      </w:r>
    </w:p>
    <w:p w14:paraId="658A4279" w14:textId="52FD2504" w:rsidR="00383645" w:rsidRDefault="00383645" w:rsidP="00985BA5">
      <w:pPr>
        <w:pStyle w:val="ListParagraph"/>
        <w:numPr>
          <w:ilvl w:val="1"/>
          <w:numId w:val="1"/>
        </w:numPr>
      </w:pPr>
      <w:r>
        <w:t>fP is a variable that holds the path to the folder selected by the user. It represents the location of the process or the folder where the files are to be renamed.</w:t>
      </w:r>
    </w:p>
    <w:p w14:paraId="134BE10C" w14:textId="1861BD2C" w:rsidR="00547D57" w:rsidRDefault="00F55856" w:rsidP="00547D57">
      <w:pPr>
        <w:pStyle w:val="ListParagraph"/>
        <w:numPr>
          <w:ilvl w:val="2"/>
          <w:numId w:val="1"/>
        </w:numPr>
      </w:pPr>
      <w:r>
        <w:t>You as the user will choose the folder you want to be monitored</w:t>
      </w:r>
      <w:r w:rsidR="00AD49DD">
        <w:t xml:space="preserve"> thus assigning the variable depending on the chosen folder</w:t>
      </w:r>
      <w:r>
        <w:t xml:space="preserve">. </w:t>
      </w:r>
    </w:p>
    <w:p w14:paraId="3588E514" w14:textId="5808FFCD" w:rsidR="00A601D6" w:rsidRDefault="003A4A6B" w:rsidP="00547D57">
      <w:pPr>
        <w:pStyle w:val="ListParagraph"/>
        <w:numPr>
          <w:ilvl w:val="2"/>
          <w:numId w:val="1"/>
        </w:numPr>
      </w:pPr>
      <w:r>
        <w:rPr>
          <w:b/>
          <w:bCs/>
        </w:rPr>
        <w:t xml:space="preserve">Formula : </w:t>
      </w:r>
      <w:r w:rsidR="00A601D6" w:rsidRPr="00A601D6">
        <w:rPr>
          <w:b/>
          <w:bCs/>
        </w:rPr>
        <w:t>fP = filedialog.askdirectory()</w:t>
      </w:r>
    </w:p>
    <w:p w14:paraId="03904A2C" w14:textId="77777777" w:rsidR="00985BA5" w:rsidRDefault="00383645" w:rsidP="00383645">
      <w:pPr>
        <w:pStyle w:val="ListParagraph"/>
        <w:numPr>
          <w:ilvl w:val="0"/>
          <w:numId w:val="1"/>
        </w:numPr>
      </w:pPr>
      <w:r>
        <w:t>prefixEntry (prefix):</w:t>
      </w:r>
    </w:p>
    <w:p w14:paraId="235032C4" w14:textId="1AE94F34" w:rsidR="00383645" w:rsidRDefault="00383645" w:rsidP="00985BA5">
      <w:pPr>
        <w:pStyle w:val="ListParagraph"/>
        <w:numPr>
          <w:ilvl w:val="1"/>
          <w:numId w:val="1"/>
        </w:numPr>
      </w:pPr>
      <w:r>
        <w:t>prefixEntry is a tkinter Entry widget where the user can input a prefix. This prefix is then added to the file names when renaming them. It's a user-defined parameter that affects the file renaming process.</w:t>
      </w:r>
    </w:p>
    <w:p w14:paraId="20C52ACE" w14:textId="4F836A59" w:rsidR="00AD49DD" w:rsidRDefault="00AD49DD" w:rsidP="00AD49DD">
      <w:pPr>
        <w:pStyle w:val="ListParagraph"/>
        <w:numPr>
          <w:ilvl w:val="2"/>
          <w:numId w:val="1"/>
        </w:numPr>
      </w:pPr>
      <w:r>
        <w:t>The user will be prompted to add a prefix that they would like on the front of each file.</w:t>
      </w:r>
    </w:p>
    <w:p w14:paraId="7098FAC6" w14:textId="771CA347" w:rsidR="003A4A6B" w:rsidRDefault="003A4A6B" w:rsidP="00AD49DD">
      <w:pPr>
        <w:pStyle w:val="ListParagraph"/>
        <w:numPr>
          <w:ilvl w:val="2"/>
          <w:numId w:val="1"/>
        </w:numPr>
      </w:pPr>
      <w:r>
        <w:rPr>
          <w:b/>
          <w:bCs/>
        </w:rPr>
        <w:t>Formula :</w:t>
      </w:r>
      <w:r>
        <w:rPr>
          <w:b/>
          <w:bCs/>
        </w:rPr>
        <w:t xml:space="preserve"> N/A (User input)</w:t>
      </w:r>
    </w:p>
    <w:p w14:paraId="2B860AF6" w14:textId="77777777" w:rsidR="00985BA5" w:rsidRDefault="00383645" w:rsidP="00383645">
      <w:pPr>
        <w:pStyle w:val="ListParagraph"/>
        <w:numPr>
          <w:ilvl w:val="0"/>
          <w:numId w:val="1"/>
        </w:numPr>
      </w:pPr>
      <w:r>
        <w:t>x (counter):</w:t>
      </w:r>
    </w:p>
    <w:p w14:paraId="24F471F6" w14:textId="6A49C7E2" w:rsidR="00383645" w:rsidRDefault="00383645" w:rsidP="00985BA5">
      <w:pPr>
        <w:pStyle w:val="ListParagraph"/>
        <w:numPr>
          <w:ilvl w:val="1"/>
          <w:numId w:val="1"/>
        </w:numPr>
      </w:pPr>
      <w:r>
        <w:t>x is a counter variable used in your code to keep track of the files in the folder. It is used in a loop to iterate through the files and determine their new names during the renaming process. This counter represents the progress of the renaming operation.</w:t>
      </w:r>
    </w:p>
    <w:p w14:paraId="44149885" w14:textId="336B6214" w:rsidR="00285E09" w:rsidRDefault="00285E09" w:rsidP="00285E09">
      <w:pPr>
        <w:pStyle w:val="ListParagraph"/>
        <w:numPr>
          <w:ilvl w:val="2"/>
          <w:numId w:val="1"/>
        </w:numPr>
      </w:pPr>
      <w:r>
        <w:t>This will automatically be set by python but then changed depending on the iteration cycle of the for loop.</w:t>
      </w:r>
    </w:p>
    <w:p w14:paraId="5CC8C7DF" w14:textId="4AE667C1" w:rsidR="003A4A6B" w:rsidRDefault="003A4A6B" w:rsidP="00285E09">
      <w:pPr>
        <w:pStyle w:val="ListParagraph"/>
        <w:numPr>
          <w:ilvl w:val="2"/>
          <w:numId w:val="1"/>
        </w:numPr>
      </w:pPr>
      <w:r>
        <w:rPr>
          <w:b/>
          <w:bCs/>
        </w:rPr>
        <w:t>Formula :</w:t>
      </w:r>
      <w:r>
        <w:rPr>
          <w:b/>
          <w:bCs/>
        </w:rPr>
        <w:t xml:space="preserve"> N/A</w:t>
      </w:r>
    </w:p>
    <w:p w14:paraId="631CFD75" w14:textId="77777777" w:rsidR="00985BA5" w:rsidRDefault="00383645" w:rsidP="00383645">
      <w:pPr>
        <w:pStyle w:val="ListParagraph"/>
        <w:numPr>
          <w:ilvl w:val="0"/>
          <w:numId w:val="1"/>
        </w:numPr>
      </w:pPr>
      <w:r>
        <w:t>filePaths (file paths):</w:t>
      </w:r>
    </w:p>
    <w:p w14:paraId="429DFCAC" w14:textId="04343D36" w:rsidR="00383645" w:rsidRDefault="00383645" w:rsidP="00985BA5">
      <w:pPr>
        <w:pStyle w:val="ListParagraph"/>
        <w:numPr>
          <w:ilvl w:val="1"/>
          <w:numId w:val="1"/>
        </w:numPr>
      </w:pPr>
      <w:r>
        <w:t>filePaths is a list that stores the paths of the files in the selected folder. These file paths are process variables as they represent specific files within the process of renaming.</w:t>
      </w:r>
    </w:p>
    <w:p w14:paraId="07D56750" w14:textId="6309DE36" w:rsidR="000B60FB" w:rsidRDefault="000B60FB" w:rsidP="000B60FB">
      <w:pPr>
        <w:pStyle w:val="ListParagraph"/>
        <w:numPr>
          <w:ilvl w:val="2"/>
          <w:numId w:val="1"/>
        </w:numPr>
      </w:pPr>
      <w:r>
        <w:t>This variable will automatically join the file path directory and combine it with the new file name to give you your files but with the new names.</w:t>
      </w:r>
    </w:p>
    <w:p w14:paraId="728ED9BC" w14:textId="606BF9E7" w:rsidR="00ED2DCE" w:rsidRDefault="003A4A6B" w:rsidP="000B60FB">
      <w:pPr>
        <w:pStyle w:val="ListParagraph"/>
        <w:numPr>
          <w:ilvl w:val="2"/>
          <w:numId w:val="1"/>
        </w:numPr>
      </w:pPr>
      <w:r>
        <w:rPr>
          <w:b/>
          <w:bCs/>
        </w:rPr>
        <w:t xml:space="preserve">Formula : </w:t>
      </w:r>
      <w:r w:rsidR="00ED2DCE" w:rsidRPr="00ED2DCE">
        <w:rPr>
          <w:b/>
          <w:bCs/>
        </w:rPr>
        <w:t>os.path.join(fP, filename)</w:t>
      </w:r>
    </w:p>
    <w:p w14:paraId="6EE00105" w14:textId="77777777" w:rsidR="00985BA5" w:rsidRDefault="00383645" w:rsidP="00383645">
      <w:pPr>
        <w:pStyle w:val="ListParagraph"/>
        <w:numPr>
          <w:ilvl w:val="0"/>
          <w:numId w:val="1"/>
        </w:numPr>
      </w:pPr>
      <w:r>
        <w:t>files (file names):</w:t>
      </w:r>
    </w:p>
    <w:p w14:paraId="495DD00B" w14:textId="03BC6E4C" w:rsidR="004B52ED" w:rsidRDefault="00383645" w:rsidP="00985BA5">
      <w:pPr>
        <w:pStyle w:val="ListParagraph"/>
        <w:numPr>
          <w:ilvl w:val="1"/>
          <w:numId w:val="1"/>
        </w:numPr>
      </w:pPr>
      <w:r>
        <w:t>files is a list that contains the names of the files in the selected folder. These file names are process variables that are previewed and potentially renamed in your application.</w:t>
      </w:r>
    </w:p>
    <w:p w14:paraId="3D7B1A47" w14:textId="3885D012" w:rsidR="000B60FB" w:rsidRDefault="00063632" w:rsidP="000B60FB">
      <w:pPr>
        <w:pStyle w:val="ListParagraph"/>
        <w:numPr>
          <w:ilvl w:val="2"/>
          <w:numId w:val="1"/>
        </w:numPr>
      </w:pPr>
      <w:r>
        <w:t>The files variable will automatically store each file into a list to then be called from later.</w:t>
      </w:r>
    </w:p>
    <w:p w14:paraId="3A639494" w14:textId="5324DC32" w:rsidR="00D016FC" w:rsidRDefault="003A4A6B" w:rsidP="000B60FB">
      <w:pPr>
        <w:pStyle w:val="ListParagraph"/>
        <w:numPr>
          <w:ilvl w:val="2"/>
          <w:numId w:val="1"/>
        </w:numPr>
      </w:pPr>
      <w:r>
        <w:rPr>
          <w:b/>
          <w:bCs/>
        </w:rPr>
        <w:t xml:space="preserve">Formula : </w:t>
      </w:r>
      <w:r w:rsidR="00D016FC" w:rsidRPr="00D016FC">
        <w:rPr>
          <w:b/>
          <w:bCs/>
        </w:rPr>
        <w:t>os.listdir(fP)</w:t>
      </w:r>
    </w:p>
    <w:sectPr w:rsidR="00D01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156AE"/>
    <w:multiLevelType w:val="hybridMultilevel"/>
    <w:tmpl w:val="BEE62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488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4CD"/>
    <w:rsid w:val="000224CD"/>
    <w:rsid w:val="00063632"/>
    <w:rsid w:val="000B60FB"/>
    <w:rsid w:val="00285E09"/>
    <w:rsid w:val="00383645"/>
    <w:rsid w:val="003A4A6B"/>
    <w:rsid w:val="003B7846"/>
    <w:rsid w:val="004B52ED"/>
    <w:rsid w:val="00547D57"/>
    <w:rsid w:val="00985BA5"/>
    <w:rsid w:val="00A601D6"/>
    <w:rsid w:val="00AD49DD"/>
    <w:rsid w:val="00D016FC"/>
    <w:rsid w:val="00ED2DCE"/>
    <w:rsid w:val="00F55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415D8"/>
  <w15:chartTrackingRefBased/>
  <w15:docId w15:val="{BBE247DF-7079-42CC-BE3F-81C9458D0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7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Greer</dc:creator>
  <cp:keywords/>
  <dc:description/>
  <cp:lastModifiedBy>Kyle Greer</cp:lastModifiedBy>
  <cp:revision>14</cp:revision>
  <dcterms:created xsi:type="dcterms:W3CDTF">2023-10-25T22:30:00Z</dcterms:created>
  <dcterms:modified xsi:type="dcterms:W3CDTF">2023-10-25T22:40:00Z</dcterms:modified>
</cp:coreProperties>
</file>