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F1DC" w14:textId="59DD13BC" w:rsidR="001F3AED" w:rsidRDefault="00223388" w:rsidP="0022338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Project 6: Specify Output Messages</w:t>
      </w:r>
      <w:r>
        <w:rPr>
          <w:sz w:val="24"/>
          <w:szCs w:val="24"/>
        </w:rPr>
        <w:br/>
      </w:r>
      <w:r w:rsidR="002801D3">
        <w:rPr>
          <w:sz w:val="24"/>
          <w:szCs w:val="24"/>
        </w:rPr>
        <w:br/>
      </w:r>
      <w:r w:rsidR="002801D3">
        <w:rPr>
          <w:sz w:val="28"/>
          <w:szCs w:val="28"/>
        </w:rPr>
        <w:t>Output Variables:</w:t>
      </w:r>
    </w:p>
    <w:p w14:paraId="73BFAD3F" w14:textId="77777777" w:rsidR="00327E1A" w:rsidRDefault="00B15565" w:rsidP="00327E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7E1A">
        <w:rPr>
          <w:sz w:val="24"/>
          <w:szCs w:val="24"/>
        </w:rPr>
        <w:t xml:space="preserve">prefix_entry: </w:t>
      </w:r>
      <w:r w:rsidR="0045346E" w:rsidRPr="00327E1A">
        <w:rPr>
          <w:sz w:val="24"/>
          <w:szCs w:val="24"/>
        </w:rPr>
        <w:t>This variable will have an output effect on the new file name showing the user what the file will look like after the file rename.</w:t>
      </w:r>
      <w:r w:rsidR="00327E1A" w:rsidRPr="00327E1A">
        <w:rPr>
          <w:sz w:val="24"/>
          <w:szCs w:val="24"/>
        </w:rPr>
        <w:t xml:space="preserve"> </w:t>
      </w:r>
    </w:p>
    <w:p w14:paraId="037ADDC0" w14:textId="12FF6ED8" w:rsidR="002801D3" w:rsidRDefault="00327E1A" w:rsidP="00327E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7E1A">
        <w:rPr>
          <w:sz w:val="24"/>
          <w:szCs w:val="24"/>
        </w:rPr>
        <w:t>Output Message</w:t>
      </w:r>
      <w:r>
        <w:rPr>
          <w:sz w:val="24"/>
          <w:szCs w:val="24"/>
        </w:rPr>
        <w:t xml:space="preserve">: </w:t>
      </w:r>
      <w:r w:rsidR="007F7560">
        <w:rPr>
          <w:sz w:val="24"/>
          <w:szCs w:val="24"/>
        </w:rPr>
        <w:t xml:space="preserve">IMG-1, IMG-2, IMG-3 (if the prefix is set to </w:t>
      </w:r>
      <w:r w:rsidR="0094593A">
        <w:rPr>
          <w:sz w:val="24"/>
          <w:szCs w:val="24"/>
        </w:rPr>
        <w:t xml:space="preserve">IMG) </w:t>
      </w:r>
    </w:p>
    <w:p w14:paraId="3D049323" w14:textId="08B03E53" w:rsidR="0094593A" w:rsidRDefault="0094593A" w:rsidP="00327E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Formatting: String</w:t>
      </w:r>
    </w:p>
    <w:p w14:paraId="1CAFA573" w14:textId="71D7BF94" w:rsidR="0094593A" w:rsidRDefault="006B6480" w:rsidP="009459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rename_complete: This variable will become true once the program has successfully </w:t>
      </w:r>
      <w:r w:rsidR="0025007C">
        <w:rPr>
          <w:sz w:val="24"/>
          <w:szCs w:val="24"/>
        </w:rPr>
        <w:t>renamed all files.</w:t>
      </w:r>
    </w:p>
    <w:p w14:paraId="5C28FF2A" w14:textId="5914494B" w:rsidR="0025007C" w:rsidRDefault="0025007C" w:rsidP="002500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Message: Your files have successfully been renamed.</w:t>
      </w:r>
    </w:p>
    <w:p w14:paraId="690C9E27" w14:textId="0F9A2F2D" w:rsidR="0025007C" w:rsidRPr="00327E1A" w:rsidRDefault="0025007C" w:rsidP="002500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Formatting: </w:t>
      </w:r>
      <w:r w:rsidR="002F2686">
        <w:rPr>
          <w:sz w:val="24"/>
          <w:szCs w:val="24"/>
        </w:rPr>
        <w:t>Boolean</w:t>
      </w:r>
    </w:p>
    <w:sectPr w:rsidR="0025007C" w:rsidRPr="0032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21B9"/>
    <w:multiLevelType w:val="hybridMultilevel"/>
    <w:tmpl w:val="87CC2E36"/>
    <w:lvl w:ilvl="0" w:tplc="7B0E6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0"/>
    <w:rsid w:val="001F3AED"/>
    <w:rsid w:val="00223388"/>
    <w:rsid w:val="0025007C"/>
    <w:rsid w:val="002801D3"/>
    <w:rsid w:val="002F2686"/>
    <w:rsid w:val="00327E1A"/>
    <w:rsid w:val="0045346E"/>
    <w:rsid w:val="006B6480"/>
    <w:rsid w:val="006F76A0"/>
    <w:rsid w:val="007F7560"/>
    <w:rsid w:val="0094593A"/>
    <w:rsid w:val="00A478AF"/>
    <w:rsid w:val="00B15565"/>
    <w:rsid w:val="00F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9610"/>
  <w15:chartTrackingRefBased/>
  <w15:docId w15:val="{6A9D6310-D76A-4066-973D-53501EB7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Greer</dc:creator>
  <cp:keywords/>
  <dc:description/>
  <cp:lastModifiedBy>Kyle Greer</cp:lastModifiedBy>
  <cp:revision>11</cp:revision>
  <dcterms:created xsi:type="dcterms:W3CDTF">2023-10-30T16:42:00Z</dcterms:created>
  <dcterms:modified xsi:type="dcterms:W3CDTF">2023-10-30T16:49:00Z</dcterms:modified>
</cp:coreProperties>
</file>