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B0C00" w14:textId="77777777" w:rsidR="003B55BE" w:rsidRPr="009F6DA0" w:rsidRDefault="009F6DA0">
      <w:pPr>
        <w:rPr>
          <w:b/>
          <w:u w:val="single"/>
          <w:lang w:val="en-CA"/>
        </w:rPr>
      </w:pPr>
      <w:r w:rsidRPr="009F6DA0">
        <w:rPr>
          <w:b/>
          <w:u w:val="single"/>
          <w:lang w:val="en-CA"/>
        </w:rPr>
        <w:t>Generating Wireframes Process:</w:t>
      </w:r>
    </w:p>
    <w:p w14:paraId="29383BAF" w14:textId="77777777" w:rsidR="009F6DA0" w:rsidRDefault="009F6DA0">
      <w:pPr>
        <w:rPr>
          <w:lang w:val="en-CA"/>
        </w:rPr>
      </w:pPr>
      <w:r>
        <w:rPr>
          <w:lang w:val="en-CA"/>
        </w:rPr>
        <w:t>The following process is to describe how wireframes and storyboards are generated. For the purpose of this document, the “Recipe feature” in MealQuest will be used as the core example.</w:t>
      </w:r>
    </w:p>
    <w:p w14:paraId="6D5680B0" w14:textId="77777777" w:rsidR="009F6DA0" w:rsidRDefault="00CB762A" w:rsidP="005E755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Requirements G</w:t>
      </w:r>
      <w:r w:rsidR="005E7554" w:rsidRPr="005E7554">
        <w:rPr>
          <w:b/>
          <w:lang w:val="en-CA"/>
        </w:rPr>
        <w:t>athering</w:t>
      </w:r>
      <w:r w:rsidR="005E7554">
        <w:rPr>
          <w:lang w:val="en-CA"/>
        </w:rPr>
        <w:t>: analyze and potentially generate functional and non-functional requirements to begin framing the purpose and capabilities of the screens</w:t>
      </w:r>
    </w:p>
    <w:p w14:paraId="2A93D128" w14:textId="77777777" w:rsidR="00CB762A" w:rsidRDefault="00DF232D" w:rsidP="005E755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Establish Generic Frame</w:t>
      </w:r>
      <w:r w:rsidR="00CB762A">
        <w:rPr>
          <w:b/>
          <w:lang w:val="en-CA"/>
        </w:rPr>
        <w:t xml:space="preserve"> (First-time)</w:t>
      </w:r>
      <w:r>
        <w:rPr>
          <w:lang w:val="en-CA"/>
        </w:rPr>
        <w:t>:</w:t>
      </w:r>
      <w:r w:rsidR="00CB762A">
        <w:rPr>
          <w:lang w:val="en-CA"/>
        </w:rPr>
        <w:t xml:space="preserve"> To accelerate the wireframe creation process, create a frame for the UI being create based on the resolution of the target device</w:t>
      </w:r>
    </w:p>
    <w:p w14:paraId="03CBB0B2" w14:textId="77777777" w:rsidR="00E4778D" w:rsidRDefault="00CB762A" w:rsidP="005E755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Napkin Sketch</w:t>
      </w:r>
      <w:r w:rsidRPr="00CB762A">
        <w:rPr>
          <w:lang w:val="en-CA"/>
        </w:rPr>
        <w:t>:</w:t>
      </w:r>
      <w:r>
        <w:rPr>
          <w:lang w:val="en-CA"/>
        </w:rPr>
        <w:t xml:space="preserve"> </w:t>
      </w:r>
      <w:r w:rsidR="00E4778D">
        <w:rPr>
          <w:lang w:val="en-CA"/>
        </w:rPr>
        <w:t>Using paper, create a rough hand sketch of the first screen of the feature that leads into the rest of the storyboard. This first screen should be a landing page for the rest of the feature and linked to the navigation schema previously. The frames should capture UI elements and core functionality on screens.</w:t>
      </w:r>
    </w:p>
    <w:p w14:paraId="384642E1" w14:textId="77777777" w:rsidR="005E7554" w:rsidRPr="005E7554" w:rsidRDefault="00E4778D" w:rsidP="005E755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High-Fidelity Port:</w:t>
      </w:r>
      <w:r>
        <w:rPr>
          <w:lang w:val="en-CA"/>
        </w:rPr>
        <w:t xml:space="preserve"> Using Photoshop, port over the napkin sketch into high-fidelity wireframes paying greater focus in </w:t>
      </w:r>
      <w:r w:rsidR="00AF0C9F">
        <w:rPr>
          <w:lang w:val="en-CA"/>
        </w:rPr>
        <w:t>button positioning, button sizing, and color scheme used.</w:t>
      </w:r>
      <w:bookmarkStart w:id="0" w:name="_GoBack"/>
      <w:bookmarkEnd w:id="0"/>
    </w:p>
    <w:sectPr w:rsidR="005E7554" w:rsidRPr="005E7554" w:rsidSect="00656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852ED"/>
    <w:multiLevelType w:val="hybridMultilevel"/>
    <w:tmpl w:val="09902CFA"/>
    <w:lvl w:ilvl="0" w:tplc="1B5842FE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910AB"/>
    <w:multiLevelType w:val="hybridMultilevel"/>
    <w:tmpl w:val="5F76D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0"/>
    <w:rsid w:val="003B55BE"/>
    <w:rsid w:val="005E7554"/>
    <w:rsid w:val="00617B8A"/>
    <w:rsid w:val="00656681"/>
    <w:rsid w:val="009F6DA0"/>
    <w:rsid w:val="00AF0C9F"/>
    <w:rsid w:val="00B47C38"/>
    <w:rsid w:val="00CB762A"/>
    <w:rsid w:val="00DF232D"/>
    <w:rsid w:val="00E4778D"/>
    <w:rsid w:val="00E9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B5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Lam</dc:creator>
  <cp:keywords/>
  <dc:description/>
  <cp:lastModifiedBy>Will Lam</cp:lastModifiedBy>
  <cp:revision>1</cp:revision>
  <dcterms:created xsi:type="dcterms:W3CDTF">2017-05-25T14:25:00Z</dcterms:created>
  <dcterms:modified xsi:type="dcterms:W3CDTF">2017-05-25T14:39:00Z</dcterms:modified>
</cp:coreProperties>
</file>