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AEA70" w14:textId="34A638F3" w:rsidR="000F6AF6" w:rsidRDefault="008F0AB1" w:rsidP="008F0AB1">
      <w:pPr>
        <w:jc w:val="center"/>
        <w:rPr>
          <w:sz w:val="32"/>
          <w:szCs w:val="32"/>
        </w:rPr>
      </w:pPr>
      <w:r w:rsidRPr="008F0AB1">
        <w:rPr>
          <w:sz w:val="32"/>
          <w:szCs w:val="32"/>
        </w:rPr>
        <w:t>UC10 – Desenvolver Banco de dados</w:t>
      </w:r>
    </w:p>
    <w:p w14:paraId="179F37E4" w14:textId="24E958A6" w:rsidR="00387EF9" w:rsidRPr="00387EF9" w:rsidRDefault="00387EF9" w:rsidP="008F0AB1">
      <w:pPr>
        <w:jc w:val="center"/>
        <w:rPr>
          <w:sz w:val="32"/>
          <w:szCs w:val="32"/>
        </w:rPr>
      </w:pPr>
      <w:r w:rsidRPr="00387EF9">
        <w:rPr>
          <w:sz w:val="32"/>
          <w:szCs w:val="32"/>
        </w:rPr>
        <w:t>#############################################</w:t>
      </w:r>
    </w:p>
    <w:p w14:paraId="5B2E7AEC" w14:textId="4784C63F" w:rsidR="008F0AB1" w:rsidRDefault="008F0AB1" w:rsidP="008F0AB1">
      <w:pPr>
        <w:rPr>
          <w:sz w:val="28"/>
          <w:szCs w:val="28"/>
        </w:rPr>
      </w:pPr>
      <w:r>
        <w:rPr>
          <w:sz w:val="28"/>
          <w:szCs w:val="28"/>
        </w:rPr>
        <w:t>Questionário:</w:t>
      </w:r>
    </w:p>
    <w:p w14:paraId="4BB638CD" w14:textId="7DC70538" w:rsidR="00F141F3" w:rsidRDefault="00F141F3" w:rsidP="008F0AB1">
      <w:pPr>
        <w:rPr>
          <w:sz w:val="28"/>
          <w:szCs w:val="28"/>
        </w:rPr>
      </w:pPr>
      <w:r>
        <w:rPr>
          <w:sz w:val="28"/>
          <w:szCs w:val="28"/>
        </w:rPr>
        <w:t>1 – O que é tipo de dados?</w:t>
      </w:r>
    </w:p>
    <w:p w14:paraId="57203B8A" w14:textId="0A990343" w:rsidR="00F141F3" w:rsidRDefault="00F141F3" w:rsidP="008F0AB1">
      <w:pPr>
        <w:rPr>
          <w:sz w:val="28"/>
          <w:szCs w:val="28"/>
        </w:rPr>
      </w:pPr>
    </w:p>
    <w:p w14:paraId="2B1EEAEC" w14:textId="05E4902E" w:rsidR="00F141F3" w:rsidRDefault="00F141F3" w:rsidP="008F0AB1">
      <w:pPr>
        <w:rPr>
          <w:sz w:val="28"/>
          <w:szCs w:val="28"/>
        </w:rPr>
      </w:pPr>
      <w:r>
        <w:rPr>
          <w:sz w:val="28"/>
          <w:szCs w:val="28"/>
        </w:rPr>
        <w:t>2 – Informe 6 tipos de dados, informando alguma característica sobre ele.</w:t>
      </w:r>
    </w:p>
    <w:p w14:paraId="2C7BE9B0" w14:textId="28C0C886" w:rsidR="00F141F3" w:rsidRDefault="00F141F3" w:rsidP="008F0AB1">
      <w:pPr>
        <w:rPr>
          <w:sz w:val="28"/>
          <w:szCs w:val="28"/>
        </w:rPr>
      </w:pPr>
    </w:p>
    <w:p w14:paraId="06D99061" w14:textId="2FEA44A0" w:rsidR="00F141F3" w:rsidRDefault="00F141F3" w:rsidP="008F0AB1">
      <w:pPr>
        <w:rPr>
          <w:sz w:val="28"/>
          <w:szCs w:val="28"/>
        </w:rPr>
      </w:pPr>
      <w:r>
        <w:rPr>
          <w:sz w:val="28"/>
          <w:szCs w:val="28"/>
        </w:rPr>
        <w:t>3 – Sobre os dados informados abaixo, informe qual o melhor tipo de dado.</w:t>
      </w:r>
    </w:p>
    <w:p w14:paraId="49578651" w14:textId="634A6B65" w:rsidR="00F141F3" w:rsidRDefault="00F141F3" w:rsidP="008F0AB1">
      <w:pPr>
        <w:rPr>
          <w:sz w:val="28"/>
          <w:szCs w:val="28"/>
        </w:rPr>
      </w:pPr>
      <w:r>
        <w:rPr>
          <w:sz w:val="28"/>
          <w:szCs w:val="28"/>
        </w:rPr>
        <w:t>3.1 – Nome de uma pessoa:</w:t>
      </w:r>
    </w:p>
    <w:p w14:paraId="3906F010" w14:textId="320FB71F" w:rsidR="00F141F3" w:rsidRDefault="00F141F3" w:rsidP="008F0AB1">
      <w:pPr>
        <w:rPr>
          <w:sz w:val="28"/>
          <w:szCs w:val="28"/>
        </w:rPr>
      </w:pPr>
      <w:r>
        <w:rPr>
          <w:sz w:val="28"/>
          <w:szCs w:val="28"/>
        </w:rPr>
        <w:t>3.2 – Idade de uma pessoa:</w:t>
      </w:r>
    </w:p>
    <w:p w14:paraId="1FF0E486" w14:textId="5E5A6ED1" w:rsidR="00F141F3" w:rsidRDefault="00F141F3" w:rsidP="008F0AB1">
      <w:pPr>
        <w:rPr>
          <w:sz w:val="28"/>
          <w:szCs w:val="28"/>
        </w:rPr>
      </w:pPr>
      <w:r>
        <w:rPr>
          <w:sz w:val="28"/>
          <w:szCs w:val="28"/>
        </w:rPr>
        <w:t>3.3 – Telefone de uma pessoa:</w:t>
      </w:r>
    </w:p>
    <w:p w14:paraId="4E5A32B3" w14:textId="3DF96C15" w:rsidR="00F141F3" w:rsidRDefault="00F141F3" w:rsidP="008F0AB1">
      <w:pPr>
        <w:rPr>
          <w:sz w:val="28"/>
          <w:szCs w:val="28"/>
        </w:rPr>
      </w:pPr>
      <w:r>
        <w:rPr>
          <w:sz w:val="28"/>
          <w:szCs w:val="28"/>
        </w:rPr>
        <w:t>3.4 – Data de nascimento de uma pessoa:</w:t>
      </w:r>
    </w:p>
    <w:p w14:paraId="41A20FE0" w14:textId="42591FA8" w:rsidR="00F141F3" w:rsidRDefault="00F141F3" w:rsidP="008F0AB1">
      <w:pPr>
        <w:rPr>
          <w:sz w:val="28"/>
          <w:szCs w:val="28"/>
        </w:rPr>
      </w:pPr>
      <w:r>
        <w:rPr>
          <w:sz w:val="28"/>
          <w:szCs w:val="28"/>
        </w:rPr>
        <w:t>3.5 – Hora de entrada de um funcionário na empresa:</w:t>
      </w:r>
    </w:p>
    <w:p w14:paraId="7020533C" w14:textId="70257D1E" w:rsidR="00F141F3" w:rsidRDefault="00F141F3" w:rsidP="008F0AB1">
      <w:pPr>
        <w:rPr>
          <w:sz w:val="28"/>
          <w:szCs w:val="28"/>
        </w:rPr>
      </w:pPr>
      <w:r>
        <w:rPr>
          <w:sz w:val="28"/>
          <w:szCs w:val="28"/>
        </w:rPr>
        <w:t>3.6 – CPF de uma pessoa:</w:t>
      </w:r>
    </w:p>
    <w:p w14:paraId="693DCF13" w14:textId="768A3FEB" w:rsidR="00F141F3" w:rsidRDefault="00F141F3" w:rsidP="008F0AB1">
      <w:pPr>
        <w:rPr>
          <w:sz w:val="28"/>
          <w:szCs w:val="28"/>
        </w:rPr>
      </w:pPr>
      <w:r>
        <w:rPr>
          <w:sz w:val="28"/>
          <w:szCs w:val="28"/>
        </w:rPr>
        <w:t>3.7 – A sigla de um estado que uma pessoa mora:</w:t>
      </w:r>
    </w:p>
    <w:p w14:paraId="0B1E7FD5" w14:textId="64B7A2C3" w:rsidR="00F141F3" w:rsidRDefault="00F141F3" w:rsidP="008F0AB1">
      <w:pPr>
        <w:rPr>
          <w:sz w:val="28"/>
          <w:szCs w:val="28"/>
        </w:rPr>
      </w:pPr>
      <w:r>
        <w:rPr>
          <w:sz w:val="28"/>
          <w:szCs w:val="28"/>
        </w:rPr>
        <w:t>3.8 – A altura de uma pessoa:</w:t>
      </w:r>
    </w:p>
    <w:p w14:paraId="73EC051A" w14:textId="1BD29932" w:rsidR="00F141F3" w:rsidRDefault="00F141F3" w:rsidP="008F0AB1">
      <w:pPr>
        <w:rPr>
          <w:sz w:val="28"/>
          <w:szCs w:val="28"/>
        </w:rPr>
      </w:pPr>
      <w:r>
        <w:rPr>
          <w:sz w:val="28"/>
          <w:szCs w:val="28"/>
        </w:rPr>
        <w:t>3.9 – O salário de uma pessoa:</w:t>
      </w:r>
    </w:p>
    <w:p w14:paraId="794BCA29" w14:textId="09CB5053" w:rsidR="00F141F3" w:rsidRDefault="00F141F3" w:rsidP="008F0AB1">
      <w:pPr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="005B4DD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5B4DD9">
        <w:rPr>
          <w:sz w:val="28"/>
          <w:szCs w:val="28"/>
        </w:rPr>
        <w:t>O que é chave primaria, estrangeira e alternativa (candidata)?</w:t>
      </w:r>
    </w:p>
    <w:p w14:paraId="57D5495B" w14:textId="2C6C13A8" w:rsidR="005B4DD9" w:rsidRDefault="005B4DD9" w:rsidP="008F0AB1">
      <w:pPr>
        <w:rPr>
          <w:sz w:val="28"/>
          <w:szCs w:val="28"/>
        </w:rPr>
      </w:pPr>
    </w:p>
    <w:p w14:paraId="493AE793" w14:textId="7A26C758" w:rsidR="005B4DD9" w:rsidRDefault="005B4DD9" w:rsidP="008F0AB1">
      <w:pPr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 w:rsidR="007538E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538E0">
        <w:rPr>
          <w:sz w:val="28"/>
          <w:szCs w:val="28"/>
        </w:rPr>
        <w:t>O que é dicionário de dados?</w:t>
      </w:r>
    </w:p>
    <w:p w14:paraId="3CBA66A4" w14:textId="56007C2A" w:rsidR="007538E0" w:rsidRDefault="007538E0" w:rsidP="008F0AB1">
      <w:pPr>
        <w:rPr>
          <w:sz w:val="28"/>
          <w:szCs w:val="28"/>
        </w:rPr>
      </w:pPr>
    </w:p>
    <w:p w14:paraId="6BA8483F" w14:textId="2629F366" w:rsidR="007538E0" w:rsidRDefault="007538E0" w:rsidP="008F0AB1">
      <w:pPr>
        <w:rPr>
          <w:sz w:val="28"/>
          <w:szCs w:val="28"/>
        </w:rPr>
      </w:pPr>
      <w:r>
        <w:rPr>
          <w:sz w:val="28"/>
          <w:szCs w:val="28"/>
        </w:rPr>
        <w:t xml:space="preserve">6 </w:t>
      </w:r>
      <w:r w:rsidR="00FA0B7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FA0B72">
        <w:rPr>
          <w:sz w:val="28"/>
          <w:szCs w:val="28"/>
        </w:rPr>
        <w:t>O que é SQL?</w:t>
      </w:r>
    </w:p>
    <w:p w14:paraId="326B6446" w14:textId="5CF2B190" w:rsidR="00FA0B72" w:rsidRDefault="00FA0B72" w:rsidP="008F0AB1">
      <w:pPr>
        <w:rPr>
          <w:sz w:val="28"/>
          <w:szCs w:val="28"/>
        </w:rPr>
      </w:pPr>
    </w:p>
    <w:p w14:paraId="6592BCDF" w14:textId="518CE0DA" w:rsidR="00FA0B72" w:rsidRDefault="00FA0B72" w:rsidP="008F0AB1">
      <w:pPr>
        <w:rPr>
          <w:sz w:val="28"/>
          <w:szCs w:val="28"/>
        </w:rPr>
      </w:pPr>
      <w:r>
        <w:rPr>
          <w:sz w:val="28"/>
          <w:szCs w:val="28"/>
        </w:rPr>
        <w:t>7 – O que é CRUD?</w:t>
      </w:r>
    </w:p>
    <w:p w14:paraId="249ADDFE" w14:textId="64432819" w:rsidR="00FA0B72" w:rsidRDefault="00FA0B72" w:rsidP="008F0AB1">
      <w:pPr>
        <w:rPr>
          <w:sz w:val="28"/>
          <w:szCs w:val="28"/>
        </w:rPr>
      </w:pPr>
    </w:p>
    <w:p w14:paraId="7F662437" w14:textId="3B77E2B7" w:rsidR="00FA0B72" w:rsidRDefault="00FA0B72" w:rsidP="008F0AB1">
      <w:pPr>
        <w:rPr>
          <w:sz w:val="28"/>
          <w:szCs w:val="28"/>
        </w:rPr>
      </w:pPr>
      <w:r>
        <w:rPr>
          <w:sz w:val="28"/>
          <w:szCs w:val="28"/>
        </w:rPr>
        <w:lastRenderedPageBreak/>
        <w:t>8 – Como são divididos os comandos SQL, e explique cada um deles.</w:t>
      </w:r>
    </w:p>
    <w:p w14:paraId="014164AB" w14:textId="44BFB3F6" w:rsidR="00FA0B72" w:rsidRDefault="00FA0B72" w:rsidP="008F0AB1">
      <w:pPr>
        <w:rPr>
          <w:sz w:val="28"/>
          <w:szCs w:val="28"/>
        </w:rPr>
      </w:pPr>
    </w:p>
    <w:p w14:paraId="0967B4EC" w14:textId="6EA42D61" w:rsidR="00FA0B72" w:rsidRDefault="00FA0B72" w:rsidP="008F0AB1">
      <w:pPr>
        <w:rPr>
          <w:sz w:val="28"/>
          <w:szCs w:val="28"/>
        </w:rPr>
      </w:pPr>
      <w:r>
        <w:rPr>
          <w:sz w:val="28"/>
          <w:szCs w:val="28"/>
        </w:rPr>
        <w:t xml:space="preserve">9 </w:t>
      </w:r>
      <w:r w:rsidR="00737B9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37B91">
        <w:rPr>
          <w:sz w:val="28"/>
          <w:szCs w:val="28"/>
        </w:rPr>
        <w:t>Qual significado na estrutura de um código, um campo ser definido como NULL e outro como NOT NULL?</w:t>
      </w:r>
    </w:p>
    <w:p w14:paraId="2B6DE776" w14:textId="32557235" w:rsidR="00737B91" w:rsidRDefault="00737B91" w:rsidP="008F0AB1">
      <w:pPr>
        <w:rPr>
          <w:sz w:val="28"/>
          <w:szCs w:val="28"/>
        </w:rPr>
      </w:pPr>
    </w:p>
    <w:p w14:paraId="130B3B04" w14:textId="0A27AEDF" w:rsidR="00737B91" w:rsidRDefault="00737B91" w:rsidP="008F0AB1">
      <w:pPr>
        <w:rPr>
          <w:sz w:val="28"/>
          <w:szCs w:val="28"/>
        </w:rPr>
      </w:pPr>
      <w:r>
        <w:rPr>
          <w:sz w:val="28"/>
          <w:szCs w:val="28"/>
        </w:rPr>
        <w:t>10 - Qual significado na estrutura de um código, um campo ser definido como AUTO INCREMENT e outro como UNIQUE?</w:t>
      </w:r>
    </w:p>
    <w:p w14:paraId="2F6C4CE2" w14:textId="68CE4E35" w:rsidR="00737B91" w:rsidRDefault="00737B91" w:rsidP="008F0AB1">
      <w:pPr>
        <w:rPr>
          <w:sz w:val="28"/>
          <w:szCs w:val="28"/>
        </w:rPr>
      </w:pPr>
    </w:p>
    <w:p w14:paraId="4D9B301E" w14:textId="28C88FF1" w:rsidR="00737B91" w:rsidRDefault="00737B91" w:rsidP="008F0AB1">
      <w:pPr>
        <w:rPr>
          <w:sz w:val="28"/>
          <w:szCs w:val="28"/>
        </w:rPr>
      </w:pPr>
      <w:r>
        <w:rPr>
          <w:sz w:val="28"/>
          <w:szCs w:val="28"/>
        </w:rPr>
        <w:t>11 - Qual significado na estrutura de um código, um campo ser definido como SIGNED ou UNSIGNED?</w:t>
      </w:r>
    </w:p>
    <w:p w14:paraId="3146C97F" w14:textId="03ACE8C7" w:rsidR="00737B91" w:rsidRDefault="00737B91" w:rsidP="008F0AB1">
      <w:pPr>
        <w:rPr>
          <w:sz w:val="28"/>
          <w:szCs w:val="28"/>
        </w:rPr>
      </w:pPr>
    </w:p>
    <w:p w14:paraId="1B6AD364" w14:textId="46B2306C" w:rsidR="00737B91" w:rsidRDefault="00737B91" w:rsidP="008F0AB1">
      <w:pPr>
        <w:rPr>
          <w:sz w:val="28"/>
          <w:szCs w:val="28"/>
        </w:rPr>
      </w:pPr>
      <w:r>
        <w:rPr>
          <w:sz w:val="28"/>
          <w:szCs w:val="28"/>
        </w:rPr>
        <w:t>12 - Qual significado na estrutura de um código, um campo ser definido como CHAVE PRIMÁRIA?</w:t>
      </w:r>
    </w:p>
    <w:p w14:paraId="3CF883A4" w14:textId="24DEED57" w:rsidR="000D033C" w:rsidRDefault="000D033C" w:rsidP="008F0AB1">
      <w:pPr>
        <w:rPr>
          <w:sz w:val="28"/>
          <w:szCs w:val="28"/>
        </w:rPr>
      </w:pPr>
    </w:p>
    <w:p w14:paraId="1743F661" w14:textId="2773C20B" w:rsidR="000D033C" w:rsidRDefault="000D033C" w:rsidP="008F0AB1">
      <w:pPr>
        <w:rPr>
          <w:sz w:val="28"/>
          <w:szCs w:val="28"/>
        </w:rPr>
      </w:pPr>
      <w:r>
        <w:rPr>
          <w:sz w:val="28"/>
          <w:szCs w:val="28"/>
        </w:rPr>
        <w:t>13 – O que é INNODB?</w:t>
      </w:r>
    </w:p>
    <w:p w14:paraId="1EE7D546" w14:textId="3EED9787" w:rsidR="000D033C" w:rsidRDefault="000D033C" w:rsidP="008F0AB1">
      <w:pPr>
        <w:rPr>
          <w:sz w:val="28"/>
          <w:szCs w:val="28"/>
        </w:rPr>
      </w:pPr>
    </w:p>
    <w:p w14:paraId="3BDAD941" w14:textId="03957FEB" w:rsidR="000D033C" w:rsidRDefault="000D033C" w:rsidP="008F0AB1">
      <w:pPr>
        <w:rPr>
          <w:sz w:val="28"/>
          <w:szCs w:val="28"/>
        </w:rPr>
      </w:pPr>
      <w:r>
        <w:rPr>
          <w:sz w:val="28"/>
          <w:szCs w:val="28"/>
        </w:rPr>
        <w:t>14 – O que é CHARSET?</w:t>
      </w:r>
    </w:p>
    <w:p w14:paraId="1959083B" w14:textId="079D7935" w:rsidR="000D033C" w:rsidRDefault="000D033C" w:rsidP="008F0AB1">
      <w:pPr>
        <w:rPr>
          <w:sz w:val="28"/>
          <w:szCs w:val="28"/>
        </w:rPr>
      </w:pPr>
    </w:p>
    <w:p w14:paraId="3F3F9B74" w14:textId="088C7B8D" w:rsidR="000D033C" w:rsidRDefault="000D033C" w:rsidP="008F0AB1">
      <w:pPr>
        <w:rPr>
          <w:sz w:val="28"/>
          <w:szCs w:val="28"/>
        </w:rPr>
      </w:pPr>
      <w:r>
        <w:rPr>
          <w:sz w:val="28"/>
          <w:szCs w:val="28"/>
        </w:rPr>
        <w:t>15 – O que é UTF8 e Latin1?</w:t>
      </w:r>
    </w:p>
    <w:p w14:paraId="6B7BEB2F" w14:textId="0BFA6ACE" w:rsidR="00737B91" w:rsidRDefault="00737B91" w:rsidP="008F0AB1">
      <w:pPr>
        <w:rPr>
          <w:sz w:val="28"/>
          <w:szCs w:val="28"/>
        </w:rPr>
      </w:pPr>
    </w:p>
    <w:p w14:paraId="20E016B6" w14:textId="2FF96533" w:rsidR="00737B91" w:rsidRDefault="00737B91" w:rsidP="008F0AB1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0D033C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="00D3352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33521">
        <w:rPr>
          <w:sz w:val="28"/>
          <w:szCs w:val="28"/>
        </w:rPr>
        <w:t>Qual o comando para criar um banco de dados com o nome “Senac Tech”</w:t>
      </w:r>
    </w:p>
    <w:p w14:paraId="2A018686" w14:textId="179290AF" w:rsidR="00D33521" w:rsidRDefault="00D33521" w:rsidP="008F0AB1">
      <w:pPr>
        <w:rPr>
          <w:sz w:val="28"/>
          <w:szCs w:val="28"/>
        </w:rPr>
      </w:pPr>
    </w:p>
    <w:p w14:paraId="6CC5406B" w14:textId="1D972961" w:rsidR="00D33521" w:rsidRDefault="00D33521" w:rsidP="008F0AB1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0D033C">
        <w:rPr>
          <w:sz w:val="28"/>
          <w:szCs w:val="28"/>
        </w:rPr>
        <w:t>7</w:t>
      </w:r>
      <w:r>
        <w:rPr>
          <w:sz w:val="28"/>
          <w:szCs w:val="28"/>
        </w:rPr>
        <w:t xml:space="preserve"> – Qual o comando para criar uma tabela com o nome “Aluno”, e para armazenar os seguintes dados: nome completo, endereço, número, bairro, CEP,</w:t>
      </w:r>
      <w:r w:rsidR="000D033C">
        <w:rPr>
          <w:sz w:val="28"/>
          <w:szCs w:val="28"/>
        </w:rPr>
        <w:t xml:space="preserve"> cidade, estado, e-mail, telefone, CPF.</w:t>
      </w:r>
    </w:p>
    <w:p w14:paraId="158A062C" w14:textId="6B1B7EC7" w:rsidR="000D033C" w:rsidRDefault="000D033C" w:rsidP="008F0AB1">
      <w:pPr>
        <w:rPr>
          <w:sz w:val="28"/>
          <w:szCs w:val="28"/>
        </w:rPr>
      </w:pPr>
    </w:p>
    <w:p w14:paraId="18DB8C5C" w14:textId="72DAB666" w:rsidR="000D033C" w:rsidRDefault="000D033C" w:rsidP="008F0AB1">
      <w:pPr>
        <w:rPr>
          <w:sz w:val="28"/>
          <w:szCs w:val="28"/>
        </w:rPr>
      </w:pPr>
      <w:r>
        <w:rPr>
          <w:sz w:val="28"/>
          <w:szCs w:val="28"/>
        </w:rPr>
        <w:t xml:space="preserve">18 </w:t>
      </w:r>
      <w:r w:rsidR="00CA38E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A38E8">
        <w:rPr>
          <w:sz w:val="28"/>
          <w:szCs w:val="28"/>
        </w:rPr>
        <w:t>Informe dois exemplos com o comando ALTER TABLE na tabela aluno da pergunta 17.</w:t>
      </w:r>
    </w:p>
    <w:p w14:paraId="4B946B01" w14:textId="17D9DA43" w:rsidR="00CA38E8" w:rsidRDefault="00CA38E8" w:rsidP="008F0AB1">
      <w:pPr>
        <w:rPr>
          <w:sz w:val="28"/>
          <w:szCs w:val="28"/>
        </w:rPr>
      </w:pPr>
    </w:p>
    <w:p w14:paraId="1B96E81A" w14:textId="641DD7B2" w:rsidR="00CA38E8" w:rsidRDefault="00CA38E8" w:rsidP="008F0AB1">
      <w:pPr>
        <w:rPr>
          <w:sz w:val="28"/>
          <w:szCs w:val="28"/>
        </w:rPr>
      </w:pPr>
      <w:r>
        <w:rPr>
          <w:sz w:val="28"/>
          <w:szCs w:val="28"/>
        </w:rPr>
        <w:t>19 – Informe o código para inserir dados na tabela aluno da pergunta 17, com o comando INSERT INTO</w:t>
      </w:r>
    </w:p>
    <w:p w14:paraId="67E8B2BC" w14:textId="651DC5CA" w:rsidR="00CA38E8" w:rsidRDefault="00CA38E8" w:rsidP="008F0AB1">
      <w:pPr>
        <w:rPr>
          <w:sz w:val="28"/>
          <w:szCs w:val="28"/>
        </w:rPr>
      </w:pPr>
    </w:p>
    <w:p w14:paraId="4239BB03" w14:textId="5F67E258" w:rsidR="00CA38E8" w:rsidRDefault="00CA38E8" w:rsidP="008F0AB1">
      <w:pPr>
        <w:rPr>
          <w:sz w:val="28"/>
          <w:szCs w:val="28"/>
        </w:rPr>
      </w:pPr>
      <w:r>
        <w:rPr>
          <w:sz w:val="28"/>
          <w:szCs w:val="28"/>
        </w:rPr>
        <w:t>20 – Informe o código para alterar o registro de dois dados na tabela aluno da pergunta 17, com o comando UPDATE</w:t>
      </w:r>
    </w:p>
    <w:sectPr w:rsidR="00CA38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28"/>
    <w:rsid w:val="000C39D1"/>
    <w:rsid w:val="000D033C"/>
    <w:rsid w:val="000F6AF6"/>
    <w:rsid w:val="001F1D80"/>
    <w:rsid w:val="002A70F9"/>
    <w:rsid w:val="00367937"/>
    <w:rsid w:val="00387EF9"/>
    <w:rsid w:val="003C57DF"/>
    <w:rsid w:val="003C631F"/>
    <w:rsid w:val="0043226D"/>
    <w:rsid w:val="00437C8F"/>
    <w:rsid w:val="004F6528"/>
    <w:rsid w:val="005B4DD9"/>
    <w:rsid w:val="006E30B1"/>
    <w:rsid w:val="00737B91"/>
    <w:rsid w:val="007538E0"/>
    <w:rsid w:val="0079387A"/>
    <w:rsid w:val="007A5234"/>
    <w:rsid w:val="00882CEE"/>
    <w:rsid w:val="008E5772"/>
    <w:rsid w:val="008F0AB1"/>
    <w:rsid w:val="00980495"/>
    <w:rsid w:val="00A83CC2"/>
    <w:rsid w:val="00BC4293"/>
    <w:rsid w:val="00C04729"/>
    <w:rsid w:val="00CA0231"/>
    <w:rsid w:val="00CA38E8"/>
    <w:rsid w:val="00D21708"/>
    <w:rsid w:val="00D33521"/>
    <w:rsid w:val="00D62035"/>
    <w:rsid w:val="00D77CD5"/>
    <w:rsid w:val="00D954C4"/>
    <w:rsid w:val="00EF50B4"/>
    <w:rsid w:val="00F141F3"/>
    <w:rsid w:val="00FA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772E3"/>
  <w15:chartTrackingRefBased/>
  <w15:docId w15:val="{763DB479-4929-48C9-8356-6486B450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C39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39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285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Tech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Angelo Matiolla</dc:creator>
  <cp:keywords/>
  <dc:description/>
  <cp:lastModifiedBy>MIGUEL ANGELO MATIOLLA</cp:lastModifiedBy>
  <cp:revision>31</cp:revision>
  <dcterms:created xsi:type="dcterms:W3CDTF">2023-12-11T18:14:00Z</dcterms:created>
  <dcterms:modified xsi:type="dcterms:W3CDTF">2025-02-26T12:31:00Z</dcterms:modified>
</cp:coreProperties>
</file>