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F0E9" w14:textId="6B8124D1" w:rsidR="007C0AFF" w:rsidRPr="007C0AFF" w:rsidRDefault="00AD0262" w:rsidP="007C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</w:t>
      </w:r>
      <w:proofErr w:type="spellEnd"/>
      <w:r w:rsidR="007C0AFF"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7C0AFF"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</w:t>
      </w:r>
    </w:p>
    <w:p w14:paraId="2A100C76" w14:textId="19FAC9B9" w:rsidR="007C0AFF" w:rsidRPr="007C0AFF" w:rsidRDefault="00AD0262" w:rsidP="007C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Address</w:t>
      </w:r>
      <w:proofErr w:type="spellEnd"/>
      <w:r w:rsidR="007C0AFF"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7C0AFF"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</w:t>
      </w:r>
    </w:p>
    <w:p w14:paraId="44BAE169" w14:textId="55802B5F" w:rsidR="007C0AFF" w:rsidRPr="007C0AFF" w:rsidRDefault="00AD0262" w:rsidP="007C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Phone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number</w:t>
      </w:r>
      <w:proofErr w:type="spellEnd"/>
      <w:r w:rsidR="007C0AFF"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7C0AFF"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</w:t>
      </w:r>
    </w:p>
    <w:p w14:paraId="50664B1E" w14:textId="53B7DFC6" w:rsidR="007C0AFF" w:rsidRPr="007C0AFF" w:rsidRDefault="007C0AFF" w:rsidP="007C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proofErr w:type="spellEnd"/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</w:t>
      </w:r>
    </w:p>
    <w:p w14:paraId="7F5C8CCB" w14:textId="4FEE3345" w:rsidR="007C0AFF" w:rsidRPr="007C0AFF" w:rsidRDefault="00AD0262" w:rsidP="007C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Previuous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experience</w:t>
      </w:r>
      <w:proofErr w:type="spellEnd"/>
      <w:r w:rsidR="007C0AFF"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1C925237" w14:textId="12401171" w:rsidR="007C0AFF" w:rsidRPr="007C0AFF" w:rsidRDefault="007C0AFF" w:rsidP="007C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25" w:dyaOrig="225" w14:anchorId="24D396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8pt" o:ole="">
            <v:imagedata r:id="rId5" o:title=""/>
          </v:shape>
          <w:control r:id="rId6" w:name="DefaultOcxName" w:shapeid="_x0000_i1051"/>
        </w:object>
      </w:r>
      <w:proofErr w:type="spellStart"/>
      <w:r w:rsidR="00AD0262">
        <w:rPr>
          <w:rFonts w:ascii="Times New Roman" w:eastAsia="Times New Roman" w:hAnsi="Times New Roman" w:cs="Times New Roman"/>
          <w:sz w:val="24"/>
          <w:szCs w:val="24"/>
          <w:lang w:eastAsia="pt-BR"/>
        </w:rPr>
        <w:t>None</w:t>
      </w:r>
      <w:proofErr w:type="spellEnd"/>
    </w:p>
    <w:p w14:paraId="3468D53C" w14:textId="590D32B2" w:rsidR="007C0AFF" w:rsidRPr="007C0AFF" w:rsidRDefault="007C0AFF" w:rsidP="007C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25" w:dyaOrig="225" w14:anchorId="64488C05">
          <v:shape id="_x0000_i1050" type="#_x0000_t75" style="width:20.25pt;height:18pt" o:ole="">
            <v:imagedata r:id="rId5" o:title=""/>
          </v:shape>
          <w:control r:id="rId7" w:name="DefaultOcxName1" w:shapeid="_x0000_i1050"/>
        </w:object>
      </w:r>
      <w:proofErr w:type="spellStart"/>
      <w:r w:rsidR="00AD0262">
        <w:rPr>
          <w:rFonts w:ascii="Times New Roman" w:eastAsia="Times New Roman" w:hAnsi="Times New Roman" w:cs="Times New Roman"/>
          <w:sz w:val="24"/>
          <w:szCs w:val="24"/>
          <w:lang w:eastAsia="pt-BR"/>
        </w:rPr>
        <w:t>Intership</w:t>
      </w:r>
      <w:proofErr w:type="spellEnd"/>
    </w:p>
    <w:p w14:paraId="34C91CB0" w14:textId="6A5EAE41" w:rsidR="007C0AFF" w:rsidRPr="007C0AFF" w:rsidRDefault="007C0AFF" w:rsidP="007C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25" w:dyaOrig="225" w14:anchorId="4E30817E">
          <v:shape id="_x0000_i1049" type="#_x0000_t75" style="width:20.25pt;height:18pt" o:ole="">
            <v:imagedata r:id="rId5" o:title=""/>
          </v:shape>
          <w:control r:id="rId8" w:name="DefaultOcxName2" w:shapeid="_x0000_i1049"/>
        </w:objec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Freelance</w:t>
      </w:r>
    </w:p>
    <w:p w14:paraId="225E6721" w14:textId="38F6D17A" w:rsidR="007C0AFF" w:rsidRPr="007C0AFF" w:rsidRDefault="007C0AFF" w:rsidP="007C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25" w:dyaOrig="225" w14:anchorId="35E4AB45">
          <v:shape id="_x0000_i1054" type="#_x0000_t75" style="width:20.25pt;height:18pt" o:ole="">
            <v:imagedata r:id="rId5" o:title=""/>
          </v:shape>
          <w:control r:id="rId9" w:name="DefaultOcxName3" w:shapeid="_x0000_i1054"/>
        </w:object>
      </w:r>
      <w:r w:rsidR="00AD0262">
        <w:rPr>
          <w:rFonts w:ascii="Times New Roman" w:eastAsia="Times New Roman" w:hAnsi="Times New Roman" w:cs="Times New Roman"/>
          <w:sz w:val="24"/>
          <w:szCs w:val="24"/>
          <w:lang w:eastAsia="pt-BR"/>
        </w:rPr>
        <w:t>CLT</w:t>
      </w:r>
    </w:p>
    <w:p w14:paraId="1AA712A4" w14:textId="05B648A6" w:rsidR="007C0AFF" w:rsidRPr="007C0AFF" w:rsidRDefault="007C0AFF" w:rsidP="007C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25" w:dyaOrig="225" w14:anchorId="208B5082">
          <v:shape id="_x0000_i1047" type="#_x0000_t75" style="width:20.25pt;height:18pt" o:ole="">
            <v:imagedata r:id="rId5" o:title=""/>
          </v:shape>
          <w:control r:id="rId10" w:name="DefaultOcxName4" w:shapeid="_x0000_i1047"/>
        </w:objec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Outro: _____________________________</w:t>
      </w:r>
    </w:p>
    <w:p w14:paraId="1682D328" w14:textId="77777777" w:rsidR="007C0AFF" w:rsidRPr="007C0AFF" w:rsidRDefault="007C0AFF" w:rsidP="007C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B9C47EC">
          <v:rect id="_x0000_i1026" style="width:0;height:1.5pt" o:hralign="center" o:hrstd="t" o:hr="t" fillcolor="#a0a0a0" stroked="f"/>
        </w:pict>
      </w:r>
    </w:p>
    <w:p w14:paraId="33EB5423" w14:textId="77777777" w:rsidR="007C0AFF" w:rsidRPr="007C0AFF" w:rsidRDefault="007C0AFF" w:rsidP="007C0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0AF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Estrutura Gramatical e Vocabulário:</w:t>
      </w:r>
    </w:p>
    <w:p w14:paraId="66079BCD" w14:textId="77777777" w:rsidR="007C0AFF" w:rsidRPr="007C0AFF" w:rsidRDefault="007C0AFF" w:rsidP="007C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Explique aos alunos que, ao preencher o formulário e ao trocar essas informações com um colega, eles devem usar as estruturas corretas do inglês:</w:t>
      </w:r>
    </w:p>
    <w:p w14:paraId="4CF1068D" w14:textId="77777777" w:rsidR="007C0AFF" w:rsidRPr="007C0AFF" w:rsidRDefault="007C0AFF" w:rsidP="007C0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Verbo "</w:t>
      </w:r>
      <w:proofErr w:type="spellStart"/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</w:t>
      </w:r>
      <w:proofErr w:type="spellEnd"/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 no presente simples: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Exemplo: "I </w:t>
      </w:r>
      <w:proofErr w:type="spellStart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am</w:t>
      </w:r>
      <w:proofErr w:type="spellEnd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João Silva." / "She </w:t>
      </w:r>
      <w:proofErr w:type="spellStart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is</w:t>
      </w:r>
      <w:proofErr w:type="spellEnd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Maria."</w:t>
      </w:r>
    </w:p>
    <w:p w14:paraId="55952B75" w14:textId="77777777" w:rsidR="007C0AFF" w:rsidRPr="007C0AFF" w:rsidRDefault="007C0AFF" w:rsidP="007C0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de pronomes pessoais: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I, </w:t>
      </w:r>
      <w:proofErr w:type="spellStart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you</w:t>
      </w:r>
      <w:proofErr w:type="spellEnd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</w:t>
      </w:r>
      <w:proofErr w:type="spellStart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he</w:t>
      </w:r>
      <w:proofErr w:type="spellEnd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</w:t>
      </w:r>
      <w:proofErr w:type="spellStart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she</w:t>
      </w:r>
      <w:proofErr w:type="spellEnd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it, </w:t>
      </w:r>
      <w:proofErr w:type="spellStart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</w:t>
      </w:r>
      <w:proofErr w:type="spellEnd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</w:t>
      </w:r>
      <w:proofErr w:type="spellStart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they</w:t>
      </w:r>
      <w:proofErr w:type="spellEnd"/>
      <w:r w:rsidRPr="007C0A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14:paraId="56B11858" w14:textId="77777777" w:rsidR="007C0AFF" w:rsidRPr="007C0AFF" w:rsidRDefault="007C0AFF" w:rsidP="007C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57FE128">
          <v:rect id="_x0000_i1027" style="width:0;height:1.5pt" o:hralign="center" o:hrstd="t" o:hr="t" fillcolor="#a0a0a0" stroked="f"/>
        </w:pict>
      </w:r>
    </w:p>
    <w:p w14:paraId="62FFD6F0" w14:textId="77777777" w:rsidR="007C0AFF" w:rsidRPr="007C0AFF" w:rsidRDefault="007C0AFF" w:rsidP="007C0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0AF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Prática com um colega (Troca de Informações):</w:t>
      </w:r>
    </w:p>
    <w:p w14:paraId="0BE58F68" w14:textId="77777777" w:rsidR="007C0AFF" w:rsidRPr="007C0AFF" w:rsidRDefault="007C0AFF" w:rsidP="007C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o formulário foi preenchido, os alunos devem praticar as perguntas e respostas com um colega, seguindo este roteiro:</w:t>
      </w:r>
    </w:p>
    <w:p w14:paraId="00BB3093" w14:textId="77777777" w:rsidR="007C0AFF" w:rsidRPr="007C0AFF" w:rsidRDefault="007C0AFF" w:rsidP="007C0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Diálogo:</w:t>
      </w:r>
    </w:p>
    <w:p w14:paraId="284315D3" w14:textId="77777777" w:rsidR="007C0AFF" w:rsidRPr="007C0AFF" w:rsidRDefault="007C0AFF" w:rsidP="007C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1: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Hi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What’s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2: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[nome].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1: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I’m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[nome].</w:t>
      </w:r>
    </w:p>
    <w:p w14:paraId="30A90FC1" w14:textId="77777777" w:rsidR="007C0AFF" w:rsidRPr="007C0AFF" w:rsidRDefault="007C0AFF" w:rsidP="007C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1: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are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2: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I’m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[endereço/cidade]. Where are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1: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I’m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[endereço/cidade].</w:t>
      </w:r>
    </w:p>
    <w:p w14:paraId="60CE24C2" w14:textId="77777777" w:rsidR="007C0AFF" w:rsidRPr="007C0AFF" w:rsidRDefault="007C0AFF" w:rsidP="007C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Aluno 1: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What’s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phone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2: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phone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[número].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What’s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phone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1: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phone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[número].</w:t>
      </w:r>
    </w:p>
    <w:p w14:paraId="5F650D2A" w14:textId="77777777" w:rsidR="007C0AFF" w:rsidRPr="007C0AFF" w:rsidRDefault="007C0AFF" w:rsidP="007C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1: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What’s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2: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[e-mail].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What’s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1: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[e-mail].</w:t>
      </w:r>
    </w:p>
    <w:p w14:paraId="42B6EEF5" w14:textId="77777777" w:rsidR="007C0AFF" w:rsidRPr="007C0AFF" w:rsidRDefault="007C0AFF" w:rsidP="007C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1: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previous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experience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IT?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2: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Yes, I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[experiência anterior].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1: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[experiência anterior].</w:t>
      </w:r>
    </w:p>
    <w:p w14:paraId="7EF9F9A7" w14:textId="77777777" w:rsidR="007C0AFF" w:rsidRPr="007C0AFF" w:rsidRDefault="007C0AFF" w:rsidP="007C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5ED8CC1">
          <v:rect id="_x0000_i1028" style="width:0;height:1.5pt" o:hralign="center" o:hrstd="t" o:hr="t" fillcolor="#a0a0a0" stroked="f"/>
        </w:pict>
      </w:r>
    </w:p>
    <w:p w14:paraId="46F58BD8" w14:textId="6FCF1500" w:rsidR="007C0AFF" w:rsidRPr="007C0AFF" w:rsidRDefault="007C0AFF" w:rsidP="007C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8EB252" w14:textId="77777777" w:rsidR="007C0AFF" w:rsidRPr="007C0AFF" w:rsidRDefault="007C0AFF" w:rsidP="007C0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0AF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Dicas para os alunos:</w:t>
      </w:r>
    </w:p>
    <w:p w14:paraId="7B5BBBF1" w14:textId="77777777" w:rsidR="007C0AFF" w:rsidRPr="007C0AFF" w:rsidRDefault="007C0AFF" w:rsidP="007C0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Lembrem-se de usar o </w:t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verbo "</w:t>
      </w:r>
      <w:proofErr w:type="spellStart"/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</w:t>
      </w:r>
      <w:proofErr w:type="spellEnd"/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maneira correta.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Exemplo: "I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am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João." / "She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Maria."</w:t>
      </w:r>
    </w:p>
    <w:p w14:paraId="094609AF" w14:textId="77777777" w:rsidR="007C0AFF" w:rsidRPr="007C0AFF" w:rsidRDefault="007C0AFF" w:rsidP="007C0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Pratiquem a </w:t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pronúncia dos números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uso de </w:t>
      </w:r>
      <w:proofErr w:type="spellStart"/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emails</w:t>
      </w:r>
      <w:proofErr w:type="spellEnd"/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telefone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EE3F3C" w14:textId="77777777" w:rsidR="007C0AFF" w:rsidRPr="007C0AFF" w:rsidRDefault="007C0AFF" w:rsidP="007C0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esqueçam de usar </w:t>
      </w:r>
      <w:r w:rsidRPr="007C0A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pronomes pessoais</w:t>
      </w:r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adequados (I,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he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she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it,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7C0AF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78F6B365" w14:textId="25860BE0" w:rsidR="005E513E" w:rsidRDefault="005E513E" w:rsidP="005F54B4"/>
    <w:sectPr w:rsidR="005E5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59BC"/>
    <w:multiLevelType w:val="multilevel"/>
    <w:tmpl w:val="81B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9255A"/>
    <w:multiLevelType w:val="multilevel"/>
    <w:tmpl w:val="53DC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1649C"/>
    <w:multiLevelType w:val="multilevel"/>
    <w:tmpl w:val="1FF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132CB"/>
    <w:multiLevelType w:val="multilevel"/>
    <w:tmpl w:val="9CF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FF"/>
    <w:rsid w:val="005E513E"/>
    <w:rsid w:val="005F54B4"/>
    <w:rsid w:val="007C0AFF"/>
    <w:rsid w:val="00AD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95C6"/>
  <w15:chartTrackingRefBased/>
  <w15:docId w15:val="{C12199A1-2D48-4179-8939-AF6D08B7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CLAUDIA MACIEL</cp:lastModifiedBy>
  <cp:revision>2</cp:revision>
  <dcterms:created xsi:type="dcterms:W3CDTF">2025-03-10T13:17:00Z</dcterms:created>
  <dcterms:modified xsi:type="dcterms:W3CDTF">2025-03-10T14:38:00Z</dcterms:modified>
</cp:coreProperties>
</file>