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E7F7" w14:textId="417DA13D" w:rsidR="00971D3C" w:rsidRDefault="00F84E5D">
      <w:r>
        <w:t>This document lists the three external links used in the club.html page:</w:t>
      </w:r>
    </w:p>
    <w:p w14:paraId="0B9F7F33" w14:textId="08EF1A7E" w:rsidR="00F84E5D" w:rsidRDefault="00692D46" w:rsidP="00F84E5D">
      <w:pPr>
        <w:pStyle w:val="ListParagraph"/>
        <w:numPr>
          <w:ilvl w:val="0"/>
          <w:numId w:val="1"/>
        </w:numPr>
      </w:pPr>
      <w:hyperlink r:id="rId5" w:history="1">
        <w:r w:rsidR="00F84E5D" w:rsidRPr="00541FA6">
          <w:rPr>
            <w:rStyle w:val="Hyperlink"/>
          </w:rPr>
          <w:t>https://www.bsac.com/home/</w:t>
        </w:r>
      </w:hyperlink>
      <w:r w:rsidR="00F84E5D">
        <w:t xml:space="preserve"> British Sub Aqua Club</w:t>
      </w:r>
    </w:p>
    <w:p w14:paraId="57D81C61" w14:textId="0C07D22C" w:rsidR="00F84E5D" w:rsidRDefault="00692D46" w:rsidP="00F84E5D">
      <w:pPr>
        <w:pStyle w:val="ListParagraph"/>
        <w:numPr>
          <w:ilvl w:val="0"/>
          <w:numId w:val="1"/>
        </w:numPr>
      </w:pPr>
      <w:hyperlink r:id="rId6" w:history="1">
        <w:r w:rsidR="00F84E5D" w:rsidRPr="00541FA6">
          <w:rPr>
            <w:rStyle w:val="Hyperlink"/>
          </w:rPr>
          <w:t>http://diving.ie/</w:t>
        </w:r>
      </w:hyperlink>
      <w:r w:rsidR="00F84E5D">
        <w:t xml:space="preserve"> Irish Underwater Council</w:t>
      </w:r>
    </w:p>
    <w:p w14:paraId="231691A4" w14:textId="0672129F" w:rsidR="00F84E5D" w:rsidRDefault="00692D46" w:rsidP="00F84E5D">
      <w:pPr>
        <w:pStyle w:val="ListParagraph"/>
        <w:numPr>
          <w:ilvl w:val="0"/>
          <w:numId w:val="1"/>
        </w:numPr>
      </w:pPr>
      <w:hyperlink r:id="rId7" w:history="1">
        <w:r w:rsidR="00F84E5D" w:rsidRPr="00541FA6">
          <w:rPr>
            <w:rStyle w:val="Hyperlink"/>
          </w:rPr>
          <w:t>https://saa.org.uk/</w:t>
        </w:r>
      </w:hyperlink>
      <w:r w:rsidR="00F84E5D">
        <w:t xml:space="preserve"> Sub Aqua Association</w:t>
      </w:r>
    </w:p>
    <w:p w14:paraId="6140FFDA" w14:textId="15A440D7" w:rsidR="00692D46" w:rsidRDefault="00692D46" w:rsidP="00692D46">
      <w:pPr>
        <w:pStyle w:val="ListParagraph"/>
      </w:pPr>
    </w:p>
    <w:p w14:paraId="59582822" w14:textId="77777777" w:rsidR="00692D46" w:rsidRDefault="00692D46" w:rsidP="00692D46">
      <w:pPr>
        <w:pStyle w:val="ListParagraph"/>
      </w:pPr>
    </w:p>
    <w:p w14:paraId="3550490F" w14:textId="3CD1E8E3" w:rsidR="00F84E5D" w:rsidRPr="00692D46" w:rsidRDefault="00F84E5D" w:rsidP="00F84E5D">
      <w:pPr>
        <w:rPr>
          <w:b/>
          <w:bCs/>
        </w:rPr>
      </w:pPr>
      <w:r w:rsidRPr="00692D46">
        <w:rPr>
          <w:b/>
          <w:bCs/>
        </w:rPr>
        <w:t xml:space="preserve">Internal links are found on every page </w:t>
      </w:r>
      <w:r w:rsidR="00692D46" w:rsidRPr="00692D46">
        <w:rPr>
          <w:b/>
          <w:bCs/>
        </w:rPr>
        <w:t xml:space="preserve">via the </w:t>
      </w:r>
      <w:r w:rsidRPr="00692D46">
        <w:rPr>
          <w:b/>
          <w:bCs/>
        </w:rPr>
        <w:t>navigation</w:t>
      </w:r>
      <w:r w:rsidR="00692D46" w:rsidRPr="00692D46">
        <w:rPr>
          <w:b/>
          <w:bCs/>
        </w:rPr>
        <w:t xml:space="preserve"> bar</w:t>
      </w:r>
      <w:r w:rsidRPr="00692D46">
        <w:rPr>
          <w:b/>
          <w:bCs/>
        </w:rPr>
        <w:t>.</w:t>
      </w:r>
      <w:r w:rsidR="00692D46" w:rsidRPr="00692D46">
        <w:rPr>
          <w:b/>
          <w:bCs/>
        </w:rPr>
        <w:t xml:space="preserve"> Anchor links, however, are used as part of the shipwrecks_by_name.html </w:t>
      </w:r>
      <w:r w:rsidR="00692D46">
        <w:rPr>
          <w:b/>
          <w:bCs/>
        </w:rPr>
        <w:t>page a link to specific parts of the table.</w:t>
      </w:r>
    </w:p>
    <w:sectPr w:rsidR="00F84E5D" w:rsidRPr="00692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C1F88"/>
    <w:multiLevelType w:val="hybridMultilevel"/>
    <w:tmpl w:val="C3C01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CF"/>
    <w:rsid w:val="00091C3A"/>
    <w:rsid w:val="00692D46"/>
    <w:rsid w:val="00AD66DE"/>
    <w:rsid w:val="00D271CF"/>
    <w:rsid w:val="00F8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80D3"/>
  <w15:chartTrackingRefBased/>
  <w15:docId w15:val="{21F0700D-427A-41D9-8C1E-D63F64D2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E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a.org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ving.ie/" TargetMode="External"/><Relationship Id="rId5" Type="http://schemas.openxmlformats.org/officeDocument/2006/relationships/hyperlink" Target="https://www.bsac.com/ho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Alger</dc:creator>
  <cp:keywords/>
  <dc:description/>
  <cp:lastModifiedBy>William Alger</cp:lastModifiedBy>
  <cp:revision>3</cp:revision>
  <dcterms:created xsi:type="dcterms:W3CDTF">2021-04-15T08:29:00Z</dcterms:created>
  <dcterms:modified xsi:type="dcterms:W3CDTF">2021-04-19T05:03:00Z</dcterms:modified>
</cp:coreProperties>
</file>