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0FE3" w14:textId="3778AABE" w:rsidR="00BC0ED9" w:rsidRPr="00654E39" w:rsidRDefault="00597DC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//Install Kafka in Ubuntu</w:t>
      </w:r>
    </w:p>
    <w:p w14:paraId="2B3B1850" w14:textId="2DE3B58E" w:rsidR="00597DC3" w:rsidRPr="00654E39" w:rsidRDefault="00597DC3">
      <w:pPr>
        <w:rPr>
          <w:rFonts w:cstheme="minorHAnsi"/>
          <w:color w:val="000000" w:themeColor="text1"/>
          <w:sz w:val="24"/>
          <w:szCs w:val="24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wget </w:t>
      </w:r>
      <w:r w:rsidR="00C43681" w:rsidRPr="00C43681">
        <w:rPr>
          <w:rFonts w:cstheme="minorHAnsi"/>
          <w:sz w:val="24"/>
          <w:szCs w:val="24"/>
          <w:shd w:val="clear" w:color="auto" w:fill="FFFFFF"/>
        </w:rPr>
        <w:t>https://archive.apache.org/dist/kafka/3.7.1/kafka_2.13-3.7.1.tgz</w:t>
      </w:r>
    </w:p>
    <w:p w14:paraId="7C36E695" w14:textId="77777777" w:rsidR="00597DC3" w:rsidRPr="00654E39" w:rsidRDefault="00597DC3">
      <w:pPr>
        <w:rPr>
          <w:rFonts w:cstheme="minorHAnsi"/>
          <w:color w:val="000000" w:themeColor="text1"/>
          <w:sz w:val="24"/>
          <w:szCs w:val="24"/>
        </w:rPr>
      </w:pPr>
    </w:p>
    <w:p w14:paraId="3D95D862" w14:textId="2CA76854" w:rsidR="00EC2205" w:rsidRPr="00654E39" w:rsidRDefault="00597DC3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</w:rPr>
        <w:t>//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untar the Kafka archive, and </w:t>
      </w:r>
      <w:r w:rsidR="00EC2205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cd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to the </w:t>
      </w:r>
      <w:r w:rsidR="00EC2205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directory:</w:t>
      </w:r>
    </w:p>
    <w:p w14:paraId="07842799" w14:textId="161C68F8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tar -xzf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>.tgz</w:t>
      </w:r>
    </w:p>
    <w:p w14:paraId="70E1704E" w14:textId="52348BEA" w:rsidR="00597DC3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75025526" w14:textId="75899627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A52400B" w14:textId="5755FE5E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Run the </w:t>
      </w:r>
      <w:r w:rsidR="00C74F8E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ls -al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command to list the contents of the </w:t>
      </w:r>
      <w:r w:rsidR="00C74F8E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directory:</w:t>
      </w:r>
    </w:p>
    <w:p w14:paraId="58A31B44" w14:textId="1DDFD62D" w:rsidR="00C74F8E" w:rsidRPr="00654E39" w:rsidRDefault="00C74F8E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E32E1D6" w14:textId="77777777" w:rsidR="004D2FCD" w:rsidRPr="00654E39" w:rsidRDefault="004D2FCD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917B759" w14:textId="4BA700B1" w:rsidR="00C74F8E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Run the following command to start ZooKeeper:</w:t>
      </w:r>
    </w:p>
    <w:p w14:paraId="60D275A4" w14:textId="24792CC3" w:rsidR="00C24AC9" w:rsidRPr="00654E39" w:rsidRDefault="00C24AC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4AC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cd 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4DD7D1A8" w14:textId="5F929598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bin/zookeeper-server-start.sh config/zookeeper.properties</w:t>
      </w:r>
    </w:p>
    <w:p w14:paraId="1581D192" w14:textId="6FF56BD5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There will be a lot of , and ZooKeeper will be ready in a short time, typically around a second or two.</w:t>
      </w:r>
    </w:p>
    <w:p w14:paraId="7E1D1F80" w14:textId="77777777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41B9D05" w14:textId="27D3A992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Open another terminal session. Change the directory to the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directory, and start the Kafka broker:</w:t>
      </w:r>
    </w:p>
    <w:p w14:paraId="65BADB34" w14:textId="233F8BF5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175828A3" w14:textId="3C9025A5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bin/kafka-server-start.sh config/server.properties</w:t>
      </w:r>
    </w:p>
    <w:p w14:paraId="01010E9A" w14:textId="77777777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99B891" w14:textId="7B744E8C" w:rsidR="00C74F8E" w:rsidRPr="00654E39" w:rsidRDefault="00743275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 another terminal session and run the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kafka-topics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command to create a Kafka topic named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quickstart-events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70D5CE16" w14:textId="1E491A3C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04B85FFF" w14:textId="7BE6C4CF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bin/kafka-topics.sh --create --topic quickstart-events --bootstrap-server localhost:9092</w:t>
      </w:r>
    </w:p>
    <w:p w14:paraId="5F1926BE" w14:textId="62F03671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4656AB6" w14:textId="7AB568A8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//Start Producer</w:t>
      </w:r>
    </w:p>
    <w:p w14:paraId="7E9D3669" w14:textId="328311F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bin/kafka-console-producer.sh --broker-list localhost:9092 --topic </w:t>
      </w:r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quickstart-events</w:t>
      </w:r>
    </w:p>
    <w:p w14:paraId="0DBEB2F7" w14:textId="66C27CC3" w:rsidR="00EC2205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0A6AD0" w:rsidRPr="000A6AD0">
        <w:t xml:space="preserve"> 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wterry@LAPTOP-F85RETIP:~/</w:t>
      </w:r>
      <w:r w:rsidR="003D53A2" w:rsidRPr="003D53A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$ bin/kafka-console-producer.sh --broker-</w:t>
      </w:r>
      <w:r w:rsidR="000A6AD0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 xml:space="preserve">list localhost:9092 --topic </w:t>
      </w:r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quickstart-events</w:t>
      </w:r>
    </w:p>
    <w:p w14:paraId="112A4F81" w14:textId="1F38D318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2070147" w14:textId="41C8FE86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56D92C93" w14:textId="7777777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01CF97F" w14:textId="7777777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B48A26D" w14:textId="57FBDF08" w:rsidR="00792674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A23813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 another terminal session </w:t>
      </w:r>
      <w:r w:rsidR="00A238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>Start Consumer</w:t>
      </w:r>
    </w:p>
    <w:p w14:paraId="558CDEB2" w14:textId="05B22653" w:rsidR="00FF63D6" w:rsidRPr="00654E39" w:rsidRDefault="00FF63D6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648FF1B2" w14:textId="0570F04D" w:rsidR="00792674" w:rsidRPr="00654E39" w:rsidRDefault="00792674" w:rsidP="0079267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bin/kafka-console-consumer.sh --topic </w:t>
      </w:r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quickstart-events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 --from-beginning --bootstrap-server localhost:9092</w:t>
      </w:r>
    </w:p>
    <w:p w14:paraId="2F4B4A82" w14:textId="6756D122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8A1E50A" w14:textId="7FA5D0A6" w:rsidR="00CE36D2" w:rsidRPr="00654E39" w:rsidRDefault="00CE36D2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producer terminal, type a few messages, and watch as they appear in the consumer </w:t>
      </w:r>
      <w:r w:rsidR="005322D3">
        <w:rPr>
          <w:rFonts w:cstheme="minorHAnsi"/>
          <w:color w:val="000000" w:themeColor="text1"/>
          <w:sz w:val="24"/>
          <w:szCs w:val="24"/>
          <w:shd w:val="clear" w:color="auto" w:fill="FFFFFF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terminal.</w:t>
      </w:r>
    </w:p>
    <w:p w14:paraId="3EF880B3" w14:textId="05145795" w:rsidR="007D1FB1" w:rsidRPr="00654E39" w:rsidRDefault="007D1FB1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299EE28" w14:textId="77777777" w:rsidR="004D2FCD" w:rsidRPr="00654E39" w:rsidRDefault="004D2FCD" w:rsidP="004D2FCD">
      <w:pPr>
        <w:rPr>
          <w:rFonts w:cstheme="minorHAnsi"/>
          <w:color w:val="000000" w:themeColor="text1"/>
          <w:sz w:val="24"/>
          <w:szCs w:val="24"/>
          <w:lang w:eastAsia="en-IN"/>
        </w:rPr>
      </w:pPr>
    </w:p>
    <w:p w14:paraId="6C8D1FB4" w14:textId="053CDC92" w:rsidR="004D2FCD" w:rsidRPr="00654E39" w:rsidRDefault="004D2FCD" w:rsidP="004D2FCD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654E39">
        <w:rPr>
          <w:rFonts w:cstheme="minorHAnsi"/>
          <w:color w:val="000000" w:themeColor="text1"/>
          <w:sz w:val="24"/>
          <w:szCs w:val="24"/>
          <w:lang w:eastAsia="en-IN"/>
        </w:rPr>
        <w:t>//Stop Kafka</w:t>
      </w:r>
    </w:p>
    <w:p w14:paraId="7097C442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consumer and producer clients with Ctrl+C</w:t>
      </w:r>
    </w:p>
    <w:p w14:paraId="09511EA0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Kafka broker with Ctrl+C</w:t>
      </w:r>
    </w:p>
    <w:p w14:paraId="0810A357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ZooKeeper server with Ctrl+C</w:t>
      </w:r>
    </w:p>
    <w:p w14:paraId="0156F176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Run the following command to clean up:</w:t>
      </w: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rm -rf /tmp/kafka-logs /tmp/zookeeper</w:t>
      </w:r>
    </w:p>
    <w:p w14:paraId="1D968EDE" w14:textId="77777777" w:rsidR="004D2FCD" w:rsidRPr="00654E39" w:rsidRDefault="004D2FCD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BC7ED7B" w14:textId="73626467" w:rsidR="004D2FCD" w:rsidRPr="00654E39" w:rsidRDefault="004D2FCD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55EAB3F" w14:textId="0BDC5859" w:rsidR="007D1FB1" w:rsidRPr="00654E39" w:rsidRDefault="007D1FB1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F35F440" w14:textId="46A919AF" w:rsidR="007D1FB1" w:rsidRPr="00654E39" w:rsidRDefault="007D1FB1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04B1B86" w14:textId="3C6BD26D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F7464E9" w14:textId="7F4FF2CB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9223FC5" w14:textId="71F5434D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23DFE6" w14:textId="20516F5F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F2A49CE" w14:textId="445E49D0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D40793" w14:textId="7AA7BBA1" w:rsidR="00506024" w:rsidRPr="00654E39" w:rsidRDefault="0050602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506024" w:rsidRPr="0065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073EC"/>
    <w:multiLevelType w:val="multilevel"/>
    <w:tmpl w:val="08CC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2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D2"/>
    <w:rsid w:val="000A6AD0"/>
    <w:rsid w:val="0011425A"/>
    <w:rsid w:val="0020209E"/>
    <w:rsid w:val="002275EF"/>
    <w:rsid w:val="00385083"/>
    <w:rsid w:val="003D53A2"/>
    <w:rsid w:val="004D2FCD"/>
    <w:rsid w:val="00506024"/>
    <w:rsid w:val="005322D3"/>
    <w:rsid w:val="00597DC3"/>
    <w:rsid w:val="00654E39"/>
    <w:rsid w:val="006B40C7"/>
    <w:rsid w:val="00743275"/>
    <w:rsid w:val="00770FB5"/>
    <w:rsid w:val="00792674"/>
    <w:rsid w:val="007D1FB1"/>
    <w:rsid w:val="0080796D"/>
    <w:rsid w:val="009B7DD2"/>
    <w:rsid w:val="00A23813"/>
    <w:rsid w:val="00A746BE"/>
    <w:rsid w:val="00B326EE"/>
    <w:rsid w:val="00BC0ED9"/>
    <w:rsid w:val="00C24AC9"/>
    <w:rsid w:val="00C43681"/>
    <w:rsid w:val="00C74F8E"/>
    <w:rsid w:val="00CE36D2"/>
    <w:rsid w:val="00D62D72"/>
    <w:rsid w:val="00E52D3F"/>
    <w:rsid w:val="00EC2205"/>
    <w:rsid w:val="00F317E7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2CD1"/>
  <w15:chartTrackingRefBased/>
  <w15:docId w15:val="{CD198768-600C-40AF-8D5E-DE6BA50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D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D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220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60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2F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Jismi Mary</dc:creator>
  <cp:keywords/>
  <dc:description/>
  <cp:lastModifiedBy>William Terry</cp:lastModifiedBy>
  <cp:revision>12</cp:revision>
  <dcterms:created xsi:type="dcterms:W3CDTF">2021-05-25T07:41:00Z</dcterms:created>
  <dcterms:modified xsi:type="dcterms:W3CDTF">2024-11-08T14:36:00Z</dcterms:modified>
</cp:coreProperties>
</file>