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F7C4" w14:textId="5DBC96B3" w:rsidR="00E77BC6" w:rsidRPr="00044179" w:rsidRDefault="00044179" w:rsidP="0004417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4179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Independent Study: Theory of Complex Systems</w:t>
      </w:r>
    </w:p>
    <w:p w14:paraId="6C518F4E" w14:textId="15EBB603" w:rsidR="00044179" w:rsidRPr="00044179" w:rsidRDefault="00044179" w:rsidP="000441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4179">
        <w:rPr>
          <w:rFonts w:ascii="Times New Roman" w:hAnsi="Times New Roman" w:cs="Times New Roman"/>
          <w:b/>
          <w:bCs/>
          <w:sz w:val="24"/>
          <w:szCs w:val="24"/>
          <w:lang w:val="en-US"/>
        </w:rPr>
        <w:t>Will Deter</w:t>
      </w:r>
    </w:p>
    <w:p w14:paraId="0EB241CC" w14:textId="4B81DB2B" w:rsidR="00044179" w:rsidRPr="00044179" w:rsidRDefault="00044179" w:rsidP="000441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4179">
        <w:rPr>
          <w:rFonts w:ascii="Times New Roman" w:hAnsi="Times New Roman" w:cs="Times New Roman"/>
          <w:b/>
          <w:bCs/>
          <w:sz w:val="24"/>
          <w:szCs w:val="24"/>
          <w:lang w:val="en-US"/>
        </w:rPr>
        <w:t>Binghamton University – State University of New York</w:t>
      </w:r>
    </w:p>
    <w:p w14:paraId="3DB0CC43" w14:textId="4298F4CA" w:rsidR="00044179" w:rsidRDefault="00044179" w:rsidP="000441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F3CA0B" w14:textId="7DE6A13F" w:rsidR="00044179" w:rsidRDefault="00044179" w:rsidP="000441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Objective: </w:t>
      </w:r>
      <w:r>
        <w:rPr>
          <w:rFonts w:ascii="Times New Roman" w:hAnsi="Times New Roman" w:cs="Times New Roman"/>
          <w:sz w:val="24"/>
          <w:szCs w:val="24"/>
          <w:lang w:val="en-US"/>
        </w:rPr>
        <w:t>To develop greater understanding of the mathematical and logical concepts associated with complex systems.</w:t>
      </w:r>
    </w:p>
    <w:p w14:paraId="091931A8" w14:textId="48C05E13" w:rsidR="00044179" w:rsidRPr="00044179" w:rsidRDefault="00044179" w:rsidP="000441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Course Credit: </w:t>
      </w:r>
      <w:r>
        <w:rPr>
          <w:rFonts w:ascii="Times New Roman" w:hAnsi="Times New Roman" w:cs="Times New Roman"/>
          <w:sz w:val="24"/>
          <w:szCs w:val="24"/>
          <w:lang w:val="en-US"/>
        </w:rPr>
        <w:t>1 hour</w:t>
      </w:r>
    </w:p>
    <w:p w14:paraId="1B0362E9" w14:textId="1CC1391E" w:rsidR="00044179" w:rsidRDefault="00044179" w:rsidP="00044179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Textbook: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Thurner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&amp; Klimek (2018).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Introduction to the Theory of Complex Systems.</w:t>
      </w:r>
    </w:p>
    <w:p w14:paraId="2E8661BF" w14:textId="3688A1D8" w:rsidR="00044179" w:rsidRDefault="00044179" w:rsidP="000441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Deliverables</w:t>
      </w:r>
    </w:p>
    <w:p w14:paraId="32B5A68C" w14:textId="4522D3A8" w:rsidR="00044179" w:rsidRDefault="00350E6B" w:rsidP="000441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Due January 30</w:t>
      </w:r>
      <w:r w:rsidRPr="00350E6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</w:p>
    <w:p w14:paraId="2180B8A7" w14:textId="2E31B0D9" w:rsidR="00044179" w:rsidRDefault="00044179" w:rsidP="000441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Read </w:t>
      </w:r>
      <w:r w:rsidR="00350E6B">
        <w:rPr>
          <w:rFonts w:ascii="Times New Roman" w:hAnsi="Times New Roman" w:cs="Times New Roman"/>
          <w:sz w:val="24"/>
          <w:szCs w:val="24"/>
          <w:lang w:val="en-US"/>
        </w:rPr>
        <w:t>chapter 1, “Introduction”</w:t>
      </w:r>
    </w:p>
    <w:p w14:paraId="17550C83" w14:textId="77777777" w:rsidR="00982266" w:rsidRDefault="00350E6B" w:rsidP="009822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1-page reflection essay</w:t>
      </w:r>
    </w:p>
    <w:p w14:paraId="10924B27" w14:textId="5CADEC74" w:rsidR="00350E6B" w:rsidRPr="00982266" w:rsidRDefault="00350E6B" w:rsidP="009822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2266">
        <w:rPr>
          <w:rFonts w:ascii="Times New Roman" w:hAnsi="Times New Roman" w:cs="Times New Roman"/>
          <w:sz w:val="24"/>
          <w:szCs w:val="24"/>
          <w:lang w:val="en-US"/>
        </w:rPr>
        <w:t>Due February 14</w:t>
      </w:r>
      <w:r w:rsidRPr="0098226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</w:p>
    <w:p w14:paraId="75F01334" w14:textId="2A9F019C" w:rsidR="00350E6B" w:rsidRDefault="00350E6B" w:rsidP="00350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 chapter 2, “Probability and Random Processes”</w:t>
      </w:r>
    </w:p>
    <w:p w14:paraId="4370D8C7" w14:textId="6E33DBC4" w:rsidR="00350E6B" w:rsidRDefault="00350E6B" w:rsidP="00350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1-page reflection essay</w:t>
      </w:r>
    </w:p>
    <w:p w14:paraId="78B47103" w14:textId="77777777" w:rsidR="00996F8D" w:rsidRPr="00350E6B" w:rsidRDefault="00996F8D" w:rsidP="00996F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solutions to 3 selected textbook problems.</w:t>
      </w:r>
    </w:p>
    <w:p w14:paraId="3BC9EB67" w14:textId="535D79E6" w:rsidR="00350E6B" w:rsidRDefault="00350E6B" w:rsidP="00350E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Due February 28</w:t>
      </w:r>
      <w:r w:rsidRPr="00350E6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</w:p>
    <w:p w14:paraId="2FC64A4B" w14:textId="499109F7" w:rsidR="00350E6B" w:rsidRDefault="00350E6B" w:rsidP="00350E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Read chapter </w:t>
      </w:r>
      <w:r>
        <w:rPr>
          <w:rFonts w:ascii="Times New Roman" w:hAnsi="Times New Roman" w:cs="Times New Roman"/>
          <w:sz w:val="24"/>
          <w:szCs w:val="24"/>
          <w:lang w:val="en-US"/>
        </w:rPr>
        <w:t>3, “Scaling”</w:t>
      </w:r>
    </w:p>
    <w:p w14:paraId="17393D4D" w14:textId="4B3A357B" w:rsidR="00044179" w:rsidRDefault="00350E6B" w:rsidP="000441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1-page reflection essay</w:t>
      </w:r>
    </w:p>
    <w:p w14:paraId="132285C7" w14:textId="449E689A" w:rsidR="00996F8D" w:rsidRPr="00996F8D" w:rsidRDefault="00996F8D" w:rsidP="00996F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solutions to 3 selected textbook problems.</w:t>
      </w:r>
    </w:p>
    <w:p w14:paraId="3CC80DA1" w14:textId="2D8E7C54" w:rsidR="00350E6B" w:rsidRDefault="00350E6B" w:rsidP="00350E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Due </w:t>
      </w:r>
      <w:r>
        <w:rPr>
          <w:rFonts w:ascii="Times New Roman" w:hAnsi="Times New Roman" w:cs="Times New Roman"/>
          <w:sz w:val="24"/>
          <w:szCs w:val="24"/>
          <w:lang w:val="en-US"/>
        </w:rPr>
        <w:t>March 15</w:t>
      </w:r>
      <w:r w:rsidRPr="00350E6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</w:p>
    <w:p w14:paraId="61BFAD2E" w14:textId="1505A666" w:rsidR="00350E6B" w:rsidRDefault="00350E6B" w:rsidP="00350E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Read chapter </w:t>
      </w:r>
      <w:r>
        <w:rPr>
          <w:rFonts w:ascii="Times New Roman" w:hAnsi="Times New Roman" w:cs="Times New Roman"/>
          <w:sz w:val="24"/>
          <w:szCs w:val="24"/>
          <w:lang w:val="en-US"/>
        </w:rPr>
        <w:t>4, “Networks”</w:t>
      </w:r>
    </w:p>
    <w:p w14:paraId="3C8FE38E" w14:textId="0C1FA574" w:rsidR="00350E6B" w:rsidRDefault="00350E6B" w:rsidP="00350E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1-page reflection essay</w:t>
      </w:r>
    </w:p>
    <w:p w14:paraId="351B0DE3" w14:textId="45F939A8" w:rsidR="00996F8D" w:rsidRPr="00996F8D" w:rsidRDefault="00996F8D" w:rsidP="00996F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solutions to 3 selected textbook problems.</w:t>
      </w:r>
    </w:p>
    <w:p w14:paraId="5079048E" w14:textId="412F6FD8" w:rsidR="00350E6B" w:rsidRDefault="00350E6B" w:rsidP="00350E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Due March 30</w:t>
      </w:r>
      <w:r w:rsidRPr="00350E6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</w:p>
    <w:p w14:paraId="53E275E1" w14:textId="33731D06" w:rsidR="00350E6B" w:rsidRDefault="00350E6B" w:rsidP="00350E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 chapter 5, “Evolutionary Processes”</w:t>
      </w:r>
    </w:p>
    <w:p w14:paraId="35CAE69C" w14:textId="0525C265" w:rsidR="00350E6B" w:rsidRDefault="00350E6B" w:rsidP="00350E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1-page reflection essay</w:t>
      </w:r>
    </w:p>
    <w:p w14:paraId="149F406F" w14:textId="10799C8E" w:rsidR="00996F8D" w:rsidRPr="00996F8D" w:rsidRDefault="00996F8D" w:rsidP="00996F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solutions to 3 selected textbook problems.</w:t>
      </w:r>
    </w:p>
    <w:p w14:paraId="21A6E99B" w14:textId="16FBFC78" w:rsidR="00350E6B" w:rsidRDefault="00350E6B" w:rsidP="00350E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Due April 15</w:t>
      </w:r>
      <w:r w:rsidRPr="00350E6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</w:p>
    <w:p w14:paraId="77DC66B4" w14:textId="2D3ACE7F" w:rsidR="00350E6B" w:rsidRDefault="00350E6B" w:rsidP="00350E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Read chapter </w:t>
      </w:r>
      <w:r>
        <w:rPr>
          <w:rFonts w:ascii="Times New Roman" w:hAnsi="Times New Roman" w:cs="Times New Roman"/>
          <w:sz w:val="24"/>
          <w:szCs w:val="24"/>
          <w:lang w:val="en-US"/>
        </w:rPr>
        <w:t>6, “Statistical Mechanics and Information Theory for Complex Systems”</w:t>
      </w:r>
    </w:p>
    <w:p w14:paraId="5D5CF42F" w14:textId="2477BB98" w:rsidR="00350E6B" w:rsidRDefault="00350E6B" w:rsidP="00350E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1-page reflection essay</w:t>
      </w:r>
    </w:p>
    <w:p w14:paraId="7DC660CE" w14:textId="25EBFC76" w:rsidR="00044179" w:rsidRPr="00996F8D" w:rsidRDefault="00996F8D" w:rsidP="000441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solutions to 3 selected textbook problems.</w:t>
      </w:r>
    </w:p>
    <w:sectPr w:rsidR="00044179" w:rsidRPr="00996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2EA2"/>
    <w:multiLevelType w:val="hybridMultilevel"/>
    <w:tmpl w:val="651C5E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66B4F"/>
    <w:multiLevelType w:val="hybridMultilevel"/>
    <w:tmpl w:val="237A5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D3A73"/>
    <w:multiLevelType w:val="hybridMultilevel"/>
    <w:tmpl w:val="105010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F6CFB"/>
    <w:multiLevelType w:val="hybridMultilevel"/>
    <w:tmpl w:val="3F3409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A30D8"/>
    <w:multiLevelType w:val="hybridMultilevel"/>
    <w:tmpl w:val="FFC4B0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397895">
    <w:abstractNumId w:val="4"/>
  </w:num>
  <w:num w:numId="2" w16cid:durableId="2015179642">
    <w:abstractNumId w:val="0"/>
  </w:num>
  <w:num w:numId="3" w16cid:durableId="855579167">
    <w:abstractNumId w:val="2"/>
  </w:num>
  <w:num w:numId="4" w16cid:durableId="1959291594">
    <w:abstractNumId w:val="1"/>
  </w:num>
  <w:num w:numId="5" w16cid:durableId="629748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79"/>
    <w:rsid w:val="00044179"/>
    <w:rsid w:val="00093F10"/>
    <w:rsid w:val="00350E6B"/>
    <w:rsid w:val="00982266"/>
    <w:rsid w:val="00996F8D"/>
    <w:rsid w:val="00C44269"/>
    <w:rsid w:val="00E7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6D83"/>
  <w15:chartTrackingRefBased/>
  <w15:docId w15:val="{B67C1EED-4F6A-4ECF-B8CD-0E6205D8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Deter</dc:creator>
  <cp:keywords/>
  <dc:description/>
  <cp:lastModifiedBy>William Deter</cp:lastModifiedBy>
  <cp:revision>2</cp:revision>
  <dcterms:created xsi:type="dcterms:W3CDTF">2022-12-16T16:07:00Z</dcterms:created>
  <dcterms:modified xsi:type="dcterms:W3CDTF">2022-12-16T16:33:00Z</dcterms:modified>
</cp:coreProperties>
</file>