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20" w:rsidRPr="00113CE5" w:rsidRDefault="00C16D6F" w:rsidP="00B650BD">
      <w:pPr>
        <w:pStyle w:val="a3"/>
        <w:spacing w:line="240" w:lineRule="auto"/>
      </w:pPr>
      <w:r w:rsidRPr="00113CE5">
        <w:t>分析：输入数列可以抽象成{--</w:t>
      </w:r>
      <w:r w:rsidRPr="00113CE5">
        <w:rPr>
          <w:rFonts w:hint="eastAsia"/>
        </w:rPr>
        <w:t>++---+++---++--++++----++----+++</w:t>
      </w:r>
      <w:r w:rsidRPr="00113CE5">
        <w:t>--}</w:t>
      </w:r>
      <w:r w:rsidR="00113CE5">
        <w:rPr>
          <w:rFonts w:hint="eastAsia"/>
        </w:rPr>
        <w:t>，</w:t>
      </w:r>
      <w:r w:rsidR="0025047F" w:rsidRPr="00393392">
        <w:rPr>
          <w:strike/>
        </w:rPr>
        <w:t>进一步可以抽象成{</w:t>
      </w:r>
      <w:r w:rsidR="0025047F" w:rsidRPr="00393392">
        <w:rPr>
          <w:rFonts w:hint="eastAsia"/>
          <w:strike/>
        </w:rPr>
        <w:t>-+-+-+-+-+-</w:t>
      </w:r>
      <w:r w:rsidR="0025047F" w:rsidRPr="00393392">
        <w:rPr>
          <w:strike/>
        </w:rPr>
        <w:t>}</w:t>
      </w:r>
      <w:r w:rsidR="00113CE5">
        <w:rPr>
          <w:rFonts w:hint="eastAsia"/>
        </w:rPr>
        <w:t>。</w:t>
      </w:r>
    </w:p>
    <w:p w:rsidR="00393392" w:rsidRDefault="00D20878" w:rsidP="008B05C5">
      <w:pPr>
        <w:pStyle w:val="a3"/>
        <w:spacing w:line="240" w:lineRule="auto"/>
      </w:pPr>
      <w:r w:rsidRPr="00113CE5">
        <w:rPr>
          <w:rFonts w:hint="eastAsia"/>
        </w:rPr>
        <w:t>若</w:t>
      </w:r>
      <w:r w:rsidR="00BB7664" w:rsidRPr="00113CE5">
        <w:rPr>
          <w:rFonts w:hint="eastAsia"/>
        </w:rPr>
        <w:t>求</w:t>
      </w:r>
      <w:r w:rsidRPr="00113CE5">
        <w:rPr>
          <w:rFonts w:hint="eastAsia"/>
        </w:rPr>
        <w:t>前n项和</w:t>
      </w:r>
      <w:r w:rsidR="00BB7664" w:rsidRPr="00113CE5">
        <w:rPr>
          <w:rFonts w:hint="eastAsia"/>
        </w:rPr>
        <w:t>（和为零后重新开始记）</w:t>
      </w:r>
      <w:r w:rsidR="00431749" w:rsidRPr="00113CE5">
        <w:rPr>
          <w:rFonts w:hint="eastAsia"/>
        </w:rPr>
        <w:t>，可得图</w:t>
      </w:r>
    </w:p>
    <w:p w:rsidR="008B05C5" w:rsidRPr="00113CE5" w:rsidRDefault="008B05C5" w:rsidP="008B05C5">
      <w:pPr>
        <w:pStyle w:val="a3"/>
        <w:spacing w:line="240" w:lineRule="auto"/>
        <w:rPr>
          <w:rFonts w:hint="eastAsia"/>
        </w:rPr>
      </w:pPr>
      <w:bookmarkStart w:id="0" w:name="_GoBack"/>
      <w:bookmarkEnd w:id="0"/>
    </w:p>
    <w:p w:rsidR="00725BB3" w:rsidRPr="00113CE5" w:rsidRDefault="00BA77D5" w:rsidP="00113CE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3648919</wp:posOffset>
                </wp:positionH>
                <wp:positionV relativeFrom="paragraph">
                  <wp:posOffset>940403</wp:posOffset>
                </wp:positionV>
                <wp:extent cx="399327" cy="590309"/>
                <wp:effectExtent l="0" t="0" r="20320" b="196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27" cy="59030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BC05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74.05pt" to="318.7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C1gEAANcDAAAOAAAAZHJzL2Uyb0RvYy54bWysU0uO1DAQ3SNxB8t72uluDZCo07OYEWwQ&#10;tPgcwOOUO5b8k2066UtwASR2sGLJntswHIOy05MZARICsanYrnrP75Urm/PRaHKAEJWzLV0uKkrA&#10;Ctcpu2/pm9dPHjymJCZuO66dhZYeIdLz7f17m8E3sHK90x0EgiQ2NoNvaZ+SbxiLogfD48J5sJiU&#10;LhiecBv2rAt8QHaj2aqqHrLBhc4HJyBGPL2cknRb+KUEkV5IGSER3VLUlkoMJV7lyLYb3uwD970S&#10;Jxn8H1QYrixeOlNd8sTJ26B+oTJKBBedTAvhDHNSKgHFA7pZVj+5edVzD8ULNif6uU3x/9GK54dd&#10;IKrDt1tSYrnBN7p+/+Xbu4/fv37AeP35E8EMtmnwscHqC7sLp130u5A9jzKY/EU3ZCytPc6thTER&#10;gYfrul6vHlEiMHVWV+uqzpzsFuxDTE/BGZIXLdXKZue84YdnMU2lNyX5WFsyoOa6OitvyLK6SU9Z&#10;paOGqewlSLSHCpaFrgwWXOhADhxHggsBNhV/qEVbrM4wqbSegdWfgaf6DIUydH8DnhHlZmfTDDbK&#10;uvC729N4I1lO9djKO77z8sp1x/JSJYHTU7p9mvQ8nnf3BX77P25/AAAA//8DAFBLAwQUAAYACAAA&#10;ACEAKj4+Pt8AAAALAQAADwAAAGRycy9kb3ducmV2LnhtbEyPwU7DMBBE70j8g7VI3KiTkqZViFNB&#10;EOKChEgRZzdZ4gh7HcVuGv6e5QTH1TzNvC33i7NixikMnhSkqwQEUuu7gXoF74enmx2IEDV12npC&#10;Bd8YYF9dXpS66PyZ3nBuYi+4hEKhFZgYx0LK0Bp0Oqz8iMTZp5+cjnxOvewmfeZyZ+U6SXLp9EC8&#10;YPSItcH2qzk5BfJFPjz7V+s/6sE46w/NrB9rpa6vlvs7EBGX+AfDrz6rQ8VOR3+iLgirYLPNckY5&#10;yHYpCCby2+0GxFHBOktTkFUp//9Q/QAAAP//AwBQSwECLQAUAAYACAAAACEAtoM4kv4AAADhAQAA&#10;EwAAAAAAAAAAAAAAAAAAAAAAW0NvbnRlbnRfVHlwZXNdLnhtbFBLAQItABQABgAIAAAAIQA4/SH/&#10;1gAAAJQBAAALAAAAAAAAAAAAAAAAAC8BAABfcmVscy8ucmVsc1BLAQItABQABgAIAAAAIQD2x2IC&#10;1gEAANcDAAAOAAAAAAAAAAAAAAAAAC4CAABkcnMvZTJvRG9jLnhtbFBLAQItABQABgAIAAAAIQAq&#10;Pj4+3wAAAAsBAAAPAAAAAAAAAAAAAAAAADA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3238018</wp:posOffset>
                </wp:positionH>
                <wp:positionV relativeFrom="paragraph">
                  <wp:posOffset>928828</wp:posOffset>
                </wp:positionV>
                <wp:extent cx="399326" cy="405114"/>
                <wp:effectExtent l="0" t="0" r="20320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326" cy="4051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DE44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73.15pt" to="286.4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IS3gEAAOEDAAAOAAAAZHJzL2Uyb0RvYy54bWysU0uO1DAQ3SNxB8t7OknPR3TU6VnMaGaD&#10;oMVv73HKHUv+yTad9CW4ABI7WLFkz20YjkHZyYQRoJEGsbFsV9Wr957L67NBK7IHH6Q1Da0WJSVg&#10;uG2l2TX0zevLJ08pCZGZlilroKEHCPRs8/jRunc1LG1nVQueIIgJde8a2sXo6qIIvAPNwsI6MBgU&#10;1msW8eh3RetZj+haFcuyPC1661vnLYcQ8PZiDNJNxhcCeHwhRIBIVEORW8yrz+t1WovNmtU7z1wn&#10;+USD/QMLzaTBpjPUBYuMvPPyDygtubfBirjgVhdWCMkha0A1Vfmbmlcdc5C1oDnBzTaF/wfLn++3&#10;nsgW3w7tMUzjG918+Pr9/acf3z7ievPlM8EI2tS7UGP2udn66RTc1ifNg/CaCCXdW0TJLqAuMmST&#10;D7PJMETC8fJotTpanlLCMXRcnlTVcUIvRpgE53yIV2A1SZuGKmmSB6xm+2chjqm3KelaGdJj31V5&#10;kmkWiefILO/iQcGY9hIECkUGI8c8YnCuPNkzHA7GOZhYTVyUwexUJqRSc2GZedxbOOWnUsjj95Di&#10;uSJ3tibOxVoa6//WPQ63lMWYj1be0Z2217Y95DfLAZyj7PY082lQ755z+a+fufkJAAD//wMAUEsD&#10;BBQABgAIAAAAIQCoKCP34AAAAAsBAAAPAAAAZHJzL2Rvd25yZXYueG1sTI/LTsMwEEX3SPyDNUjs&#10;qJ1A0zbEqRB9LVhR+gFuPCRR/Qix04Z+PcMKlqN7dOfcYjlaw87Yh9Y7CclEAENXed26WsLhY/Mw&#10;BxaicloZ71DCNwZYlrc3hcq1v7h3PO9jzajEhVxJaGLscs5D1aBVYeI7dJR9+t6qSGdfc92rC5Vb&#10;w1MhMm5V6+hDozp8bbA67QcrYS1m3OzaepWdNl/r7ZWv3rbDVcr7u/HlGVjEMf7B8KtP6lCS09EP&#10;TgdmJEzFYkEoBU/ZIzAiprOUxhwlpIlIgJcF/7+h/AEAAP//AwBQSwECLQAUAAYACAAAACEAtoM4&#10;kv4AAADhAQAAEwAAAAAAAAAAAAAAAAAAAAAAW0NvbnRlbnRfVHlwZXNdLnhtbFBLAQItABQABgAI&#10;AAAAIQA4/SH/1gAAAJQBAAALAAAAAAAAAAAAAAAAAC8BAABfcmVscy8ucmVsc1BLAQItABQABgAI&#10;AAAAIQBcogIS3gEAAOEDAAAOAAAAAAAAAAAAAAAAAC4CAABkcnMvZTJvRG9jLnhtbFBLAQItABQA&#10;BgAIAAAAIQCoKCP34AAAAAsBAAAPAAAAAAAAAAAAAAAAADgEAABkcnMvZG93bnJldi54bWxQSwUG&#10;AAAAAAQABADzAAAAR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2820927</wp:posOffset>
                </wp:positionH>
                <wp:positionV relativeFrom="paragraph">
                  <wp:posOffset>1333942</wp:posOffset>
                </wp:positionV>
                <wp:extent cx="411303" cy="399327"/>
                <wp:effectExtent l="0" t="0" r="27305" b="203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03" cy="3993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07A33" id="直接连接符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105.05pt" to="254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P+3QEAAN8DAAAOAAAAZHJzL2Uyb0RvYy54bWysU0uO1DAQ3SNxB8t7Okk3v0SdnsWMYIOg&#10;xW/vccodS/7JNp30JbgAEjtYsWTPbRiOQdnJhBEgJBCbku2qevXqVXl7NmpFjuCDtKal1aqkBAy3&#10;nTSHlr56+ejOQ0pCZKZjyhpo6QkCPdvdvrUdXANr21vVgScIYkIzuJb2MbqmKALvQbOwsg4MOoX1&#10;mkW8+kPReTYgulbFuizvF4P1nfOWQwj4ejE56S7jCwE8PhMiQCSqpcgtZuuzvUy22G1Zc/DM9ZLP&#10;NNg/sNBMGiy6QF2wyMgbL3+B0pJ7G6yIK251YYWQHHIP2E1V/tTNi545yL2gOMEtMoX/B8ufHvee&#10;yK6lNSWGaRzR1bvPX99++PblPdqrTx9JnUQaXGgw9tzs/XwLbu9Tx6Pwmggl3Wucf9YAuyJjlvi0&#10;SAxjJBwf71bVptxQwtG1qevN+kFCLyaYBOd8iI/BapIOLVXSJAVYw45PQpxCr0PSszJkwLp1eS/P&#10;skg8J2b5FE8KprDnILBNZDBxzAsG58qTI8PVYJyDidXMRRmMTmlCKrUklpnHHxPn+JQKefn+JnnJ&#10;yJWtiUuylsb631WP4zVlMcWjlDf6TsdL253yzLIDtyirPW98WtOb95z+41/uvgMAAP//AwBQSwME&#10;FAAGAAgAAAAhAEEjgFXgAAAACwEAAA8AAABkcnMvZG93bnJldi54bWxMj8tOwzAQRfdI/IM1SOyo&#10;nRBaCHEqRB8sWFH4ADcekqjxOMROG/r1DCtYzszRnXOL5eQ6ccQhtJ40JDMFAqnytqVaw8f75uYe&#10;RIiGrOk8oYZvDLAsLy8Kk1t/ojc87mItOIRCbjQ0Mfa5lKFq0Jkw8z0S3z794EzkcailHcyJw10n&#10;U6Xm0pmW+ENjenxusDrsRqdhrRaye2nr1fyw+Vpvz3L1uh3PWl9fTU+PICJO8Q+GX31Wh5Kd9n4k&#10;G0SnIcuylFENaaISEEzcqQdut+fN4laBLAv5v0P5AwAA//8DAFBLAQItABQABgAIAAAAIQC2gziS&#10;/gAAAOEBAAATAAAAAAAAAAAAAAAAAAAAAABbQ29udGVudF9UeXBlc10ueG1sUEsBAi0AFAAGAAgA&#10;AAAhADj9If/WAAAAlAEAAAsAAAAAAAAAAAAAAAAALwEAAF9yZWxzLy5yZWxzUEsBAi0AFAAGAAgA&#10;AAAhAD+YI/7dAQAA3wMAAA4AAAAAAAAAAAAAAAAALgIAAGRycy9lMm9Eb2MueG1sUEsBAi0AFAAG&#10;AAgAAAAhAEEjgFXgAAAACwEAAA8AAAAAAAAAAAAAAAAANw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2433577</wp:posOffset>
                </wp:positionH>
                <wp:positionV relativeFrom="paragraph">
                  <wp:posOffset>1137172</wp:posOffset>
                </wp:positionV>
                <wp:extent cx="387752" cy="804441"/>
                <wp:effectExtent l="0" t="0" r="3175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52" cy="8044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0B7F4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89.55pt" to="222.1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pz1QEAANUDAAAOAAAAZHJzL2Uyb0RvYy54bWysU0uOEzEQ3SNxB8t74k7IMKGVzixmBBsE&#10;EZ8DeNzltCX/ZJt05xJcAIkdrFiy5zYMx6DsTnpGgIRAbKptV73n98rV64vBaLKHEJWzDZ3PKkrA&#10;Ctcqu2vom9dPHqwoiYnblmtnoaEHiPRic//euvc1LFzndAuBIImNde8b2qXka8ai6MDwOHMeLCal&#10;C4Yn3IYdawPvkd1otqiqR6x3ofXBCYgRT6/GJN0UfilBpBdSRkhENxS1pRJDidc5ss2a17vAfafE&#10;UQb/BxWGK4uXTlRXPHHyNqhfqIwSwUUn00w4w5yUSkDxgG7m1U9uXnXcQ/GCzYl+alP8f7Ti+X4b&#10;iGobig9lucEnunn/5du7j9+/fsB48/kTWeUm9T7WWHtpt+G4i34bsuNBBpO/6IUMpbGHqbEwJCLw&#10;8OHq/PxsQYnA1KpaLpfzzMluwT7E9BScIXnRUK1s9s1rvn8W01h6KsnH2pIep+1xdVZekGV1o56y&#10;SgcNY9lLkGgOFcwLXRkruNSB7DkOBBcCbDpp0RarM0wqrSdg9WfgsT5DoYzc34AnRLnZ2TSBjbIu&#10;/O72NJwky7EeW3nHd15eu/ZQXqokcHZKt49znofz7r7Ab//GzQ8AAAD//wMAUEsDBBQABgAIAAAA&#10;IQBegpsP3gAAAAsBAAAPAAAAZHJzL2Rvd25yZXYueG1sTI9BT4QwEIXvJv6HZky8uWUXVETKRjHG&#10;yyZG1niepRWIbYfQLov/3vGkx8n38t435XZxVsxmCgN5BetVAsL4lvTgOwXv++erHESI6DVa8kbB&#10;twmwrc7PSiw0nfybmZvYCS7xoUAFfYxjIWVoe+MwrGg0ntknTQ4jn1Mn9YQnLndWbpLkRjocPC/0&#10;OJq6N+1Xc3QK5E4+vtCrpY966J2lfTPjU63U5cXycA8imiX+heFXn9WhYqcDHb0OwipI83TDUQa3&#10;d2sQnMiyLAVxYJRc5yCrUv7/ofoBAAD//wMAUEsBAi0AFAAGAAgAAAAhALaDOJL+AAAA4QEAABMA&#10;AAAAAAAAAAAAAAAAAAAAAFtDb250ZW50X1R5cGVzXS54bWxQSwECLQAUAAYACAAAACEAOP0h/9YA&#10;AACUAQAACwAAAAAAAAAAAAAAAAAvAQAAX3JlbHMvLnJlbHNQSwECLQAUAAYACAAAACEAz2H6c9UB&#10;AADVAwAADgAAAAAAAAAAAAAAAAAuAgAAZHJzL2Uyb0RvYy54bWxQSwECLQAUAAYACAAAACEAXoKb&#10;D94AAAALAQAADwAAAAAAAAAAAAAAAAAvBAAAZHJzL2Rvd25yZXYueG1sUEsFBgAAAAAEAAQA8wAA&#10;ADo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2022676</wp:posOffset>
                </wp:positionH>
                <wp:positionV relativeFrom="paragraph">
                  <wp:posOffset>725644</wp:posOffset>
                </wp:positionV>
                <wp:extent cx="399327" cy="399954"/>
                <wp:effectExtent l="0" t="0" r="20320" b="196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27" cy="3999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1D968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57.15pt" to="190.7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JP1AEAANUDAAAOAAAAZHJzL2Uyb0RvYy54bWysU0uO1DAQ3SNxB8t72ukehqGjTs9iRrBB&#10;0OJzAI9T7ljyT7bppC/BBZDYwYole27DcAzKTiYzAiQEYlMpu+q9qleubM4Ho8kBQlTONnS5qCgB&#10;K1yr7L6hb14/efCYkpi4bbl2Fhp6hEjPt/fvbXpfw8p1TrcQCJLYWPe+oV1KvmYsig4MjwvnwWJQ&#10;umB4wmPYszbwHtmNZquqesR6F1ofnIAY8fZyDNJt4ZcSRHohZYREdEOxt1RsKPYqW7bd8HofuO+U&#10;mNrg/9CF4cpi0ZnqkidO3gb1C5VRIrjoZFoIZ5iTUgkoGlDNsvpJzauOeyhacDjRz2OK/49WPD/s&#10;AlFtQ88osdzgE12///Lt3cfvXz+gvf78iZzlIfU+1ph7YXdhOkW/C1nxIIPJX9RChjLY4zxYGBIR&#10;eHmyXp+ssIDAEPrr04eZk92CfYjpKThDstNQrWzWzWt+eBbTmHqTkq+1JT1u27o6LS/IcndjP8VL&#10;Rw1j2kuQKA47WBa6slZwoQM5cFwILgTYtJx60RazM0wqrWdg9WfglJ+hUFbub8AzolR2Ns1go6wL&#10;v6uehpuW5ZiPo7yjO7tXrj2WlyoB3J0y7WnP83LePRf47d+4/QEAAP//AwBQSwMEFAAGAAgAAAAh&#10;AKGPW9feAAAACwEAAA8AAABkcnMvZG93bnJldi54bWxMj01Pg0AQhu8m/ofNmHizC1ItoSyNYowX&#10;EyM1PU9hZIn7QdgtxX/veNLjzPvknWfK3WKNmGkKg3cK0lUCglzru8H1Cj72zzc5iBDRdWi8IwXf&#10;FGBXXV6UWHT+7N5pbmIvuMSFAhXoGMdCytBqshhWfiTH2aefLEYep152E5653Bp5myT30uLg+ILG&#10;kWpN7Vdzsgrkq3x88W/GH+pBW+P3zYxPtVLXV8vDFkSkJf7B8KvP6lCx09GfXBeEUZCl+R2jHKTr&#10;DAQTWZ6uQRx5s9lkIKtS/v+h+gEAAP//AwBQSwECLQAUAAYACAAAACEAtoM4kv4AAADhAQAAEwAA&#10;AAAAAAAAAAAAAAAAAAAAW0NvbnRlbnRfVHlwZXNdLnhtbFBLAQItABQABgAIAAAAIQA4/SH/1gAA&#10;AJQBAAALAAAAAAAAAAAAAAAAAC8BAABfcmVscy8ucmVsc1BLAQItABQABgAIAAAAIQDdvcJP1AEA&#10;ANUDAAAOAAAAAAAAAAAAAAAAAC4CAABkcnMvZTJvRG9jLnhtbFBLAQItABQABgAIAAAAIQChj1vX&#10;3gAAAAsBAAAPAAAAAAAAAAAAAAAAAC4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1606076</wp:posOffset>
                </wp:positionH>
                <wp:positionV relativeFrom="paragraph">
                  <wp:posOffset>523714</wp:posOffset>
                </wp:positionV>
                <wp:extent cx="405025" cy="202557"/>
                <wp:effectExtent l="0" t="0" r="33655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25" cy="202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67A6A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1.25pt" to="158.3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pa6QEAABIEAAAOAAAAZHJzL2Uyb0RvYy54bWysU0tu2zAQ3RfIHQjuY8lG7LaC5SwSpJui&#10;Nfo5AEMNLQL8gWQs+RK9QIHu2lWX3fc2SY/RISUrQX9Ai25G/Mx7M+9xtD7vtSJ78EFaU9P5rKQE&#10;DLeNNLuavn1zdfqEkhCZaZiyBmp6gEDPNyeP1p2rYGFbqxrwBElMqDpX0zZGVxVF4C1oFmbWgcFL&#10;Yb1mEbd+VzSedciuVbEoy1XRWd84bzmEgKeXwyXdZH4hgMeXQgSIRNUUe4s5+hyvUyw2a1btPHOt&#10;5GMb7B+60EwaLDpRXbLIyI2XP1Fpyb0NVsQZt7qwQkgOWQOqmZc/qHndMgdZC5oT3GRT+H+0/MV+&#10;64lsarqixDCNT3T3/svtu4/fvn7AePf5E1klkzoXKsy9MFs/7oLb+qS4F16nL2ohfTb2MBkLfSQc&#10;D8/KZblYUsLxaoGr5ePEWdyDnQ/xGVhN0qKmSpqkm1Vs/zzEIfWYko6VIR1O21OkzWnBKtlcSaXS&#10;ZZ4duFCe7Bm+OuMcTJyPBR9kYnllsIskbRCTV/GgYKjxCgQ6g+3PhyJpJn/HqwxmJ5jALibg2N2f&#10;gGN+gkKe178BT4hc2Zo4gbU01v+q7dgfrRBD/tGBQXey4No2h/zM2RocvPxU40+SJvvhPsPvf+XN&#10;dwAAAP//AwBQSwMEFAAGAAgAAAAhAEzK/VvfAAAACgEAAA8AAABkcnMvZG93bnJldi54bWxMj8FO&#10;wzAQRO9I/IO1SNyok9CWNsSpIAhxQUKkqOdtvCQRtjeK3TT8PeYEx9U8zbwtdrM1YqLR9+wUpIsE&#10;BLmGde9aBR/755sNCB/QaTTsSME3ediVlxcF5prP7p2mOrQiljifo4IuhCGX0jcdWfQLHsjF7JNH&#10;iyGeYyv1iOdYbo3MkmQtLfYuLnQ4UNVR81WfrAL5Kh9f+M3woeo7a3hfT/hUKXV9NT/cgwg0hz8Y&#10;fvWjOpTR6cgnp70wCrJVto2ogk22AhGB23R9B+IYyXS5BFkW8v8L5Q8AAAD//wMAUEsBAi0AFAAG&#10;AAgAAAAhALaDOJL+AAAA4QEAABMAAAAAAAAAAAAAAAAAAAAAAFtDb250ZW50X1R5cGVzXS54bWxQ&#10;SwECLQAUAAYACAAAACEAOP0h/9YAAACUAQAACwAAAAAAAAAAAAAAAAAvAQAAX3JlbHMvLnJlbHNQ&#10;SwECLQAUAAYACAAAACEANHsqWukBAAASBAAADgAAAAAAAAAAAAAAAAAuAgAAZHJzL2Uyb0RvYy54&#10;bWxQSwECLQAUAAYACAAAACEATMr9W98AAAAKAQAADwAAAAAAAAAAAAAAAABDBAAAZHJzL2Rvd25y&#10;ZXYueG1sUEsFBgAAAAAEAAQA8wAAAE8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1206532</wp:posOffset>
                </wp:positionH>
                <wp:positionV relativeFrom="paragraph">
                  <wp:posOffset>523714</wp:posOffset>
                </wp:positionV>
                <wp:extent cx="399455" cy="827590"/>
                <wp:effectExtent l="0" t="0" r="19685" b="298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55" cy="8275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8458C" id="直接连接符 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41.25pt" to="126.4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up4AEAAN8DAAAOAAAAZHJzL2Uyb0RvYy54bWysU81u1DAQviP1HSzfu8luCXSjzfbQCi4I&#10;VvzdXWe8seQ/2WaTfQleAIkbnDj2ztvQPkbHzjZUgJBAvYxsz8w33zczXp0NWpEd+CCtaeh8VlIC&#10;httWmm1D3719dnxKSYjMtExZAw3dQ6Bn66NHq97VsLCdVS14giAm1L1raBejq4si8A40CzPrwKBT&#10;WK9ZxKvfFq1nPaJrVSzK8knRW986bzmEgK8Xo5OuM74QwOMrIQJEohqK3GK2PtvLZIv1itVbz1wn&#10;+YEG+w8WmkmDRSeoCxYZ+eDlb1Bacm+DFXHGrS6sEJJD1oBq5uUvat50zEHWgs0JbmpTeDhY/nK3&#10;8US2Da0oMUzjiK4/Xf34+OXm+2e019++kio1qXehxthzs/GHW3AbnxQPwmsilHTvcf65B6iKDLnF&#10;+6nFMETC8fFkuXxcYSmOrtPF02qZR1CMMAnO+RCfg9UkHRqqpEkdYDXbvQgRS2PoXUh6Vob0WHdZ&#10;ViNQ4jkyy6e4VzCGvQaBMpHByDEvGJwrT3YMV4NxDibOk1IsoAxGpzQhlZoSy8zjr4mH+JQKefn+&#10;JXnKyJWtiVOylsb6P1WPwx1lMcYj/Xu60/HStvs8s+zALcoKDxuf1vT+Paf//JfrWwAAAP//AwBQ&#10;SwMEFAAGAAgAAAAhAB5ceJjgAAAACgEAAA8AAABkcnMvZG93bnJldi54bWxMj81OwzAQhO9IvIO1&#10;lbhRu5Za0hCnQvSHAycKD+DGbhLVXofYaUOfnuVEbzva0cw3xWr0jp1tH9uACmZTAcxiFUyLtYKv&#10;z+1jBiwmjUa7gFbBj42wKu/vCp2bcMEPe96nmlEIxlwraFLqcs5j1Viv4zR0Ful3DL3XiWRfc9Pr&#10;C4V7x6UQC+51i9TQ6M6+NrY67QevYCOeuHtr6/XitP3e7K58/b4brko9TMaXZ2DJjunfDH/4hA4l&#10;MR3CgCYyR3opaEtSkMk5MDLIuVwCO9AxkxnwsuC3E8pfAAAA//8DAFBLAQItABQABgAIAAAAIQC2&#10;gziS/gAAAOEBAAATAAAAAAAAAAAAAAAAAAAAAABbQ29udGVudF9UeXBlc10ueG1sUEsBAi0AFAAG&#10;AAgAAAAhADj9If/WAAAAlAEAAAsAAAAAAAAAAAAAAAAALwEAAF9yZWxzLy5yZWxzUEsBAi0AFAAG&#10;AAgAAAAhAJvea6ngAQAA3wMAAA4AAAAAAAAAAAAAAAAALgIAAGRycy9lMm9Eb2MueG1sUEsBAi0A&#10;FAAGAAgAAAAhAB5ceJjgAAAACgEAAA8AAAAAAAAAAAAAAAAAOg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789972</wp:posOffset>
                </wp:positionH>
                <wp:positionV relativeFrom="paragraph">
                  <wp:posOffset>1333942</wp:posOffset>
                </wp:positionV>
                <wp:extent cx="416689" cy="399327"/>
                <wp:effectExtent l="0" t="0" r="2159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89" cy="3993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553C3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105.05pt" to="9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jd3wEAAN8DAAAOAAAAZHJzL2Uyb0RvYy54bWysU81uEzEQviPxDpbvZDdpCM0qmx5awQVB&#10;xN/d9Y6zlvwn22Q3L8ELIHGDE8feeRvax+jYu10qQEggLiPbM/PNN9+MN2e9VuQAPkhrajqflZSA&#10;4baRZl/Tt2+ePjqlJERmGqasgZoeIdCz7cMHm85VsLCtVQ14giAmVJ2raRujq4oi8BY0CzPrwKBT&#10;WK9ZxKvfF41nHaJrVSzKclV01jfOWw4h4OvF4KTbjC8E8PhSiACRqJoit5itz/Yy2WK7YdXeM9dK&#10;PtJg/8BCM2mw6AR1wSIj7738BUpL7m2wIs641YUVQnLIPWA38/Knbl63zEHuBcUJbpIp/D9Y/uKw&#10;80Q2NV1SYpjGEV1/vPr+4fPNt09or79+IcskUudChbHnZufHW3A7nzruhddEKOne4fyzBtgV6bPE&#10;x0li6CPh+Licr1ana0o4uk7W65PFk4ReDDAJzvkQn4HVJB1qqqRJCrCKHZ6HOITehaRnZUiHddfl&#10;4zzLIvEcmOVTPCoYwl6BwDaRwcAxLxicK08ODFeDcQ4mzkcuymB0ShNSqSmxzDz+mDjGp1TIy/c3&#10;yVNGrmxNnJK1NNb/rnrs7yiLIR6lvNd3Ol7a5phnlh24RVntcePTmt6/5/Qf/3J7CwAA//8DAFBL&#10;AwQUAAYACAAAACEA9c0ZLt8AAAALAQAADwAAAGRycy9kb3ducmV2LnhtbEyPzU7DMBCE70i8g7VI&#10;3KidULUlxKkQ/eHAidIHcOMliRqvQ+y0oU/P9gTHmf00O5MvR9eKE/ah8aQhmSgQSKW3DVUa9p+b&#10;hwWIEA1Z03pCDT8YYFnc3uQms/5MH3jaxUpwCIXMaKhj7DIpQ1mjM2HiOyS+ffnemciyr6TtzZnD&#10;XStTpWbSmYb4Q206fK2xPO4Gp2Gt5rJ9a6rV7Lj5Xm8vcvW+HS5a39+NL88gIo7xD4Zrfa4OBXc6&#10;+IFsEC3rdDplVEOaqATElXhSvO7AzvxRgSxy+X9D8QsAAP//AwBQSwECLQAUAAYACAAAACEAtoM4&#10;kv4AAADhAQAAEwAAAAAAAAAAAAAAAAAAAAAAW0NvbnRlbnRfVHlwZXNdLnhtbFBLAQItABQABgAI&#10;AAAAIQA4/SH/1gAAAJQBAAALAAAAAAAAAAAAAAAAAC8BAABfcmVscy8ucmVsc1BLAQItABQABgAI&#10;AAAAIQA4eEjd3wEAAN8DAAAOAAAAAAAAAAAAAAAAAC4CAABkcnMvZTJvRG9jLnhtbFBLAQItABQA&#10;BgAIAAAAIQD1zRku3wAAAAsBAAAPAAAAAAAAAAAAAAAAADkEAABkcnMvZG93bnJldi54bWxQSwUG&#10;AAAAAAQABADzAAAAR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396433</wp:posOffset>
                </wp:positionH>
                <wp:positionV relativeFrom="paragraph">
                  <wp:posOffset>1733269</wp:posOffset>
                </wp:positionV>
                <wp:extent cx="405114" cy="410901"/>
                <wp:effectExtent l="0" t="0" r="33655" b="273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4109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0E5C5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36.5pt" to="63.1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gQ1AEAANUDAAAOAAAAZHJzL2Uyb0RvYy54bWysU0uO1DAQ3SNxB8t72slMD2KiTs9iRrBB&#10;0OJzAI9T7ljyT7bppC/BBZDYwYole24zwzEoO92ZESAhEJuK7ar3/F65sroYjSY7CFE529J6UVEC&#10;VrhO2W1L3755+ugJJTFx23HtLLR0D5FerB8+WA2+gRPXO91BIEhiYzP4lvYp+YaxKHowPC6cB4tJ&#10;6YLhCbdhy7rAB2Q3mp1U1WM2uND54ATEiKdXU5KuC7+UINJLKSMkoluK2lKJocTrHNl6xZtt4L5X&#10;4iCD/4MKw5XFS2eqK544eRfUL1RGieCik2khnGFOSiWgeEA3dfWTm9c991C8YHOin9sU/x+teLHb&#10;BKK6lp5SYrnBJ7r98PXm/afv3z5ivP3ymZzmJg0+Nlh7aTfhsIt+E7LjUQaTv+iFjKWx+7mxMCYi&#10;8HBZndX1khKBqWVdnVd15mR3YB9iegbOkLxoqVY2++YN3z2PaSo9luRjbcmA03ZenZUXZFndpKes&#10;0l7DVPYKJJpDBXWhK2MFlzqQHceB4EKATUct2mJ1hkml9Qys/gw81GcolJH7G/CMKDc7m2awUdaF&#10;392exqNkOdVjK+/5zstr1+3LS5UEzk7p9mHO83De3xf43d+4/gEAAP//AwBQSwMEFAAGAAgAAAAh&#10;AGDDORfdAAAACgEAAA8AAABkcnMvZG93bnJldi54bWxMj0FLxDAQhe+C/yGM4M1NTaWV2umiFfEi&#10;iF3xnG1iU0wmpcl26783e3KPw3y89716uzrLFj2H0RPC7SYDpqn3aqQB4XP3cnMPLERJSlpPGuFX&#10;B9g2lxe1rJQ/0odeujiwFEKhkggmxqniPPRGOxk2ftKUft9+djKmcx64muUxhTvLRZYV3MmRUoOR&#10;k26N7n+6g0Pgb/zp1b9b/9WOxlm/6xb53CJeX62PD8CiXuM/DCf9pA5Nctr7A6nALEIh7hKJIMo8&#10;bToBohDA9gh5XpbAm5qfT2j+AAAA//8DAFBLAQItABQABgAIAAAAIQC2gziS/gAAAOEBAAATAAAA&#10;AAAAAAAAAAAAAAAAAABbQ29udGVudF9UeXBlc10ueG1sUEsBAi0AFAAGAAgAAAAhADj9If/WAAAA&#10;lAEAAAsAAAAAAAAAAAAAAAAALwEAAF9yZWxzLy5yZWxzUEsBAi0AFAAGAAgAAAAhAFijyBDUAQAA&#10;1QMAAA4AAAAAAAAAAAAAAAAALgIAAGRycy9lMm9Eb2MueG1sUEsBAi0AFAAGAAgAAAAhAGDDORfd&#10;AAAACgEAAA8AAAAAAAAAAAAAAAAALgQAAGRycy9kb3ducmV2LnhtbFBLBQYAAAAABAAEAPMAAAA4&#10;BQAAAAA=&#10;" strokecolor="#5b9bd5 [3204]" strokeweight="1.5pt">
                <v:stroke joinstyle="miter"/>
              </v:line>
            </w:pict>
          </mc:Fallback>
        </mc:AlternateContent>
      </w:r>
      <w:r w:rsidR="008B05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55.2pt">
            <v:imagedata r:id="rId4" o:title="save"/>
          </v:shape>
        </w:pict>
      </w:r>
    </w:p>
    <w:p w:rsidR="00612020" w:rsidRPr="00113CE5" w:rsidRDefault="00612020" w:rsidP="00B650BD">
      <w:pPr>
        <w:pStyle w:val="a3"/>
        <w:spacing w:line="240" w:lineRule="auto"/>
      </w:pPr>
    </w:p>
    <w:p w:rsidR="00362584" w:rsidRDefault="009049AD" w:rsidP="00B650BD">
      <w:pPr>
        <w:pStyle w:val="a3"/>
        <w:spacing w:line="240" w:lineRule="auto"/>
      </w:pPr>
      <w:r>
        <w:rPr>
          <w:rFonts w:hint="eastAsia"/>
        </w:rPr>
        <w:t>1</w:t>
      </w:r>
      <w:r w:rsidR="00612020" w:rsidRPr="00113CE5">
        <w:rPr>
          <w:rFonts w:hint="eastAsia"/>
        </w:rPr>
        <w:t>从数组最左端</w:t>
      </w:r>
      <w:r w:rsidR="00612020" w:rsidRPr="00113CE5">
        <w:t>(元素x[0])</w:t>
      </w:r>
      <w:r w:rsidR="00612020" w:rsidRPr="00113CE5">
        <w:rPr>
          <w:rFonts w:hint="eastAsia"/>
        </w:rPr>
        <w:t>向后</w:t>
      </w:r>
      <w:r w:rsidR="00612020" w:rsidRPr="00113CE5">
        <w:t>开始扫描，</w:t>
      </w:r>
      <w:r w:rsidR="00393392">
        <w:rPr>
          <w:rFonts w:hint="eastAsia"/>
        </w:rPr>
        <w:t>令</w:t>
      </w:r>
      <w:r w:rsidR="00DD2898">
        <w:t>b[j]=max{a[i]</w:t>
      </w:r>
      <w:r w:rsidR="00DD7EB9">
        <w:t>+</w:t>
      </w:r>
      <w:r w:rsidR="0026348F">
        <w:t>…+</w:t>
      </w:r>
      <w:r w:rsidR="00DD7EB9">
        <w:t>a[j]}</w:t>
      </w:r>
      <w:r w:rsidR="00DD7EB9">
        <w:rPr>
          <w:rFonts w:hint="eastAsia"/>
        </w:rPr>
        <w:t>，即</w:t>
      </w:r>
      <w:r w:rsidR="0016613A" w:rsidRPr="00113CE5">
        <w:t>b[j]表示从a[0]~a[j]</w:t>
      </w:r>
      <w:r w:rsidR="00563E8A">
        <w:rPr>
          <w:rFonts w:hint="eastAsia"/>
        </w:rPr>
        <w:t>且以a[</w:t>
      </w:r>
      <w:r w:rsidR="00563E8A">
        <w:t>j</w:t>
      </w:r>
      <w:r w:rsidR="00563E8A">
        <w:rPr>
          <w:rFonts w:hint="eastAsia"/>
        </w:rPr>
        <w:t>]为结尾</w:t>
      </w:r>
      <w:r w:rsidR="0016613A" w:rsidRPr="00113CE5">
        <w:t>的最大子段和。</w:t>
      </w:r>
    </w:p>
    <w:p w:rsidR="00612020" w:rsidRPr="00113CE5" w:rsidRDefault="00612020" w:rsidP="00B650BD">
      <w:pPr>
        <w:pStyle w:val="a3"/>
        <w:spacing w:line="240" w:lineRule="auto"/>
      </w:pPr>
      <w:r w:rsidRPr="00113CE5">
        <w:t>则所求的最大子段和为max b[j]。</w:t>
      </w:r>
    </w:p>
    <w:p w:rsidR="0016613A" w:rsidRDefault="009049AD" w:rsidP="00B650BD">
      <w:pPr>
        <w:pStyle w:val="a3"/>
        <w:spacing w:line="240" w:lineRule="auto"/>
      </w:pPr>
      <w:r>
        <w:rPr>
          <w:rFonts w:hint="eastAsia"/>
        </w:rPr>
        <w:t>2</w:t>
      </w:r>
      <w:r w:rsidR="00612020" w:rsidRPr="00113CE5">
        <w:t>由b[j]的定义可易知，当b[j-1]&gt;0时b[j]=b[j-1]+a[j]，否则b[j]=a[j]。</w:t>
      </w:r>
    </w:p>
    <w:p w:rsidR="00113CE5" w:rsidRDefault="00612020" w:rsidP="00B650BD">
      <w:pPr>
        <w:pStyle w:val="a3"/>
        <w:spacing w:line="240" w:lineRule="auto"/>
      </w:pPr>
      <w:r w:rsidRPr="00113CE5">
        <w:t>故b[j]的递归式为:</w:t>
      </w:r>
      <w:r w:rsidR="00D75E2B">
        <w:t xml:space="preserve"> </w:t>
      </w:r>
      <w:r w:rsidR="001207AA">
        <w:t>b[j]=max{b[j-1]+a[j], a[j]}</w:t>
      </w:r>
      <w:r w:rsidR="00A173BF">
        <w:rPr>
          <w:rFonts w:hint="eastAsia"/>
        </w:rPr>
        <w:t>。</w:t>
      </w:r>
    </w:p>
    <w:p w:rsidR="00113CE5" w:rsidRDefault="009049AD" w:rsidP="00B650BD">
      <w:pPr>
        <w:pStyle w:val="a3"/>
        <w:spacing w:line="240" w:lineRule="auto"/>
      </w:pPr>
      <w:r>
        <w:rPr>
          <w:rFonts w:hint="eastAsia"/>
        </w:rPr>
        <w:t>3</w:t>
      </w:r>
      <w:r w:rsidR="0003503D">
        <w:rPr>
          <w:rFonts w:hint="eastAsia"/>
        </w:rPr>
        <w:t>要找最大子段，只需在更新max时记下坐标j，求得max最终值后，从j往前找即可</w:t>
      </w:r>
    </w:p>
    <w:p w:rsidR="00F33358" w:rsidRDefault="00F33358" w:rsidP="00B650BD">
      <w:pPr>
        <w:pStyle w:val="a3"/>
        <w:spacing w:line="240" w:lineRule="auto"/>
      </w:pPr>
      <w:r>
        <w:rPr>
          <w:rFonts w:hint="eastAsia"/>
        </w:rPr>
        <w:t>实验数据：</w:t>
      </w:r>
      <w:r w:rsidR="006849A7" w:rsidRPr="006849A7">
        <w:t>31 -41 59 26 -53 58 97 -93 -23 84</w:t>
      </w:r>
    </w:p>
    <w:p w:rsidR="00F33358" w:rsidRDefault="00F33358" w:rsidP="00B650BD">
      <w:pPr>
        <w:pStyle w:val="a3"/>
        <w:spacing w:line="240" w:lineRule="auto"/>
      </w:pPr>
      <w:r>
        <w:rPr>
          <w:rFonts w:hint="eastAsia"/>
        </w:rPr>
        <w:t>实验截图：</w:t>
      </w:r>
    </w:p>
    <w:p w:rsidR="00F33358" w:rsidRDefault="00F33358" w:rsidP="00B650BD">
      <w:pPr>
        <w:pStyle w:val="a3"/>
        <w:spacing w:line="240" w:lineRule="auto"/>
      </w:pPr>
      <w:r>
        <w:rPr>
          <w:noProof/>
        </w:rPr>
        <w:drawing>
          <wp:inline distT="0" distB="0" distL="0" distR="0">
            <wp:extent cx="5266361" cy="2644775"/>
            <wp:effectExtent l="0" t="0" r="0" b="3175"/>
            <wp:docPr id="1" name="图片 1" descr="C:\Users\Will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 t="1509"/>
                    <a:stretch/>
                  </pic:blipFill>
                  <pic:spPr bwMode="auto">
                    <a:xfrm>
                      <a:off x="0" y="0"/>
                      <a:ext cx="5266618" cy="264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394" w:rsidRPr="00113CE5" w:rsidRDefault="00832394" w:rsidP="00B650BD">
      <w:pPr>
        <w:pStyle w:val="a3"/>
        <w:spacing w:line="240" w:lineRule="auto"/>
        <w:rPr>
          <w:rFonts w:hint="eastAsia"/>
        </w:rPr>
      </w:pPr>
    </w:p>
    <w:sectPr w:rsidR="00832394" w:rsidRPr="0011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E"/>
    <w:rsid w:val="0003503D"/>
    <w:rsid w:val="00113CE5"/>
    <w:rsid w:val="001207AA"/>
    <w:rsid w:val="0016613A"/>
    <w:rsid w:val="0025047F"/>
    <w:rsid w:val="00257D6E"/>
    <w:rsid w:val="0026348F"/>
    <w:rsid w:val="00265FA2"/>
    <w:rsid w:val="00362584"/>
    <w:rsid w:val="00393392"/>
    <w:rsid w:val="00425482"/>
    <w:rsid w:val="00431749"/>
    <w:rsid w:val="00563E8A"/>
    <w:rsid w:val="00612020"/>
    <w:rsid w:val="00620F00"/>
    <w:rsid w:val="006849A7"/>
    <w:rsid w:val="00725BB3"/>
    <w:rsid w:val="007972C0"/>
    <w:rsid w:val="00832394"/>
    <w:rsid w:val="008B05C5"/>
    <w:rsid w:val="00903A78"/>
    <w:rsid w:val="009049AD"/>
    <w:rsid w:val="00A173BF"/>
    <w:rsid w:val="00B650BD"/>
    <w:rsid w:val="00BA77D5"/>
    <w:rsid w:val="00BB7664"/>
    <w:rsid w:val="00C16D6F"/>
    <w:rsid w:val="00D20878"/>
    <w:rsid w:val="00D75E2B"/>
    <w:rsid w:val="00DD2898"/>
    <w:rsid w:val="00DD7EB9"/>
    <w:rsid w:val="00F33358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433FF2"/>
  <w15:chartTrackingRefBased/>
  <w15:docId w15:val="{0FC9EAED-4D91-4707-9F22-F66703CF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业"/>
    <w:basedOn w:val="a"/>
    <w:link w:val="a4"/>
    <w:qFormat/>
    <w:rsid w:val="00113CE5"/>
    <w:pPr>
      <w:spacing w:line="0" w:lineRule="atLeast"/>
    </w:pPr>
    <w:rPr>
      <w:rFonts w:ascii="微软雅黑" w:eastAsia="微软雅黑" w:hAnsi="微软雅黑"/>
      <w:sz w:val="24"/>
      <w:szCs w:val="28"/>
    </w:rPr>
  </w:style>
  <w:style w:type="character" w:customStyle="1" w:styleId="a4">
    <w:name w:val="作业 字符"/>
    <w:basedOn w:val="a0"/>
    <w:link w:val="a3"/>
    <w:rsid w:val="00113CE5"/>
    <w:rPr>
      <w:rFonts w:ascii="微软雅黑" w:eastAsia="微软雅黑" w:hAnsi="微软雅黑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0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209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248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891952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13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李捷承</dc:creator>
  <cp:keywords/>
  <dc:description/>
  <cp:lastModifiedBy>李捷承</cp:lastModifiedBy>
  <cp:revision>30</cp:revision>
  <dcterms:created xsi:type="dcterms:W3CDTF">2015-11-19T07:22:00Z</dcterms:created>
  <dcterms:modified xsi:type="dcterms:W3CDTF">2015-11-19T08:49:00Z</dcterms:modified>
</cp:coreProperties>
</file>