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FEEC" w14:textId="3BBB82DE" w:rsidR="00677262" w:rsidRPr="003D367D" w:rsidRDefault="0076464F" w:rsidP="00496524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3D367D">
        <w:rPr>
          <w:rFonts w:asciiTheme="minorHAnsi" w:hAnsiTheme="minorHAnsi" w:cstheme="minorHAnsi"/>
          <w:sz w:val="28"/>
          <w:szCs w:val="28"/>
        </w:rPr>
        <w:t>Source code can be found in the file ‘advection2D-final.c’</w:t>
      </w:r>
      <w:r w:rsidR="002A11FE">
        <w:rPr>
          <w:rFonts w:asciiTheme="minorHAnsi" w:hAnsiTheme="minorHAnsi" w:cstheme="minorHAnsi"/>
          <w:sz w:val="28"/>
          <w:szCs w:val="28"/>
        </w:rPr>
        <w:t xml:space="preserve"> </w:t>
      </w:r>
      <w:r w:rsidR="00397C43">
        <w:rPr>
          <w:rFonts w:asciiTheme="minorHAnsi" w:hAnsiTheme="minorHAnsi" w:cstheme="minorHAnsi"/>
          <w:sz w:val="28"/>
          <w:szCs w:val="28"/>
        </w:rPr>
        <w:t>and is attached to the bottom of this file</w:t>
      </w:r>
      <w:r w:rsidR="00DF4FA4">
        <w:rPr>
          <w:rFonts w:asciiTheme="minorHAnsi" w:hAnsiTheme="minorHAnsi" w:cstheme="minorHAnsi"/>
          <w:sz w:val="28"/>
          <w:szCs w:val="28"/>
        </w:rPr>
        <w:t>.</w:t>
      </w:r>
    </w:p>
    <w:p w14:paraId="01DC113E" w14:textId="720799B7" w:rsidR="00677262" w:rsidRDefault="00677262" w:rsidP="00677262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677262">
        <w:rPr>
          <w:rFonts w:asciiTheme="minorHAnsi" w:hAnsiTheme="minorHAnsi" w:cstheme="minorHAnsi"/>
          <w:sz w:val="28"/>
          <w:szCs w:val="28"/>
        </w:rPr>
        <w:t xml:space="preserve">A plot of the initial conditions </w:t>
      </w:r>
      <w:proofErr w:type="gramStart"/>
      <w:r w:rsidRPr="00677262">
        <w:rPr>
          <w:rFonts w:asciiTheme="minorHAnsi" w:hAnsiTheme="minorHAnsi" w:cstheme="minorHAnsi"/>
          <w:sz w:val="28"/>
          <w:szCs w:val="28"/>
        </w:rPr>
        <w:t>u(</w:t>
      </w:r>
      <w:proofErr w:type="gramEnd"/>
      <w:r w:rsidRPr="00677262">
        <w:rPr>
          <w:rFonts w:asciiTheme="minorHAnsi" w:hAnsiTheme="minorHAnsi" w:cstheme="minorHAnsi"/>
          <w:sz w:val="28"/>
          <w:szCs w:val="28"/>
        </w:rPr>
        <w:t>x, y) from section 2.2</w:t>
      </w:r>
      <w:r>
        <w:rPr>
          <w:noProof/>
        </w:rPr>
        <w:drawing>
          <wp:inline distT="0" distB="0" distL="0" distR="0" wp14:anchorId="2B3E5823" wp14:editId="27732471">
            <wp:extent cx="5731510" cy="4298950"/>
            <wp:effectExtent l="0" t="0" r="0" b="635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F732" w14:textId="4237FA6D" w:rsidR="00B3482F" w:rsidRDefault="00B3482F" w:rsidP="00677262">
      <w:pPr>
        <w:pStyle w:val="NormalWeb"/>
        <w:ind w:left="720"/>
        <w:rPr>
          <w:rFonts w:ascii="CMR10" w:hAnsi="CMR10"/>
          <w:sz w:val="20"/>
          <w:szCs w:val="20"/>
        </w:rPr>
      </w:pPr>
    </w:p>
    <w:p w14:paraId="788F0973" w14:textId="226A8986" w:rsidR="00B3482F" w:rsidRDefault="00B3482F" w:rsidP="00677262">
      <w:pPr>
        <w:pStyle w:val="NormalWeb"/>
        <w:ind w:left="720"/>
        <w:rPr>
          <w:rFonts w:ascii="CMR10" w:hAnsi="CMR10"/>
          <w:sz w:val="20"/>
          <w:szCs w:val="20"/>
        </w:rPr>
      </w:pPr>
    </w:p>
    <w:p w14:paraId="6C2AA02F" w14:textId="3A50285B" w:rsidR="00B3482F" w:rsidRDefault="00B3482F" w:rsidP="00677262">
      <w:pPr>
        <w:pStyle w:val="NormalWeb"/>
        <w:ind w:left="720"/>
        <w:rPr>
          <w:rFonts w:ascii="CMR10" w:hAnsi="CMR10"/>
          <w:sz w:val="20"/>
          <w:szCs w:val="20"/>
        </w:rPr>
      </w:pPr>
    </w:p>
    <w:p w14:paraId="3028F983" w14:textId="2EF8D0E3" w:rsidR="00B3482F" w:rsidRDefault="00B3482F" w:rsidP="00677262">
      <w:pPr>
        <w:pStyle w:val="NormalWeb"/>
        <w:ind w:left="720"/>
        <w:rPr>
          <w:rFonts w:ascii="CMR10" w:hAnsi="CMR10"/>
          <w:sz w:val="20"/>
          <w:szCs w:val="20"/>
        </w:rPr>
      </w:pPr>
    </w:p>
    <w:p w14:paraId="1A725415" w14:textId="2F106546" w:rsidR="00B3482F" w:rsidRDefault="00B3482F" w:rsidP="00677262">
      <w:pPr>
        <w:pStyle w:val="NormalWeb"/>
        <w:ind w:left="720"/>
        <w:rPr>
          <w:rFonts w:ascii="CMR10" w:hAnsi="CMR10"/>
          <w:sz w:val="20"/>
          <w:szCs w:val="20"/>
        </w:rPr>
      </w:pPr>
    </w:p>
    <w:p w14:paraId="192FC664" w14:textId="6443ED8F" w:rsidR="00B3482F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B3482F">
        <w:rPr>
          <w:rFonts w:asciiTheme="minorHAnsi" w:hAnsiTheme="minorHAnsi" w:cstheme="minorHAnsi"/>
          <w:sz w:val="28"/>
          <w:szCs w:val="28"/>
        </w:rPr>
        <w:lastRenderedPageBreak/>
        <w:t xml:space="preserve">A plot of the final values of </w:t>
      </w:r>
      <w:proofErr w:type="gramStart"/>
      <w:r w:rsidRPr="00B3482F">
        <w:rPr>
          <w:rFonts w:asciiTheme="minorHAnsi" w:hAnsiTheme="minorHAnsi" w:cstheme="minorHAnsi"/>
          <w:sz w:val="28"/>
          <w:szCs w:val="28"/>
        </w:rPr>
        <w:t>u(</w:t>
      </w:r>
      <w:proofErr w:type="gramEnd"/>
      <w:r w:rsidRPr="00B3482F">
        <w:rPr>
          <w:rFonts w:asciiTheme="minorHAnsi" w:hAnsiTheme="minorHAnsi" w:cstheme="minorHAnsi"/>
          <w:sz w:val="28"/>
          <w:szCs w:val="28"/>
        </w:rPr>
        <w:t>x, y) from section 2.2</w:t>
      </w:r>
      <w:r w:rsidR="00677262">
        <w:rPr>
          <w:noProof/>
        </w:rPr>
        <w:drawing>
          <wp:inline distT="0" distB="0" distL="0" distR="0" wp14:anchorId="5121380B" wp14:editId="20552804">
            <wp:extent cx="5731510" cy="4298950"/>
            <wp:effectExtent l="0" t="0" r="0" b="635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6A15" w14:textId="6149EB5E" w:rsidR="00B3482F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6BD75069" w14:textId="3E34AF20" w:rsidR="00B3482F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062F3685" w14:textId="5C4B4243" w:rsidR="00B3482F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4E39FC26" w14:textId="218B28A8" w:rsidR="00B3482F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72A36941" w14:textId="0209D39C" w:rsidR="00B3482F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4E07B7DA" w14:textId="1924F82C" w:rsidR="00B3482F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3A516F86" w14:textId="613042B7" w:rsidR="00B3482F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137C5AEC" w14:textId="24B8CD8D" w:rsidR="00B3482F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60B26E71" w14:textId="3843C52F" w:rsidR="00B3482F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18C9124D" w14:textId="74CFD95A" w:rsidR="00B3482F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14:paraId="2E264EA5" w14:textId="77777777" w:rsidR="00E90E10" w:rsidRDefault="00B3482F" w:rsidP="00B3482F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B3482F">
        <w:rPr>
          <w:rFonts w:asciiTheme="minorHAnsi" w:hAnsiTheme="minorHAnsi" w:cstheme="minorHAnsi"/>
          <w:sz w:val="28"/>
          <w:szCs w:val="28"/>
        </w:rPr>
        <w:lastRenderedPageBreak/>
        <w:t xml:space="preserve">A plot of the final values of </w:t>
      </w:r>
      <w:proofErr w:type="gramStart"/>
      <w:r w:rsidRPr="00B3482F">
        <w:rPr>
          <w:rFonts w:asciiTheme="minorHAnsi" w:hAnsiTheme="minorHAnsi" w:cstheme="minorHAnsi"/>
          <w:sz w:val="28"/>
          <w:szCs w:val="28"/>
        </w:rPr>
        <w:t>u(</w:t>
      </w:r>
      <w:proofErr w:type="gramEnd"/>
      <w:r w:rsidRPr="00B3482F">
        <w:rPr>
          <w:rFonts w:asciiTheme="minorHAnsi" w:hAnsiTheme="minorHAnsi" w:cstheme="minorHAnsi"/>
          <w:sz w:val="28"/>
          <w:szCs w:val="28"/>
        </w:rPr>
        <w:t>x, y) from section 2.3</w:t>
      </w:r>
      <w:r w:rsidR="00677262">
        <w:rPr>
          <w:noProof/>
        </w:rPr>
        <w:drawing>
          <wp:inline distT="0" distB="0" distL="0" distR="0" wp14:anchorId="2DE2C5D3" wp14:editId="7997E99F">
            <wp:extent cx="5731510" cy="4298950"/>
            <wp:effectExtent l="0" t="0" r="0" b="635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FD6B" w14:textId="06E26E27" w:rsidR="00920ED1" w:rsidRDefault="00E90E10" w:rsidP="00B3482F">
      <w:pPr>
        <w:pStyle w:val="NormalWeb"/>
        <w:ind w:left="720"/>
        <w:rPr>
          <w:rFonts w:ascii="CMR10" w:hAnsi="CMR10"/>
          <w:sz w:val="20"/>
          <w:szCs w:val="20"/>
        </w:rPr>
      </w:pPr>
      <w:r w:rsidRPr="00E90E10">
        <w:rPr>
          <w:rFonts w:asciiTheme="minorHAnsi" w:hAnsiTheme="minorHAnsi" w:cstheme="minorHAnsi"/>
          <w:sz w:val="28"/>
          <w:szCs w:val="28"/>
        </w:rPr>
        <w:lastRenderedPageBreak/>
        <w:t>A plot showing the vertically averaged profile of u from section 2.4</w:t>
      </w:r>
      <w:r>
        <w:rPr>
          <w:rFonts w:ascii="CMR10" w:hAnsi="CMR10"/>
          <w:sz w:val="20"/>
          <w:szCs w:val="20"/>
        </w:rPr>
        <w:t xml:space="preserve"> </w:t>
      </w:r>
      <w:r w:rsidR="00677262">
        <w:rPr>
          <w:noProof/>
        </w:rPr>
        <w:drawing>
          <wp:inline distT="0" distB="0" distL="0" distR="0" wp14:anchorId="652D2F6E" wp14:editId="4188E5FC">
            <wp:extent cx="5731510" cy="4298950"/>
            <wp:effectExtent l="0" t="0" r="0" b="6350"/>
            <wp:docPr id="4" name="Picture 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F2D9" w14:textId="37A87FD9" w:rsidR="0069291C" w:rsidRDefault="0069291C" w:rsidP="00143957">
      <w:pPr>
        <w:pStyle w:val="NormalWeb"/>
      </w:pPr>
    </w:p>
    <w:p w14:paraId="563D6BB7" w14:textId="0D5A3B0D" w:rsidR="00143957" w:rsidRDefault="00143957" w:rsidP="00143957">
      <w:pPr>
        <w:pStyle w:val="NormalWeb"/>
      </w:pPr>
    </w:p>
    <w:p w14:paraId="599826F5" w14:textId="79A237DF" w:rsidR="00143957" w:rsidRDefault="00143957" w:rsidP="00143957">
      <w:pPr>
        <w:pStyle w:val="NormalWeb"/>
      </w:pPr>
    </w:p>
    <w:p w14:paraId="5F46671D" w14:textId="2AEE9C2D" w:rsidR="00143957" w:rsidRDefault="00143957" w:rsidP="00143957">
      <w:pPr>
        <w:pStyle w:val="NormalWeb"/>
      </w:pPr>
    </w:p>
    <w:p w14:paraId="1EEA3F9E" w14:textId="1B975F00" w:rsidR="00143957" w:rsidRDefault="00143957" w:rsidP="00143957">
      <w:pPr>
        <w:pStyle w:val="NormalWeb"/>
      </w:pPr>
    </w:p>
    <w:p w14:paraId="19244B3C" w14:textId="2066F42C" w:rsidR="00143957" w:rsidRDefault="00143957" w:rsidP="00143957">
      <w:pPr>
        <w:pStyle w:val="NormalWeb"/>
      </w:pPr>
    </w:p>
    <w:p w14:paraId="28B1F861" w14:textId="4E926426" w:rsidR="00143957" w:rsidRDefault="00143957" w:rsidP="00143957">
      <w:pPr>
        <w:pStyle w:val="NormalWeb"/>
      </w:pPr>
    </w:p>
    <w:p w14:paraId="6118E782" w14:textId="13766109" w:rsidR="00143957" w:rsidRDefault="00143957" w:rsidP="00143957">
      <w:pPr>
        <w:pStyle w:val="NormalWeb"/>
      </w:pPr>
    </w:p>
    <w:p w14:paraId="3F7564F2" w14:textId="77777777" w:rsidR="00143957" w:rsidRDefault="00143957" w:rsidP="00143957">
      <w:pPr>
        <w:pStyle w:val="NormalWeb"/>
      </w:pPr>
    </w:p>
    <w:p w14:paraId="5D20E101" w14:textId="5164BDA7" w:rsidR="00143957" w:rsidRDefault="00143957" w:rsidP="00143957">
      <w:pPr>
        <w:pStyle w:val="NormalWeb"/>
      </w:pPr>
    </w:p>
    <w:p w14:paraId="20CC84CA" w14:textId="610EFA0B" w:rsidR="00143957" w:rsidRDefault="00143957" w:rsidP="00143957">
      <w:pPr>
        <w:pStyle w:val="NormalWeb"/>
      </w:pPr>
    </w:p>
    <w:p w14:paraId="3AA5A366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lastRenderedPageBreak/>
        <w:t>/*******************************************************************************</w:t>
      </w:r>
    </w:p>
    <w:p w14:paraId="7F7A5206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2D advection example program which </w:t>
      </w:r>
      <w:proofErr w:type="spell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advects</w:t>
      </w:r>
      <w:proofErr w:type="spell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a Gaussian u(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x,y</w:t>
      </w:r>
      <w:proofErr w:type="spellEnd"/>
      <w:proofErr w:type="gram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) at a fixed velocity</w:t>
      </w:r>
    </w:p>
    <w:p w14:paraId="12A9A572" w14:textId="77777777" w:rsidR="00143957" w:rsidRPr="00143957" w:rsidRDefault="00143957" w:rsidP="00143957">
      <w:pPr>
        <w:shd w:val="clear" w:color="auto" w:fill="2B2B2B"/>
        <w:spacing w:after="240"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br/>
      </w:r>
    </w:p>
    <w:p w14:paraId="113CC43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Outputs: initial.dat - </w:t>
      </w:r>
      <w:proofErr w:type="spell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inital</w:t>
      </w:r>
      <w:proofErr w:type="spell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values of u(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x,y</w:t>
      </w:r>
      <w:proofErr w:type="spellEnd"/>
      <w:proofErr w:type="gram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) </w:t>
      </w:r>
    </w:p>
    <w:p w14:paraId="6340DFA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       final.dat   - final values of u(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x,y</w:t>
      </w:r>
      <w:proofErr w:type="spellEnd"/>
      <w:proofErr w:type="gram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)</w:t>
      </w:r>
    </w:p>
    <w:p w14:paraId="4AD0E9C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4BA6390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       The output files have three columns: x, y, u</w:t>
      </w:r>
    </w:p>
    <w:p w14:paraId="42E6E6C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2F2F8E2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       Compile with: </w:t>
      </w:r>
      <w:proofErr w:type="spell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gcc</w:t>
      </w:r>
      <w:proofErr w:type="spell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-o advection2D -std=c99 advection2D.c -</w:t>
      </w:r>
      <w:proofErr w:type="spell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lm</w:t>
      </w:r>
      <w:proofErr w:type="spellEnd"/>
    </w:p>
    <w:p w14:paraId="4E6E04D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6DBC007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Notes: The time step is calculated using the CFL condition</w:t>
      </w:r>
    </w:p>
    <w:p w14:paraId="606BECE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276CB2B0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********************************************************************************/</w:t>
      </w:r>
    </w:p>
    <w:p w14:paraId="100FD01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49AE1CF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/*********************************************************************</w:t>
      </w:r>
    </w:p>
    <w:p w14:paraId="379A85E0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                   Include header files </w:t>
      </w:r>
    </w:p>
    <w:p w14:paraId="3E0EC12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**********************************************************************/</w:t>
      </w:r>
    </w:p>
    <w:p w14:paraId="5715131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5E8B3BD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#include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&lt;</w:t>
      </w:r>
      <w:proofErr w:type="spellStart"/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stdlib.h</w:t>
      </w:r>
      <w:proofErr w:type="spellEnd"/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&gt;</w:t>
      </w:r>
    </w:p>
    <w:p w14:paraId="1E838E0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#include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&lt;</w:t>
      </w:r>
      <w:proofErr w:type="spellStart"/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stdio.h</w:t>
      </w:r>
      <w:proofErr w:type="spellEnd"/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&gt;</w:t>
      </w:r>
    </w:p>
    <w:p w14:paraId="37ED9EF4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#include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&lt;</w:t>
      </w:r>
      <w:proofErr w:type="spellStart"/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math.h</w:t>
      </w:r>
      <w:proofErr w:type="spellEnd"/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&gt;</w:t>
      </w:r>
    </w:p>
    <w:p w14:paraId="31F7D7C0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#include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&lt;</w:t>
      </w:r>
      <w:proofErr w:type="spellStart"/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omp.h</w:t>
      </w:r>
      <w:proofErr w:type="spellEnd"/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&gt;</w:t>
      </w:r>
    </w:p>
    <w:p w14:paraId="0C1CA3D0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41C52BD8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/*********************************************************************</w:t>
      </w:r>
    </w:p>
    <w:p w14:paraId="442FC9A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                    Main function</w:t>
      </w:r>
    </w:p>
    <w:p w14:paraId="78589AE8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**********************************************************************/</w:t>
      </w:r>
    </w:p>
    <w:p w14:paraId="7A3BA4C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5D2E2350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gram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main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gram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</w:p>
    <w:p w14:paraId="4E0DA1F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7C0C05E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Grid properties */</w:t>
      </w:r>
    </w:p>
    <w:p w14:paraId="744C5CF1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proofErr w:type="gramStart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1000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</w:t>
      </w:r>
      <w:proofErr w:type="gram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Number of x points</w:t>
      </w:r>
    </w:p>
    <w:p w14:paraId="30966F88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proofErr w:type="gramStart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1000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</w:t>
      </w:r>
      <w:proofErr w:type="gram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Number of y points</w:t>
      </w:r>
    </w:p>
    <w:p w14:paraId="16417021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xmin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</w:t>
      </w:r>
      <w:proofErr w:type="gramStart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</w:t>
      </w:r>
      <w:proofErr w:type="gram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 Minimum x value</w:t>
      </w:r>
    </w:p>
    <w:p w14:paraId="67774C8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xmax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30.0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Maximum x value</w:t>
      </w:r>
    </w:p>
    <w:p w14:paraId="66C0774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ymin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</w:t>
      </w:r>
      <w:proofErr w:type="gramStart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</w:t>
      </w:r>
      <w:proofErr w:type="gram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 Minimum y value</w:t>
      </w:r>
    </w:p>
    <w:p w14:paraId="00AD495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ymax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30.0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Maximum y value</w:t>
      </w:r>
    </w:p>
    <w:p w14:paraId="12E296C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</w:p>
    <w:p w14:paraId="19BFD8F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Parameters for the Gaussian initial conditions */</w:t>
      </w:r>
    </w:p>
    <w:p w14:paraId="6FF269C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x0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3.</w:t>
      </w:r>
      <w:proofErr w:type="gramStart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</w:t>
      </w:r>
      <w:proofErr w:type="gram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     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Centre(x)</w:t>
      </w:r>
    </w:p>
    <w:p w14:paraId="41D1FAA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y0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15.</w:t>
      </w:r>
      <w:proofErr w:type="gramStart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</w:t>
      </w:r>
      <w:proofErr w:type="gram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    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Centre(y)</w:t>
      </w:r>
    </w:p>
    <w:p w14:paraId="2F89059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sigmax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1.</w:t>
      </w:r>
      <w:proofErr w:type="gramStart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</w:t>
      </w:r>
      <w:proofErr w:type="gram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 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Width(x)</w:t>
      </w:r>
    </w:p>
    <w:p w14:paraId="36A7A16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lastRenderedPageBreak/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sigmay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5.</w:t>
      </w:r>
      <w:proofErr w:type="gramStart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</w:t>
      </w:r>
      <w:proofErr w:type="gram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 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Width(y)</w:t>
      </w:r>
    </w:p>
    <w:p w14:paraId="57E7034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sigmax2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sigmax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sigmax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Width(x) squared</w:t>
      </w:r>
    </w:p>
    <w:p w14:paraId="5476342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sigmay2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sigmay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sigmay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Width(y) squared</w:t>
      </w:r>
    </w:p>
    <w:p w14:paraId="55BBA930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1B567B4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Boundary conditions */</w:t>
      </w:r>
    </w:p>
    <w:p w14:paraId="5FC4B274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bval_left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</w:t>
      </w:r>
      <w:proofErr w:type="gramStart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</w:t>
      </w:r>
      <w:proofErr w:type="gram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// Left </w:t>
      </w:r>
      <w:proofErr w:type="spell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boudnary</w:t>
      </w:r>
      <w:proofErr w:type="spell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value</w:t>
      </w:r>
    </w:p>
    <w:p w14:paraId="17FEED8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bval_right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</w:t>
      </w:r>
      <w:proofErr w:type="gramStart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</w:t>
      </w:r>
      <w:proofErr w:type="gram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Right boundary value</w:t>
      </w:r>
    </w:p>
    <w:p w14:paraId="29EBF2C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bval_lower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</w:t>
      </w:r>
      <w:proofErr w:type="gramStart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</w:t>
      </w:r>
      <w:proofErr w:type="gram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Lower boundary</w:t>
      </w:r>
    </w:p>
    <w:p w14:paraId="5BCE34E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bval_upper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</w:t>
      </w:r>
      <w:proofErr w:type="gramStart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</w:t>
      </w:r>
      <w:proofErr w:type="gram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// Upper </w:t>
      </w:r>
      <w:proofErr w:type="spell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bounary</w:t>
      </w:r>
      <w:proofErr w:type="spellEnd"/>
    </w:p>
    <w:p w14:paraId="10D075F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</w:p>
    <w:p w14:paraId="284B05E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Time stepping parameters */</w:t>
      </w:r>
    </w:p>
    <w:p w14:paraId="612D97E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CFL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</w:t>
      </w:r>
      <w:proofErr w:type="gramStart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9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</w:t>
      </w:r>
      <w:proofErr w:type="gram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// CFL number </w:t>
      </w:r>
    </w:p>
    <w:p w14:paraId="2D2A3D5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nsteps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proofErr w:type="gramStart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800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</w:t>
      </w:r>
      <w:proofErr w:type="gram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 Number of time steps</w:t>
      </w:r>
    </w:p>
    <w:p w14:paraId="4880B93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0D4ED8D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Velocity */</w:t>
      </w:r>
    </w:p>
    <w:p w14:paraId="24E25441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velx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1.</w:t>
      </w:r>
      <w:proofErr w:type="gramStart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</w:t>
      </w:r>
      <w:proofErr w:type="gram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 Velocity in x direction</w:t>
      </w:r>
    </w:p>
    <w:p w14:paraId="19C6FD6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vely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</w:t>
      </w:r>
      <w:proofErr w:type="gramStart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</w:t>
      </w:r>
      <w:proofErr w:type="gram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 Velocity in y direction</w:t>
      </w:r>
    </w:p>
    <w:p w14:paraId="01F456A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</w:p>
    <w:p w14:paraId="15ADE0C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Arrays to store variables. These have NX+2 elements</w:t>
      </w:r>
    </w:p>
    <w:p w14:paraId="4A95C38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   to allow boundary values to be stored at both ends */</w:t>
      </w:r>
    </w:p>
    <w:p w14:paraId="6E7C206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proofErr w:type="gramStart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];   </w:t>
      </w:r>
      <w:proofErr w:type="gram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x-axis values</w:t>
      </w:r>
    </w:p>
    <w:p w14:paraId="2AF53A36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proofErr w:type="gramStart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];   </w:t>
      </w:r>
      <w:proofErr w:type="gram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y-axis values</w:t>
      </w:r>
    </w:p>
    <w:p w14:paraId="1CC6F51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proofErr w:type="gramStart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proofErr w:type="gramEnd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];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Array of u values</w:t>
      </w:r>
    </w:p>
    <w:p w14:paraId="17B48A0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dudt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gramEnd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];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Rate of change of u</w:t>
      </w:r>
    </w:p>
    <w:p w14:paraId="041F39B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3CF68DF4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</w:t>
      </w:r>
      <w:proofErr w:type="gram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</w:t>
      </w:r>
      <w:proofErr w:type="gram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// x squared (used to calculate </w:t>
      </w:r>
      <w:proofErr w:type="spell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iniital</w:t>
      </w:r>
      <w:proofErr w:type="spell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conditions)</w:t>
      </w:r>
    </w:p>
    <w:p w14:paraId="59B0AD5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</w:t>
      </w:r>
      <w:proofErr w:type="gram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</w:t>
      </w:r>
      <w:proofErr w:type="gram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// y squared (used to calculate </w:t>
      </w:r>
      <w:proofErr w:type="spell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iniital</w:t>
      </w:r>
      <w:proofErr w:type="spell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conditions)</w:t>
      </w:r>
    </w:p>
    <w:p w14:paraId="69F7E648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</w:p>
    <w:p w14:paraId="664A510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Calculate distance between points */</w:t>
      </w:r>
    </w:p>
    <w:p w14:paraId="4C12DFC4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xmax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xmin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gramStart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 (</w:t>
      </w:r>
      <w:proofErr w:type="gramEnd"/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0B1F4FD4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dy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ymax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ymin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gramStart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 (</w:t>
      </w:r>
      <w:proofErr w:type="gramEnd"/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4B46218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</w:p>
    <w:p w14:paraId="5C8103A5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Calculate time step using the CFL condition */</w:t>
      </w:r>
    </w:p>
    <w:p w14:paraId="5C75B558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The fabs function gives the absolute value in case the velocity is -</w:t>
      </w:r>
      <w:proofErr w:type="spell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ve</w:t>
      </w:r>
      <w:proofErr w:type="spell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*/</w:t>
      </w:r>
    </w:p>
    <w:p w14:paraId="2ABADA18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CFL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gramStart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 (</w:t>
      </w:r>
      <w:proofErr w:type="gramEnd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fabs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velx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fabs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vely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dy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 );</w:t>
      </w:r>
    </w:p>
    <w:p w14:paraId="5D4D9E7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05C5FE1A" w14:textId="16E5496B" w:rsid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modified_velx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our modified horizontal velocity</w:t>
      </w:r>
    </w:p>
    <w:p w14:paraId="14C84471" w14:textId="77777777" w:rsidR="00413CFB" w:rsidRPr="00413CFB" w:rsidRDefault="00413CFB" w:rsidP="00413CFB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413CFB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413CFB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ustar</w:t>
      </w:r>
      <w:proofErr w:type="spellEnd"/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0.2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</w:t>
      </w:r>
      <w:r w:rsidRPr="00413CFB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friction velocity</w:t>
      </w:r>
    </w:p>
    <w:p w14:paraId="753E5ABF" w14:textId="6B505258" w:rsidR="00413CFB" w:rsidRDefault="00413CFB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</w:pP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413CFB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k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0.41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   </w:t>
      </w:r>
      <w:r w:rsidRPr="00413CFB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Von Karman's constant</w:t>
      </w:r>
    </w:p>
    <w:p w14:paraId="0373EAE4" w14:textId="7FB45C45" w:rsidR="004B5831" w:rsidRPr="00143957" w:rsidRDefault="004B5831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4B5831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4B5831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const</w:t>
      </w:r>
      <w:proofErr w:type="spellEnd"/>
      <w:r w:rsidRPr="004B5831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B5831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4B5831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B5831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z0</w:t>
      </w:r>
      <w:r w:rsidRPr="004B5831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B5831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4B5831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B5831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1.0</w:t>
      </w:r>
      <w:r w:rsidRPr="004B5831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     </w:t>
      </w:r>
      <w:r w:rsidRPr="004B5831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roughness length</w:t>
      </w:r>
    </w:p>
    <w:p w14:paraId="17B1D30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</w:p>
    <w:p w14:paraId="1BF8C9F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/*** Report information about the calculation ***/</w:t>
      </w:r>
    </w:p>
    <w:p w14:paraId="32690B8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printf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gramEnd"/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"Grid spacing dx     =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%g\n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02ED25F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printf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gramEnd"/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"Grid spacing </w:t>
      </w:r>
      <w:proofErr w:type="spellStart"/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dy</w:t>
      </w:r>
      <w:proofErr w:type="spellEnd"/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     =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%g\n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dy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5ED67DB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printf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gramEnd"/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"CFL number          =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%g\n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CFL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65A1175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lastRenderedPageBreak/>
        <w:t xml:space="preserve"> 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printf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gramEnd"/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"Time step           =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%g\n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700A4BB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printf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gramEnd"/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"No. of time steps   =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%d\n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nsteps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56085C4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printf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gramEnd"/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"End time            =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%g\n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dt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nsteps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19C9596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printf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gramEnd"/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"Distance advected x =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%g\n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velx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dt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nsteps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5C787C91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printf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gramEnd"/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"Distance advected y =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%g\n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vely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dt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nsteps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154FBBF1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2EE9CA4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/*** Place x points in the middle of the cell ***/</w:t>
      </w:r>
    </w:p>
    <w:p w14:paraId="5A026C7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1 */</w:t>
      </w:r>
    </w:p>
    <w:p w14:paraId="2A092864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Variables scoped as shared by default</w:t>
      </w:r>
    </w:p>
    <w:p w14:paraId="3C5F5F84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Each loop reads/writes to a different element of array 'x' so there is no loop carried dependency</w:t>
      </w:r>
    </w:p>
    <w:p w14:paraId="31E026F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#</w:t>
      </w:r>
      <w:proofErr w:type="gram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pragma</w:t>
      </w:r>
      <w:proofErr w:type="gram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omp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parallel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default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shared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</w:t>
      </w:r>
    </w:p>
    <w:p w14:paraId="7F43ADA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proofErr w:type="gram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  <w:proofErr w:type="gramEnd"/>
    </w:p>
    <w:p w14:paraId="626A4E1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gramStart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 (</w:t>
      </w:r>
      <w:proofErr w:type="gramEnd"/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0.5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</w:p>
    <w:p w14:paraId="2342A19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}</w:t>
      </w:r>
    </w:p>
    <w:p w14:paraId="4E3E2AD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41FF810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/*** Place y points in the middle of the cell ***/</w:t>
      </w:r>
    </w:p>
    <w:p w14:paraId="0204F4F5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2 */</w:t>
      </w:r>
    </w:p>
    <w:p w14:paraId="13361C9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Variables scoped as shared by default</w:t>
      </w:r>
    </w:p>
    <w:p w14:paraId="1DF2BE0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Each loop reads/writes to a different element of array 'y' so there is no loop carried dependency</w:t>
      </w:r>
    </w:p>
    <w:p w14:paraId="047194E6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#</w:t>
      </w:r>
      <w:proofErr w:type="gram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pragma</w:t>
      </w:r>
      <w:proofErr w:type="gram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omp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parallel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default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shared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</w:t>
      </w:r>
    </w:p>
    <w:p w14:paraId="1469FA6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  <w:proofErr w:type="gramEnd"/>
    </w:p>
    <w:p w14:paraId="40B8C3E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gramStart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 (</w:t>
      </w:r>
      <w:proofErr w:type="gramEnd"/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0.5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dy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</w:p>
    <w:p w14:paraId="0B41018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}</w:t>
      </w:r>
    </w:p>
    <w:p w14:paraId="57E4C59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7E7C8C50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/*** Set up Gaussian initial conditions ***/</w:t>
      </w:r>
    </w:p>
    <w:p w14:paraId="0B1FD93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3 */</w:t>
      </w:r>
    </w:p>
    <w:p w14:paraId="5FDBF7A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Can write to a shared array using the unique index</w:t>
      </w:r>
    </w:p>
    <w:p w14:paraId="14B8AD1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Collapses the nested for loop into a single loop without using nested parallelism</w:t>
      </w:r>
    </w:p>
    <w:p w14:paraId="0BD61D8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Compiler forms a single loop and then parallelises this</w:t>
      </w:r>
    </w:p>
    <w:p w14:paraId="3036D440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#pragma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omp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parallel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gram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collapse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gramEnd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default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shared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</w:t>
      </w:r>
    </w:p>
    <w:p w14:paraId="427974C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proofErr w:type="gram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  <w:proofErr w:type="gramEnd"/>
    </w:p>
    <w:p w14:paraId="4882458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  <w:proofErr w:type="gramEnd"/>
    </w:p>
    <w:p w14:paraId="48B2CF5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x0</w:t>
      </w:r>
      <w:proofErr w:type="gramStart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  <w:proofErr w:type="gramEnd"/>
    </w:p>
    <w:p w14:paraId="0ECA3C3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y0</w:t>
      </w:r>
      <w:proofErr w:type="gramStart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  <w:proofErr w:type="gramEnd"/>
    </w:p>
    <w:p w14:paraId="7F75C9F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gram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exp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gram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 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x2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2.0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sigmax2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y2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2.0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sigmay2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)) ) );</w:t>
      </w:r>
    </w:p>
    <w:p w14:paraId="64D333A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}</w:t>
      </w:r>
    </w:p>
    <w:p w14:paraId="1572270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}</w:t>
      </w:r>
    </w:p>
    <w:p w14:paraId="574FED5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30510C7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/*** Write array of initial u values out to file ***/</w:t>
      </w:r>
    </w:p>
    <w:p w14:paraId="3058976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FILE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initialfile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  <w:proofErr w:type="gramEnd"/>
    </w:p>
    <w:p w14:paraId="51B570F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initialfile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fopen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gramEnd"/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"initial.dat"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"w"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38BC4538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4 */</w:t>
      </w:r>
    </w:p>
    <w:p w14:paraId="29B84EB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lastRenderedPageBreak/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Cannot be parallelised - Parallel loop iterations are not carried out in the order specified by the loop iterator</w:t>
      </w:r>
    </w:p>
    <w:p w14:paraId="1EB15086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The outer loop will mismatch the '</w:t>
      </w:r>
      <w:proofErr w:type="spell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' and 'j' </w:t>
      </w:r>
      <w:proofErr w:type="spell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indicies</w:t>
      </w:r>
      <w:proofErr w:type="spell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because they are </w:t>
      </w:r>
      <w:proofErr w:type="spell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processsed</w:t>
      </w:r>
      <w:proofErr w:type="spell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by different threads.</w:t>
      </w:r>
    </w:p>
    <w:p w14:paraId="136AF06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// These print statements need to happen in order so the loop iterations must take place in order. </w:t>
      </w:r>
    </w:p>
    <w:p w14:paraId="08969E4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We can’t parallelise this loop.</w:t>
      </w:r>
    </w:p>
    <w:p w14:paraId="1543D0D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proofErr w:type="gram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  <w:proofErr w:type="gramEnd"/>
    </w:p>
    <w:p w14:paraId="65B0361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  <w:proofErr w:type="gramEnd"/>
    </w:p>
    <w:p w14:paraId="341772E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fprintf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spellStart"/>
      <w:proofErr w:type="gramEnd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initialfile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%g\n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]);</w:t>
      </w:r>
    </w:p>
    <w:p w14:paraId="02A01FB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}</w:t>
      </w:r>
    </w:p>
    <w:p w14:paraId="53EDD63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}</w:t>
      </w:r>
    </w:p>
    <w:p w14:paraId="663F1BC6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fclose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initialfile</w:t>
      </w:r>
      <w:proofErr w:type="spellEnd"/>
      <w:proofErr w:type="gramStart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  <w:proofErr w:type="gramEnd"/>
    </w:p>
    <w:p w14:paraId="1E196315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4EFAE28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/*** Update solution by looping over time steps ***/</w:t>
      </w:r>
    </w:p>
    <w:p w14:paraId="09D18DA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5 */</w:t>
      </w:r>
    </w:p>
    <w:p w14:paraId="4734A22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Cannot perfectly collapse loop due to differing inner loop depths</w:t>
      </w:r>
    </w:p>
    <w:p w14:paraId="493E760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We can’t parallelise this loop.</w:t>
      </w:r>
    </w:p>
    <w:p w14:paraId="7C42068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m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m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nsteps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m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proofErr w:type="gram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  <w:proofErr w:type="gramEnd"/>
    </w:p>
    <w:p w14:paraId="0C00BCF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</w:p>
    <w:p w14:paraId="135EF0E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  /*** Apply boundary conditions at </w:t>
      </w:r>
      <w:proofErr w:type="gram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u[</w:t>
      </w:r>
      <w:proofErr w:type="gram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0][:] and u[NX+1][:] ***/</w:t>
      </w:r>
    </w:p>
    <w:p w14:paraId="3C4BBFB4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6 */</w:t>
      </w:r>
    </w:p>
    <w:p w14:paraId="41063FA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Variables scoped as shared by default</w:t>
      </w:r>
    </w:p>
    <w:p w14:paraId="27C576D0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Can write to a shared array using the unique index</w:t>
      </w:r>
    </w:p>
    <w:p w14:paraId="5D6BCE6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#</w:t>
      </w:r>
      <w:proofErr w:type="gram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pragma</w:t>
      </w:r>
      <w:proofErr w:type="gram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omp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parallel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default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shared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</w:t>
      </w:r>
    </w:p>
    <w:p w14:paraId="0BDADC4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  <w:proofErr w:type="gramEnd"/>
    </w:p>
    <w:p w14:paraId="6642525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proofErr w:type="gram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  </w:t>
      </w:r>
      <w:proofErr w:type="gram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bval_left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</w:p>
    <w:p w14:paraId="195E6BD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proofErr w:type="gramStart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proofErr w:type="gramEnd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bval_right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</w:p>
    <w:p w14:paraId="565BD778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}</w:t>
      </w:r>
    </w:p>
    <w:p w14:paraId="1C65F18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0DF0C20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  /*** Apply boundary conditions at </w:t>
      </w:r>
      <w:proofErr w:type="gram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u[</w:t>
      </w:r>
      <w:proofErr w:type="gram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:][0] and u[:][NY+1] ***/</w:t>
      </w:r>
    </w:p>
    <w:p w14:paraId="68517B6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7 */</w:t>
      </w:r>
    </w:p>
    <w:p w14:paraId="18F758D0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Variables scoped as shared by default</w:t>
      </w:r>
    </w:p>
    <w:p w14:paraId="6416E0D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Can write to a shared array using the unique index</w:t>
      </w:r>
    </w:p>
    <w:p w14:paraId="5CBCFB5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#</w:t>
      </w:r>
      <w:proofErr w:type="gram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pragma</w:t>
      </w:r>
      <w:proofErr w:type="gram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omp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parallel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default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shared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</w:t>
      </w:r>
    </w:p>
    <w:p w14:paraId="5903F56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proofErr w:type="gram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  <w:proofErr w:type="gramEnd"/>
    </w:p>
    <w:p w14:paraId="07EA495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bval_</w:t>
      </w:r>
      <w:proofErr w:type="gram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lower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  <w:proofErr w:type="gramEnd"/>
    </w:p>
    <w:p w14:paraId="420D193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bval_</w:t>
      </w:r>
      <w:proofErr w:type="gram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upper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  <w:proofErr w:type="gramEnd"/>
    </w:p>
    <w:p w14:paraId="0B8C9E0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}</w:t>
      </w:r>
    </w:p>
    <w:p w14:paraId="2C967C75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</w:p>
    <w:p w14:paraId="24316428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  /*** Calculate rate of change of u using leftward difference ***/</w:t>
      </w:r>
    </w:p>
    <w:p w14:paraId="15DC093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over points in the domain but not boundary values */</w:t>
      </w:r>
    </w:p>
    <w:p w14:paraId="355AE6D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8 */</w:t>
      </w:r>
    </w:p>
    <w:p w14:paraId="7B5687B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Variables scoped as shared by default</w:t>
      </w:r>
    </w:p>
    <w:p w14:paraId="41A2625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Each inner loop reads/writes to a different element of array 'duct' so there is no loop carried dependency</w:t>
      </w:r>
    </w:p>
    <w:p w14:paraId="0DA4314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lastRenderedPageBreak/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Collapses the nested for loop into a single loop without using nested parallelism</w:t>
      </w:r>
    </w:p>
    <w:p w14:paraId="6F0319B4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Compiler forms a single loop and then parallelises this</w:t>
      </w:r>
    </w:p>
    <w:p w14:paraId="64FDEEF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#pragma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omp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parallel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gram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collapse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gramEnd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default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shared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</w:t>
      </w:r>
    </w:p>
    <w:p w14:paraId="7CC5A58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proofErr w:type="gram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  <w:proofErr w:type="gramEnd"/>
    </w:p>
    <w:p w14:paraId="456C8C3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  <w:proofErr w:type="gramEnd"/>
    </w:p>
    <w:p w14:paraId="704C78E4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TASK 3 - Adding Vertical Shear</w:t>
      </w:r>
    </w:p>
    <w:p w14:paraId="40C6AB4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if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&gt;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 {</w:t>
      </w:r>
    </w:p>
    <w:p w14:paraId="682E15B0" w14:textId="77777777" w:rsidR="00413CFB" w:rsidRPr="00413CFB" w:rsidRDefault="00413CFB" w:rsidP="00413CFB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  </w:t>
      </w:r>
      <w:r w:rsidRPr="00413CFB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// </w:t>
      </w:r>
      <w:proofErr w:type="spellStart"/>
      <w:r w:rsidRPr="00413CFB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modified_velx</w:t>
      </w:r>
      <w:proofErr w:type="spellEnd"/>
      <w:r w:rsidRPr="00413CFB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= (</w:t>
      </w:r>
      <w:proofErr w:type="spellStart"/>
      <w:r w:rsidRPr="00413CFB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ustar</w:t>
      </w:r>
      <w:proofErr w:type="spellEnd"/>
      <w:r w:rsidRPr="00413CFB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/ k) * (log(y[j]) / 1.66); // close to </w:t>
      </w:r>
      <w:proofErr w:type="spellStart"/>
      <w:r w:rsidRPr="00413CFB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sqr</w:t>
      </w:r>
      <w:proofErr w:type="spellEnd"/>
      <w:r w:rsidRPr="00413CFB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root (e)</w:t>
      </w:r>
    </w:p>
    <w:p w14:paraId="4B02DC80" w14:textId="77777777" w:rsidR="00413CFB" w:rsidRPr="00413CFB" w:rsidRDefault="00413CFB" w:rsidP="00413CFB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  </w:t>
      </w:r>
      <w:r w:rsidRPr="00413CFB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// </w:t>
      </w:r>
      <w:proofErr w:type="spellStart"/>
      <w:r w:rsidRPr="00413CFB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modified_velx</w:t>
      </w:r>
      <w:proofErr w:type="spellEnd"/>
      <w:r w:rsidRPr="00413CFB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= (</w:t>
      </w:r>
      <w:proofErr w:type="spellStart"/>
      <w:r w:rsidRPr="00413CFB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ustar</w:t>
      </w:r>
      <w:proofErr w:type="spellEnd"/>
      <w:r w:rsidRPr="00413CFB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/ k) * (log(y[j]) / sqrt(M_E)); // was not working on remote </w:t>
      </w:r>
      <w:proofErr w:type="spellStart"/>
      <w:r w:rsidRPr="00413CFB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linux</w:t>
      </w:r>
      <w:proofErr w:type="spellEnd"/>
    </w:p>
    <w:p w14:paraId="47D1F2FD" w14:textId="5DB20DB3" w:rsidR="00413CFB" w:rsidRPr="00413CFB" w:rsidRDefault="00413CFB" w:rsidP="00413CFB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  </w:t>
      </w:r>
      <w:proofErr w:type="spellStart"/>
      <w:r w:rsidRPr="00413CFB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modified_velx</w:t>
      </w:r>
      <w:proofErr w:type="spellEnd"/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proofErr w:type="spellStart"/>
      <w:r w:rsidRPr="00413CFB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ustar</w:t>
      </w:r>
      <w:proofErr w:type="spellEnd"/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k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413CFB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413CFB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log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413CFB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413CFB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]) </w:t>
      </w:r>
      <w:r w:rsidRPr="00413CFB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413CFB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sqrt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413CFB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exp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="004B5831" w:rsidRPr="00E31D0A">
        <w:rPr>
          <w:rFonts w:ascii="JetBrains Mono" w:eastAsia="Times New Roman" w:hAnsi="JetBrains Mono" w:cs="JetBrains Mono"/>
          <w:color w:val="FFFFFF" w:themeColor="background1"/>
          <w:sz w:val="20"/>
          <w:szCs w:val="20"/>
          <w:lang w:eastAsia="en-GB"/>
        </w:rPr>
        <w:t>z0</w:t>
      </w:r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))</w:t>
      </w:r>
      <w:proofErr w:type="gramStart"/>
      <w:r w:rsidRPr="00413CFB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  <w:proofErr w:type="gramEnd"/>
    </w:p>
    <w:p w14:paraId="717FB0A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}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else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{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this else loop isn't strictly necessary but helps with readability</w:t>
      </w:r>
    </w:p>
    <w:p w14:paraId="4AA938C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   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modified_velx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gramStart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  <w:proofErr w:type="gramEnd"/>
    </w:p>
    <w:p w14:paraId="58F528F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}</w:t>
      </w:r>
    </w:p>
    <w:p w14:paraId="5030E49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dudt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modified_velx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proofErr w:type="gramStart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proofErr w:type="gramEnd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dx</w:t>
      </w:r>
    </w:p>
    <w:p w14:paraId="7EBF624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        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vely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-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])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dy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  <w:proofErr w:type="gramEnd"/>
    </w:p>
    <w:p w14:paraId="0F2A38A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}</w:t>
      </w:r>
    </w:p>
    <w:p w14:paraId="61CD1A7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}</w:t>
      </w:r>
    </w:p>
    <w:p w14:paraId="147E1ED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</w:p>
    <w:p w14:paraId="45726B2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  /*** Update u from t to </w:t>
      </w:r>
      <w:proofErr w:type="spell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t+dt</w:t>
      </w:r>
      <w:proofErr w:type="spell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***/</w:t>
      </w:r>
    </w:p>
    <w:p w14:paraId="5186C9A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over points in the domain but not boundary values */</w:t>
      </w:r>
    </w:p>
    <w:p w14:paraId="3AF40FB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9 */</w:t>
      </w:r>
    </w:p>
    <w:p w14:paraId="400BFB2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Variables scoped as shared by default</w:t>
      </w:r>
    </w:p>
    <w:p w14:paraId="26AFFEC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Each inner loop reads/writes to a different element of array 'u' so there is no loop carried dependency</w:t>
      </w:r>
    </w:p>
    <w:p w14:paraId="48CE2E26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Can write to a shared array using the unique index</w:t>
      </w:r>
    </w:p>
    <w:p w14:paraId="28CD4C6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Collapses the nested for loop into a single loop without using nested parallelism</w:t>
      </w:r>
    </w:p>
    <w:p w14:paraId="66FA15F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Compiler forms a single loop and then parallelises this</w:t>
      </w:r>
    </w:p>
    <w:p w14:paraId="232A78A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#pragma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omp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parallel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gram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collapse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gramEnd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default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shared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</w:t>
      </w:r>
    </w:p>
    <w:p w14:paraId="2F648906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proofErr w:type="gram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  <w:proofErr w:type="gramEnd"/>
    </w:p>
    <w:p w14:paraId="3EE96E8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  <w:proofErr w:type="gramEnd"/>
    </w:p>
    <w:p w14:paraId="1C42894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 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dudt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gram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dt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  <w:proofErr w:type="gramEnd"/>
    </w:p>
    <w:p w14:paraId="3F99979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}</w:t>
      </w:r>
    </w:p>
    <w:p w14:paraId="0259BFD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}</w:t>
      </w:r>
    </w:p>
    <w:p w14:paraId="48228815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</w:p>
    <w:p w14:paraId="6FCB5EB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}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time loop</w:t>
      </w:r>
    </w:p>
    <w:p w14:paraId="67FCFE66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6FB8752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/*** Write array of final u values out to file ***/</w:t>
      </w:r>
    </w:p>
    <w:p w14:paraId="127455A8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FILE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finalfile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  <w:proofErr w:type="gramEnd"/>
    </w:p>
    <w:p w14:paraId="1406CFE5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finalfile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fopen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gramEnd"/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"final.dat"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"w"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64625111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10 */</w:t>
      </w:r>
    </w:p>
    <w:p w14:paraId="2ACCE0F4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lastRenderedPageBreak/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Cannot be parallelised - Parallel loop iterations are not carried out in the order specified by the loop iterator</w:t>
      </w:r>
    </w:p>
    <w:p w14:paraId="10DEBA1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The outer loop will mismatch the '</w:t>
      </w:r>
      <w:proofErr w:type="spell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' and 'j' </w:t>
      </w:r>
      <w:proofErr w:type="spell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indicies</w:t>
      </w:r>
      <w:proofErr w:type="spell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because they are </w:t>
      </w:r>
      <w:proofErr w:type="spell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processsed</w:t>
      </w:r>
      <w:proofErr w:type="spell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by different threads.</w:t>
      </w:r>
    </w:p>
    <w:p w14:paraId="4B951EA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// These print statements need to happen in order so the loop iterations must take place in order. </w:t>
      </w:r>
    </w:p>
    <w:p w14:paraId="32C6C065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We can’t parallelise this loop.</w:t>
      </w:r>
    </w:p>
    <w:p w14:paraId="0DCFAB9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proofErr w:type="gram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  <w:proofErr w:type="gramEnd"/>
    </w:p>
    <w:p w14:paraId="72F6DC4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2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  <w:proofErr w:type="gramEnd"/>
    </w:p>
    <w:p w14:paraId="036E805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fprintf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spellStart"/>
      <w:proofErr w:type="gramEnd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finalfile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%g\n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]);</w:t>
      </w:r>
    </w:p>
    <w:p w14:paraId="413F5C8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}</w:t>
      </w:r>
    </w:p>
    <w:p w14:paraId="36CCB035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}</w:t>
      </w:r>
    </w:p>
    <w:p w14:paraId="6590B7F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fclose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finalfile</w:t>
      </w:r>
      <w:proofErr w:type="spellEnd"/>
      <w:proofErr w:type="gramStart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  <w:proofErr w:type="gramEnd"/>
    </w:p>
    <w:p w14:paraId="7BED9ED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65F2CB4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TASK 4 - Calculating the Vertically Averaged Distribution</w:t>
      </w:r>
    </w:p>
    <w:p w14:paraId="2E6E7AA1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avg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gramEnd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];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// variable store </w:t>
      </w:r>
      <w:proofErr w:type="spell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avg</w:t>
      </w:r>
      <w:proofErr w:type="spell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intensity at each value of x</w:t>
      </w:r>
    </w:p>
    <w:p w14:paraId="5F633FA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intensity_sum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allows us to average the value of u(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x,y</w:t>
      </w:r>
      <w:proofErr w:type="spellEnd"/>
      <w:proofErr w:type="gram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) for the entire range of y values at each value of x</w:t>
      </w:r>
    </w:p>
    <w:p w14:paraId="7D8E3A0A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Loop over points in the domain but not boundary values */</w:t>
      </w:r>
    </w:p>
    <w:p w14:paraId="5455974E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gram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gramEnd"/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</w:p>
    <w:p w14:paraId="729A66F8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intensity_sum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gramStart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0.0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  <w:proofErr w:type="gramEnd"/>
    </w:p>
    <w:p w14:paraId="286D3DE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  <w:proofErr w:type="gramEnd"/>
    </w:p>
    <w:p w14:paraId="01ED23BC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intensity_sum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u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][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];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// sum the y attribute of </w:t>
      </w:r>
      <w:proofErr w:type="gram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u(</w:t>
      </w:r>
      <w:proofErr w:type="gram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x, y) at each value of x</w:t>
      </w:r>
    </w:p>
    <w:p w14:paraId="0180A21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}</w:t>
      </w:r>
    </w:p>
    <w:p w14:paraId="3ED7081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avg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intensity_sum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/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float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)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// average the values of intensity in the y direction at each value of x</w:t>
      </w:r>
    </w:p>
    <w:p w14:paraId="5A5DA8D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//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printf</w:t>
      </w:r>
      <w:proofErr w:type="spell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(</w:t>
      </w:r>
      <w:proofErr w:type="gram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"%d\n", NY);</w:t>
      </w:r>
    </w:p>
    <w:p w14:paraId="56226AE9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//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printf</w:t>
      </w:r>
      <w:proofErr w:type="spell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(</w:t>
      </w:r>
      <w:proofErr w:type="gram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"%f\n", </w:t>
      </w:r>
      <w:proofErr w:type="spell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intensity_sum</w:t>
      </w:r>
      <w:proofErr w:type="spell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);</w:t>
      </w:r>
    </w:p>
    <w:p w14:paraId="016C58B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//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printf</w:t>
      </w:r>
      <w:proofErr w:type="spell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(</w:t>
      </w:r>
      <w:proofErr w:type="gram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"%f\n\n", </w:t>
      </w:r>
      <w:proofErr w:type="spell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avg</w:t>
      </w:r>
      <w:proofErr w:type="spell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[</w:t>
      </w:r>
      <w:proofErr w:type="spellStart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]);</w:t>
      </w:r>
    </w:p>
    <w:p w14:paraId="3493554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}</w:t>
      </w:r>
    </w:p>
    <w:p w14:paraId="133BF3A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7DFFA8C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 /*** Write array of vertically averaged u values out to file ***/</w:t>
      </w:r>
    </w:p>
    <w:p w14:paraId="53FB68B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FILE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*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vertavgfile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  <w:proofErr w:type="gramEnd"/>
    </w:p>
    <w:p w14:paraId="6EEE4651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vertavgfile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fopen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gramEnd"/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"vertavg.dat"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"w"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</w:p>
    <w:p w14:paraId="460C96F3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NX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proofErr w:type="gramStart"/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  <w:proofErr w:type="gramEnd"/>
    </w:p>
    <w:p w14:paraId="6C07B620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for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(</w:t>
      </w:r>
      <w:r w:rsidRPr="00143957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int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=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&lt;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NY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1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;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j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++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){</w:t>
      </w:r>
      <w:proofErr w:type="gramEnd"/>
    </w:p>
    <w:p w14:paraId="7EE2DF4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fprintf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spellStart"/>
      <w:proofErr w:type="gramEnd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vertavgfile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 </w:t>
      </w:r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%g\n</w:t>
      </w:r>
      <w:r w:rsidRPr="00143957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, </w:t>
      </w:r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x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], 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avg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[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i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]);</w:t>
      </w:r>
    </w:p>
    <w:p w14:paraId="609BEE1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}</w:t>
      </w:r>
    </w:p>
    <w:p w14:paraId="5909158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}</w:t>
      </w:r>
    </w:p>
    <w:p w14:paraId="4C8CF3CD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proofErr w:type="spellStart"/>
      <w:r w:rsidRPr="00143957">
        <w:rPr>
          <w:rFonts w:ascii="JetBrains Mono" w:eastAsia="Times New Roman" w:hAnsi="JetBrains Mono" w:cs="JetBrains Mono"/>
          <w:color w:val="A6E22E"/>
          <w:sz w:val="20"/>
          <w:szCs w:val="20"/>
          <w:lang w:eastAsia="en-GB"/>
        </w:rPr>
        <w:t>fclose</w:t>
      </w:r>
      <w:proofErr w:type="spellEnd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(</w:t>
      </w:r>
      <w:proofErr w:type="spellStart"/>
      <w:r w:rsidRPr="00143957">
        <w:rPr>
          <w:rFonts w:ascii="JetBrains Mono" w:eastAsia="Times New Roman" w:hAnsi="JetBrains Mono" w:cs="JetBrains Mono"/>
          <w:color w:val="F8F8F2"/>
          <w:sz w:val="20"/>
          <w:szCs w:val="20"/>
          <w:lang w:eastAsia="en-GB"/>
        </w:rPr>
        <w:t>vertavgfile</w:t>
      </w:r>
      <w:proofErr w:type="spellEnd"/>
      <w:proofErr w:type="gramStart"/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);</w:t>
      </w:r>
      <w:proofErr w:type="gramEnd"/>
    </w:p>
    <w:p w14:paraId="5671EC0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6B794367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</w:t>
      </w:r>
      <w:r w:rsidRPr="00143957">
        <w:rPr>
          <w:rFonts w:ascii="JetBrains Mono" w:eastAsia="Times New Roman" w:hAnsi="JetBrains Mono" w:cs="JetBrains Mono"/>
          <w:color w:val="F92672"/>
          <w:sz w:val="20"/>
          <w:szCs w:val="20"/>
          <w:lang w:eastAsia="en-GB"/>
        </w:rPr>
        <w:t>return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gramStart"/>
      <w:r w:rsidRPr="00143957">
        <w:rPr>
          <w:rFonts w:ascii="JetBrains Mono" w:eastAsia="Times New Roman" w:hAnsi="JetBrains Mono" w:cs="JetBrains Mono"/>
          <w:color w:val="AE81FF"/>
          <w:sz w:val="20"/>
          <w:szCs w:val="20"/>
          <w:lang w:eastAsia="en-GB"/>
        </w:rPr>
        <w:t>0</w:t>
      </w: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;</w:t>
      </w:r>
      <w:proofErr w:type="gramEnd"/>
    </w:p>
    <w:p w14:paraId="261BA55B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}</w:t>
      </w:r>
    </w:p>
    <w:p w14:paraId="0DA34CEF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4CCB1B21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143957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/* End of file ******************************************************/</w:t>
      </w:r>
    </w:p>
    <w:p w14:paraId="26DCA492" w14:textId="77777777" w:rsidR="00143957" w:rsidRPr="00143957" w:rsidRDefault="00143957" w:rsidP="00143957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4FC8C787" w14:textId="649B68DF" w:rsidR="0069291C" w:rsidRDefault="0069291C" w:rsidP="00B3482F">
      <w:pPr>
        <w:pStyle w:val="NormalWeb"/>
        <w:ind w:left="720"/>
      </w:pPr>
    </w:p>
    <w:p w14:paraId="084CBFC1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This </w:t>
      </w:r>
      <w:proofErr w:type="spellStart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gnuplot</w:t>
      </w:r>
      <w:proofErr w:type="spellEnd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script plots the results from the first coursework assignment. </w:t>
      </w:r>
    </w:p>
    <w:p w14:paraId="0365066A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It is assumed that the data to be plotted are in a file called</w:t>
      </w:r>
    </w:p>
    <w:p w14:paraId="55B3C5EE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final.dat which contains 3 columns: </w:t>
      </w:r>
      <w:proofErr w:type="spellStart"/>
      <w:proofErr w:type="gramStart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x,y</w:t>
      </w:r>
      <w:proofErr w:type="gramEnd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,u</w:t>
      </w:r>
      <w:proofErr w:type="spellEnd"/>
    </w:p>
    <w:p w14:paraId="6CBD28DB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The plot is sent to a PNG file called final.png </w:t>
      </w:r>
    </w:p>
    <w:p w14:paraId="2FD53AE4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To use this file </w:t>
      </w:r>
      <w:proofErr w:type="gramStart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copy</w:t>
      </w:r>
      <w:proofErr w:type="gramEnd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it to the directory/folder containing </w:t>
      </w:r>
    </w:p>
    <w:p w14:paraId="224114DF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final.dat and run the command: </w:t>
      </w:r>
    </w:p>
    <w:p w14:paraId="35CA72E6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</w:t>
      </w:r>
      <w:proofErr w:type="spellStart"/>
      <w:proofErr w:type="gramStart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gnuplot</w:t>
      </w:r>
      <w:proofErr w:type="spellEnd"/>
      <w:proofErr w:type="gramEnd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</w:t>
      </w:r>
      <w:proofErr w:type="spellStart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plot_final</w:t>
      </w:r>
      <w:proofErr w:type="spellEnd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</w:t>
      </w:r>
    </w:p>
    <w:p w14:paraId="32A6AAC3" w14:textId="77777777" w:rsidR="0069291C" w:rsidRPr="0069291C" w:rsidRDefault="0069291C" w:rsidP="0069291C">
      <w:pPr>
        <w:shd w:val="clear" w:color="auto" w:fill="2B2B2B"/>
        <w:spacing w:after="240"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3EF1C013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Send output to a PNG file</w:t>
      </w:r>
    </w:p>
    <w:p w14:paraId="5B626C72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terminal </w:t>
      </w:r>
      <w:proofErr w:type="spellStart"/>
      <w:proofErr w:type="gramStart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png</w:t>
      </w:r>
      <w:proofErr w:type="spellEnd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enhanced</w:t>
      </w:r>
      <w:proofErr w:type="gramEnd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</w:p>
    <w:p w14:paraId="69E73F8E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677E2B3C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Set ranges and labels for axes</w:t>
      </w:r>
    </w:p>
    <w:p w14:paraId="6E4D9847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xrange</w:t>
      </w:r>
      <w:proofErr w:type="spellEnd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[0:30.0]</w:t>
      </w:r>
    </w:p>
    <w:p w14:paraId="31D7C2D2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yrange</w:t>
      </w:r>
      <w:proofErr w:type="spellEnd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[0:30.0]</w:t>
      </w:r>
    </w:p>
    <w:p w14:paraId="3D59C2D6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xlabel</w:t>
      </w:r>
      <w:proofErr w:type="spellEnd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"x(m)"</w:t>
      </w:r>
    </w:p>
    <w:p w14:paraId="37946FB3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ylabel</w:t>
      </w:r>
      <w:proofErr w:type="spellEnd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"y(m)"</w:t>
      </w:r>
    </w:p>
    <w:p w14:paraId="548DE557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62A4271A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Enforce an aspect ratio of 1</w:t>
      </w:r>
    </w:p>
    <w:p w14:paraId="4E7CEAE2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size square</w:t>
      </w:r>
    </w:p>
    <w:p w14:paraId="294BC329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5A8AB450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Set the range of the colour scale</w:t>
      </w:r>
    </w:p>
    <w:p w14:paraId="163458A7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cbrange</w:t>
      </w:r>
      <w:proofErr w:type="spellEnd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[0:1]</w:t>
      </w:r>
    </w:p>
    <w:p w14:paraId="7139AE3F" w14:textId="77777777" w:rsidR="0069291C" w:rsidRPr="0069291C" w:rsidRDefault="0069291C" w:rsidP="0069291C">
      <w:pPr>
        <w:shd w:val="clear" w:color="auto" w:fill="2B2B2B"/>
        <w:spacing w:after="240"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4CDE8DD6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#------ TASK 2 ------- Uncomment as appropriate</w:t>
      </w:r>
    </w:p>
    <w:p w14:paraId="10F43AC3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# Set the title of the figure for task 2 initial conditions</w:t>
      </w:r>
    </w:p>
    <w:p w14:paraId="047F1386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set title "Modifying the Calculation - Initial Conditions </w:t>
      </w:r>
      <w:proofErr w:type="gramStart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u(</w:t>
      </w:r>
      <w:proofErr w:type="gramEnd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x, y)" offset 0,0.1</w:t>
      </w:r>
    </w:p>
    <w:p w14:paraId="1A1CB680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# Set the name of the output file</w:t>
      </w:r>
    </w:p>
    <w:p w14:paraId="5A921687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</w:t>
      </w:r>
      <w:proofErr w:type="gramStart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set</w:t>
      </w:r>
      <w:proofErr w:type="gramEnd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output "initial-two.png"</w:t>
      </w:r>
    </w:p>
    <w:p w14:paraId="31772491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# Plot the data </w:t>
      </w:r>
    </w:p>
    <w:p w14:paraId="42C29B41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plot "initial.dat" with image </w:t>
      </w:r>
    </w:p>
    <w:p w14:paraId="3ECAD884" w14:textId="77777777" w:rsidR="0069291C" w:rsidRPr="0069291C" w:rsidRDefault="0069291C" w:rsidP="0069291C">
      <w:pPr>
        <w:shd w:val="clear" w:color="auto" w:fill="2B2B2B"/>
        <w:spacing w:after="240"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06E119DF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#------ TASK 2 ------- Uncomment as appropriate</w:t>
      </w:r>
    </w:p>
    <w:p w14:paraId="04AA324B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# Set the title of the figure for task 2 final values</w:t>
      </w:r>
    </w:p>
    <w:p w14:paraId="10581628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set title "Modifying the Calculation - Final Values </w:t>
      </w:r>
      <w:proofErr w:type="gramStart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u(</w:t>
      </w:r>
      <w:proofErr w:type="gramEnd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x, y)" offset 0,0.1</w:t>
      </w:r>
    </w:p>
    <w:p w14:paraId="1E56A4C5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# Set the name of the output file</w:t>
      </w:r>
    </w:p>
    <w:p w14:paraId="7CFBE1CB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</w:t>
      </w:r>
      <w:proofErr w:type="gramStart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set</w:t>
      </w:r>
      <w:proofErr w:type="gramEnd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output "final-two.png"</w:t>
      </w:r>
    </w:p>
    <w:p w14:paraId="66122CD8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# Plot the data </w:t>
      </w:r>
    </w:p>
    <w:p w14:paraId="624F3D4C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plot "final.dat" with image </w:t>
      </w:r>
    </w:p>
    <w:p w14:paraId="14EF7CDB" w14:textId="77777777" w:rsidR="0069291C" w:rsidRPr="0069291C" w:rsidRDefault="0069291C" w:rsidP="0069291C">
      <w:pPr>
        <w:shd w:val="clear" w:color="auto" w:fill="2B2B2B"/>
        <w:spacing w:after="240"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429594C8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#------ TASK 3 ------- Uncomment as appropriate</w:t>
      </w:r>
    </w:p>
    <w:p w14:paraId="7F799179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Set the title of the figure for task 3 final values</w:t>
      </w:r>
    </w:p>
    <w:p w14:paraId="75CEC078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title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 xml:space="preserve">"Adding Vertical Shear - Final Values of </w:t>
      </w:r>
      <w:proofErr w:type="gramStart"/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u(</w:t>
      </w:r>
      <w:proofErr w:type="gramEnd"/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x, y)"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offset 0,0.1</w:t>
      </w:r>
    </w:p>
    <w:p w14:paraId="17BAC2FE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Set the name of the output file</w:t>
      </w:r>
    </w:p>
    <w:p w14:paraId="72D74670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output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"final-three.png"</w:t>
      </w:r>
    </w:p>
    <w:p w14:paraId="47B6316B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Plot the data </w:t>
      </w:r>
    </w:p>
    <w:p w14:paraId="3392C417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plot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"final.dat"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with image </w:t>
      </w:r>
    </w:p>
    <w:p w14:paraId="2079879D" w14:textId="77777777" w:rsidR="0069291C" w:rsidRPr="0069291C" w:rsidRDefault="0069291C" w:rsidP="0069291C">
      <w:pPr>
        <w:shd w:val="clear" w:color="auto" w:fill="2B2B2B"/>
        <w:spacing w:after="240"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71546308" w14:textId="1EB79DF0" w:rsid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End of file</w:t>
      </w:r>
    </w:p>
    <w:p w14:paraId="658D5F0C" w14:textId="7B843B07" w:rsidR="0069291C" w:rsidRDefault="0069291C" w:rsidP="00DD5FE0">
      <w:pPr>
        <w:pStyle w:val="NormalWeb"/>
      </w:pPr>
    </w:p>
    <w:p w14:paraId="165D820B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This </w:t>
      </w:r>
      <w:proofErr w:type="spellStart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gnuplot</w:t>
      </w:r>
      <w:proofErr w:type="spellEnd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script plots the results from the first coursework assignment. </w:t>
      </w:r>
    </w:p>
    <w:p w14:paraId="1C52A528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It is assumed that the data to be plotted are in a file called</w:t>
      </w:r>
    </w:p>
    <w:p w14:paraId="2996BC1C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final.dat which contains 3 columns: </w:t>
      </w:r>
      <w:proofErr w:type="spellStart"/>
      <w:proofErr w:type="gramStart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x,y</w:t>
      </w:r>
      <w:proofErr w:type="gramEnd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,u</w:t>
      </w:r>
      <w:proofErr w:type="spellEnd"/>
    </w:p>
    <w:p w14:paraId="16BB4A14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The plot is sent to a PNG file called final.png </w:t>
      </w:r>
    </w:p>
    <w:p w14:paraId="2A1594D1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To use this file </w:t>
      </w:r>
      <w:proofErr w:type="gramStart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copy</w:t>
      </w:r>
      <w:proofErr w:type="gramEnd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it to the directory/folder containing </w:t>
      </w:r>
    </w:p>
    <w:p w14:paraId="18FAEE92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final.dat and run the command: </w:t>
      </w:r>
    </w:p>
    <w:p w14:paraId="6D9F05F1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</w:t>
      </w:r>
      <w:proofErr w:type="spellStart"/>
      <w:proofErr w:type="gramStart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gnuplot</w:t>
      </w:r>
      <w:proofErr w:type="spellEnd"/>
      <w:proofErr w:type="gramEnd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</w:t>
      </w:r>
      <w:proofErr w:type="spellStart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plot_final</w:t>
      </w:r>
      <w:proofErr w:type="spellEnd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</w:t>
      </w:r>
    </w:p>
    <w:p w14:paraId="08B3E384" w14:textId="77777777" w:rsidR="0069291C" w:rsidRPr="0069291C" w:rsidRDefault="0069291C" w:rsidP="0069291C">
      <w:pPr>
        <w:shd w:val="clear" w:color="auto" w:fill="2B2B2B"/>
        <w:spacing w:after="240"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782C0741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Send output to a PNG file</w:t>
      </w:r>
    </w:p>
    <w:p w14:paraId="4C1F53AE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terminal </w:t>
      </w:r>
      <w:proofErr w:type="spellStart"/>
      <w:proofErr w:type="gramStart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png</w:t>
      </w:r>
      <w:proofErr w:type="spellEnd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enhanced</w:t>
      </w:r>
      <w:proofErr w:type="gramEnd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</w:p>
    <w:p w14:paraId="68DA18D8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Set the name of the output file</w:t>
      </w:r>
    </w:p>
    <w:p w14:paraId="11F8001F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output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"vertavg.png"</w:t>
      </w:r>
    </w:p>
    <w:p w14:paraId="72295D15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37E4D4D5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Set ranges and labels for axes</w:t>
      </w:r>
    </w:p>
    <w:p w14:paraId="60C5BFED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xrange</w:t>
      </w:r>
      <w:proofErr w:type="spellEnd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[0:30.0]</w:t>
      </w:r>
    </w:p>
    <w:p w14:paraId="1D60CB0E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yrange</w:t>
      </w:r>
      <w:proofErr w:type="spellEnd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[0:0.2]</w:t>
      </w:r>
    </w:p>
    <w:p w14:paraId="255A9767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ytics</w:t>
      </w:r>
      <w:proofErr w:type="spellEnd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0,0.025,0.2</w:t>
      </w:r>
    </w:p>
    <w:p w14:paraId="1F6F108E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xlabel</w:t>
      </w:r>
      <w:proofErr w:type="spellEnd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"x(m)"</w:t>
      </w:r>
    </w:p>
    <w:p w14:paraId="02DACBAA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ylabel</w:t>
      </w:r>
      <w:proofErr w:type="spellEnd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"vertically averaged values of u"</w:t>
      </w:r>
    </w:p>
    <w:p w14:paraId="1EC3F574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5EAC1B90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Enforce an aspect ratio of 1</w:t>
      </w:r>
    </w:p>
    <w:p w14:paraId="0BAA4B8B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size square</w:t>
      </w:r>
    </w:p>
    <w:p w14:paraId="1F20BA03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458CC681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# Set </w:t>
      </w:r>
      <w:proofErr w:type="spellStart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linestyle</w:t>
      </w:r>
      <w:proofErr w:type="spellEnd"/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 xml:space="preserve"> 1 to blue (#0060ad)</w:t>
      </w:r>
    </w:p>
    <w:p w14:paraId="44A80C4B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style line 1 \</w:t>
      </w:r>
    </w:p>
    <w:p w14:paraId="7DEC7362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proofErr w:type="spellStart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linecolor</w:t>
      </w:r>
      <w:proofErr w:type="spellEnd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rgb</w:t>
      </w:r>
      <w:proofErr w:type="spellEnd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'#0060ad'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\</w:t>
      </w:r>
    </w:p>
    <w:p w14:paraId="73136425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   </w:t>
      </w:r>
      <w:proofErr w:type="spellStart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linetype</w:t>
      </w:r>
      <w:proofErr w:type="spellEnd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1 \</w:t>
      </w:r>
    </w:p>
    <w:p w14:paraId="49F5CEDC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760DABA7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66D9EF"/>
          <w:sz w:val="20"/>
          <w:szCs w:val="20"/>
          <w:lang w:eastAsia="en-GB"/>
        </w:rPr>
        <w:t>set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title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"Vertically Averaged Distribution of u(</w:t>
      </w:r>
      <w:proofErr w:type="spellStart"/>
      <w:proofErr w:type="gramStart"/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x,y</w:t>
      </w:r>
      <w:proofErr w:type="spellEnd"/>
      <w:proofErr w:type="gramEnd"/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)"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offset 0,0.1</w:t>
      </w:r>
    </w:p>
    <w:p w14:paraId="057F2ECA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7B32BE71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lastRenderedPageBreak/>
        <w:t xml:space="preserve"># Plot the data </w:t>
      </w:r>
    </w:p>
    <w:p w14:paraId="64C0E4B1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plot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'vertavg.dat'</w:t>
      </w:r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with </w:t>
      </w:r>
      <w:proofErr w:type="spellStart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linespoints</w:t>
      </w:r>
      <w:proofErr w:type="spellEnd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</w:t>
      </w:r>
      <w:proofErr w:type="spellStart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pt</w:t>
      </w:r>
      <w:proofErr w:type="spellEnd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0 </w:t>
      </w:r>
      <w:proofErr w:type="spellStart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>lw</w:t>
      </w:r>
      <w:proofErr w:type="spellEnd"/>
      <w:r w:rsidRPr="0069291C"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  <w:t xml:space="preserve"> 2 title </w:t>
      </w:r>
      <w:r w:rsidRPr="0069291C">
        <w:rPr>
          <w:rFonts w:ascii="JetBrains Mono" w:eastAsia="Times New Roman" w:hAnsi="JetBrains Mono" w:cs="JetBrains Mono"/>
          <w:color w:val="E6DB74"/>
          <w:sz w:val="20"/>
          <w:szCs w:val="20"/>
          <w:lang w:eastAsia="en-GB"/>
        </w:rPr>
        <w:t>''</w:t>
      </w:r>
    </w:p>
    <w:p w14:paraId="57124D04" w14:textId="77777777" w:rsidR="0069291C" w:rsidRPr="0069291C" w:rsidRDefault="0069291C" w:rsidP="0069291C">
      <w:pPr>
        <w:shd w:val="clear" w:color="auto" w:fill="2B2B2B"/>
        <w:spacing w:line="300" w:lineRule="atLeast"/>
        <w:rPr>
          <w:rFonts w:ascii="JetBrains Mono" w:eastAsia="Times New Roman" w:hAnsi="JetBrains Mono" w:cs="JetBrains Mono"/>
          <w:color w:val="F5F5F5"/>
          <w:sz w:val="20"/>
          <w:szCs w:val="20"/>
          <w:lang w:eastAsia="en-GB"/>
        </w:rPr>
      </w:pPr>
    </w:p>
    <w:p w14:paraId="1AD97C6C" w14:textId="66FA8F37" w:rsidR="0069291C" w:rsidRDefault="0069291C" w:rsidP="00903D6B">
      <w:pPr>
        <w:shd w:val="clear" w:color="auto" w:fill="2B2B2B"/>
        <w:spacing w:line="300" w:lineRule="atLeast"/>
      </w:pPr>
      <w:r w:rsidRPr="0069291C">
        <w:rPr>
          <w:rFonts w:ascii="JetBrains Mono" w:eastAsia="Times New Roman" w:hAnsi="JetBrains Mono" w:cs="JetBrains Mono"/>
          <w:color w:val="88846F"/>
          <w:sz w:val="20"/>
          <w:szCs w:val="20"/>
          <w:lang w:eastAsia="en-GB"/>
        </w:rPr>
        <w:t># End of file</w:t>
      </w:r>
    </w:p>
    <w:sectPr w:rsidR="00692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2165C"/>
    <w:multiLevelType w:val="multilevel"/>
    <w:tmpl w:val="187A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0D"/>
    <w:rsid w:val="00143957"/>
    <w:rsid w:val="002A11FE"/>
    <w:rsid w:val="00397C43"/>
    <w:rsid w:val="003D367D"/>
    <w:rsid w:val="00413CFB"/>
    <w:rsid w:val="00496524"/>
    <w:rsid w:val="004B5831"/>
    <w:rsid w:val="00677262"/>
    <w:rsid w:val="0069291C"/>
    <w:rsid w:val="0076464F"/>
    <w:rsid w:val="00903D6B"/>
    <w:rsid w:val="00920ED1"/>
    <w:rsid w:val="009C740D"/>
    <w:rsid w:val="00A10C02"/>
    <w:rsid w:val="00B3482F"/>
    <w:rsid w:val="00DD5FE0"/>
    <w:rsid w:val="00DF4FA4"/>
    <w:rsid w:val="00E31D0A"/>
    <w:rsid w:val="00E9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EA04D"/>
  <w15:chartTrackingRefBased/>
  <w15:docId w15:val="{FAC8601A-EDC6-7445-B194-2165925E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726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msonormal0">
    <w:name w:val="msonormal"/>
    <w:basedOn w:val="Normal"/>
    <w:rsid w:val="006929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5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1910</Words>
  <Characters>10889</Characters>
  <Application>Microsoft Office Word</Application>
  <DocSecurity>0</DocSecurity>
  <Lines>90</Lines>
  <Paragraphs>25</Paragraphs>
  <ScaleCrop>false</ScaleCrop>
  <Company/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Harris</dc:creator>
  <cp:keywords/>
  <dc:description/>
  <cp:lastModifiedBy>William Harris</cp:lastModifiedBy>
  <cp:revision>18</cp:revision>
  <dcterms:created xsi:type="dcterms:W3CDTF">2022-02-22T18:38:00Z</dcterms:created>
  <dcterms:modified xsi:type="dcterms:W3CDTF">2022-02-24T16:06:00Z</dcterms:modified>
</cp:coreProperties>
</file>