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65B38" w14:textId="3ED077D2" w:rsidR="007A2200" w:rsidRDefault="006A6802" w:rsidP="007A2200">
      <w:pPr>
        <w:pStyle w:val="a3"/>
        <w:numPr>
          <w:ilvl w:val="0"/>
          <w:numId w:val="2"/>
        </w:numPr>
        <w:spacing w:line="276" w:lineRule="auto"/>
        <w:ind w:leftChars="0"/>
        <w:rPr>
          <w:rFonts w:hint="eastAsia"/>
        </w:rPr>
      </w:pPr>
      <w:r>
        <w:t>Functions of your project</w:t>
      </w:r>
      <w:r w:rsidR="007A2200">
        <w:rPr>
          <w:rFonts w:hint="eastAsia"/>
        </w:rPr>
        <w:t>:</w:t>
      </w:r>
    </w:p>
    <w:p w14:paraId="5A7C83DF" w14:textId="2573BD39" w:rsidR="007A2200" w:rsidRDefault="007A2200">
      <w:r w:rsidRPr="007A2200">
        <w:drawing>
          <wp:inline distT="0" distB="0" distL="0" distR="0" wp14:anchorId="5A3461E6" wp14:editId="68C6DC8E">
            <wp:extent cx="5274310" cy="2971165"/>
            <wp:effectExtent l="0" t="0" r="2540" b="63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0A8" w14:textId="50D69DF8" w:rsidR="007A2200" w:rsidRDefault="007A2200">
      <w:r w:rsidRPr="007A2200">
        <w:drawing>
          <wp:inline distT="0" distB="0" distL="0" distR="0" wp14:anchorId="2C905D48" wp14:editId="40869895">
            <wp:extent cx="5274310" cy="29698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18" w:rsidRPr="000C778F">
        <w:lastRenderedPageBreak/>
        <w:drawing>
          <wp:inline distT="0" distB="0" distL="0" distR="0" wp14:anchorId="547715A0" wp14:editId="79FE7D7D">
            <wp:extent cx="5274310" cy="29514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00">
        <w:drawing>
          <wp:inline distT="0" distB="0" distL="0" distR="0" wp14:anchorId="631D760C" wp14:editId="2BE69659">
            <wp:extent cx="5274310" cy="29787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00">
        <w:lastRenderedPageBreak/>
        <w:drawing>
          <wp:inline distT="0" distB="0" distL="0" distR="0" wp14:anchorId="6D4AA9CC" wp14:editId="4F18A2F3">
            <wp:extent cx="5274310" cy="29698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00">
        <w:drawing>
          <wp:inline distT="0" distB="0" distL="0" distR="0" wp14:anchorId="79A113C8" wp14:editId="24EFE860">
            <wp:extent cx="5274310" cy="29825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00">
        <w:lastRenderedPageBreak/>
        <w:drawing>
          <wp:inline distT="0" distB="0" distL="0" distR="0" wp14:anchorId="29A81222" wp14:editId="1E6DD0DF">
            <wp:extent cx="5274310" cy="29984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00">
        <w:drawing>
          <wp:inline distT="0" distB="0" distL="0" distR="0" wp14:anchorId="2E261D5D" wp14:editId="53118486">
            <wp:extent cx="5274310" cy="29711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3DDC" w14:textId="13CD118B" w:rsidR="000C778F" w:rsidRDefault="000C778F"/>
    <w:p w14:paraId="3D26B532" w14:textId="110225BE" w:rsidR="000C778F" w:rsidRDefault="000C778F"/>
    <w:p w14:paraId="1A6EB70D" w14:textId="24713D13" w:rsidR="000C778F" w:rsidRDefault="000C778F"/>
    <w:p w14:paraId="2740C317" w14:textId="7A89243E" w:rsidR="000C778F" w:rsidRDefault="000C778F"/>
    <w:p w14:paraId="7A404506" w14:textId="0EA4E39B" w:rsidR="000C778F" w:rsidRDefault="000C778F"/>
    <w:p w14:paraId="66BC5E7D" w14:textId="6381CF8E" w:rsidR="000C778F" w:rsidRDefault="000C778F"/>
    <w:p w14:paraId="060454E1" w14:textId="6F38EA7E" w:rsidR="000C778F" w:rsidRDefault="000C778F"/>
    <w:p w14:paraId="7588CACC" w14:textId="1BD8EB06" w:rsidR="000C778F" w:rsidRDefault="000C778F"/>
    <w:p w14:paraId="6BBD02D8" w14:textId="4D23051D" w:rsidR="000C778F" w:rsidRDefault="000C778F"/>
    <w:p w14:paraId="5388120F" w14:textId="2629B233" w:rsidR="000C778F" w:rsidRDefault="000C778F"/>
    <w:p w14:paraId="28A625D2" w14:textId="0905B439" w:rsidR="000C778F" w:rsidRDefault="000C778F"/>
    <w:p w14:paraId="3ADF9466" w14:textId="77777777" w:rsidR="000C778F" w:rsidRDefault="000C778F">
      <w:pPr>
        <w:rPr>
          <w:rFonts w:hint="eastAsia"/>
        </w:rPr>
      </w:pPr>
    </w:p>
    <w:p w14:paraId="26A4593A" w14:textId="16C88A73" w:rsidR="003656D7" w:rsidRDefault="004F4DC3" w:rsidP="000C778F">
      <w:pPr>
        <w:pStyle w:val="a3"/>
        <w:numPr>
          <w:ilvl w:val="0"/>
          <w:numId w:val="2"/>
        </w:numPr>
        <w:spacing w:line="276" w:lineRule="auto"/>
        <w:ind w:leftChars="0"/>
      </w:pPr>
      <w:r>
        <w:t>Flowchart of your project</w:t>
      </w:r>
      <w:r>
        <w:rPr>
          <w:rFonts w:hint="eastAsia"/>
        </w:rPr>
        <w:t>，</w:t>
      </w:r>
      <w:r>
        <w:t>mapping function(s) of each process (as detail as possible)</w:t>
      </w:r>
      <w:r w:rsidR="003656D7">
        <w:rPr>
          <w:rFonts w:hint="eastAsia"/>
        </w:rPr>
        <w:t>:</w:t>
      </w:r>
    </w:p>
    <w:p w14:paraId="27511C27" w14:textId="310645BB" w:rsidR="004666F6" w:rsidRDefault="003656D7">
      <w:r w:rsidRPr="003656D7">
        <w:drawing>
          <wp:inline distT="0" distB="0" distL="0" distR="0" wp14:anchorId="09C1B7C4" wp14:editId="3435BD12">
            <wp:extent cx="5274310" cy="37350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D53" w14:textId="77777777" w:rsidR="004666F6" w:rsidRDefault="004666F6">
      <w:pPr>
        <w:widowControl/>
      </w:pPr>
      <w:r>
        <w:br w:type="page"/>
      </w:r>
    </w:p>
    <w:p w14:paraId="6203DEEC" w14:textId="77777777" w:rsidR="004666F6" w:rsidRDefault="004666F6" w:rsidP="004666F6">
      <w:pPr>
        <w:pStyle w:val="a3"/>
        <w:numPr>
          <w:ilvl w:val="0"/>
          <w:numId w:val="2"/>
        </w:numPr>
        <w:spacing w:line="276" w:lineRule="auto"/>
        <w:ind w:leftChars="0"/>
      </w:pPr>
      <w:r>
        <w:lastRenderedPageBreak/>
        <w:t xml:space="preserve">Feedback/Advise for this course </w:t>
      </w:r>
    </w:p>
    <w:p w14:paraId="38B25CA8" w14:textId="08E4F009" w:rsidR="004666F6" w:rsidRDefault="004666F6" w:rsidP="004666F6">
      <w:pPr>
        <w:ind w:left="480" w:firstLine="480"/>
      </w:pPr>
      <w:r>
        <w:rPr>
          <w:rFonts w:hint="eastAsia"/>
        </w:rPr>
        <w:t>還不錯玩，老師上課也很認真，在這次期中考的實作</w:t>
      </w:r>
      <w:proofErr w:type="gramStart"/>
      <w:r>
        <w:rPr>
          <w:rFonts w:hint="eastAsia"/>
        </w:rPr>
        <w:t>中學到蠻多</w:t>
      </w:r>
      <w:proofErr w:type="gramEnd"/>
      <w:r>
        <w:rPr>
          <w:rFonts w:hint="eastAsia"/>
        </w:rPr>
        <w:t>的，雖然還是有參考上課時的程式碼，但整體</w:t>
      </w:r>
      <w:proofErr w:type="gramStart"/>
      <w:r>
        <w:rPr>
          <w:rFonts w:hint="eastAsia"/>
        </w:rPr>
        <w:t>來說挺有趣</w:t>
      </w:r>
      <w:proofErr w:type="gramEnd"/>
      <w:r>
        <w:rPr>
          <w:rFonts w:hint="eastAsia"/>
        </w:rPr>
        <w:t>的。</w:t>
      </w:r>
    </w:p>
    <w:p w14:paraId="51D93660" w14:textId="20745116" w:rsidR="004666F6" w:rsidRPr="004666F6" w:rsidRDefault="004666F6" w:rsidP="004666F6">
      <w:pPr>
        <w:ind w:left="480" w:firstLine="480"/>
        <w:rPr>
          <w:rFonts w:hint="eastAsia"/>
        </w:rPr>
      </w:pPr>
      <w:r>
        <w:rPr>
          <w:rFonts w:hint="eastAsia"/>
        </w:rPr>
        <w:t>上次的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 </w:t>
      </w:r>
      <w:r>
        <w:t>game</w:t>
      </w:r>
      <w:r>
        <w:rPr>
          <w:rFonts w:hint="eastAsia"/>
        </w:rPr>
        <w:t>我請假，時間要截止時才收到學習平台寄的作業繳交通知，所以趕緊抄了</w:t>
      </w:r>
      <w:r>
        <w:t>cbb107038</w:t>
      </w:r>
      <w:r>
        <w:rPr>
          <w:rFonts w:hint="eastAsia"/>
        </w:rPr>
        <w:t>的作業壓壓驚，結果都</w:t>
      </w:r>
      <w:r>
        <w:rPr>
          <w:rFonts w:hint="eastAsia"/>
        </w:rPr>
        <w:t>0</w:t>
      </w:r>
      <w:r>
        <w:rPr>
          <w:rFonts w:hint="eastAsia"/>
        </w:rPr>
        <w:t>分有點小慚愧</w:t>
      </w:r>
      <w:r w:rsidR="00866E5D">
        <w:rPr>
          <w:rFonts w:hint="eastAsia"/>
        </w:rPr>
        <w:t>，在此自首一下</w:t>
      </w:r>
      <w:r>
        <w:rPr>
          <w:rFonts w:hint="eastAsia"/>
        </w:rPr>
        <w:t>。</w:t>
      </w:r>
    </w:p>
    <w:sectPr w:rsidR="004666F6" w:rsidRPr="004666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832F3C"/>
    <w:multiLevelType w:val="hybridMultilevel"/>
    <w:tmpl w:val="75C6C3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40206E3"/>
    <w:multiLevelType w:val="hybridMultilevel"/>
    <w:tmpl w:val="5CF823F6"/>
    <w:lvl w:ilvl="0" w:tplc="0870302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 w16cid:durableId="1526018202">
    <w:abstractNumId w:val="0"/>
  </w:num>
  <w:num w:numId="2" w16cid:durableId="21078488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00"/>
    <w:rsid w:val="00014251"/>
    <w:rsid w:val="000C778F"/>
    <w:rsid w:val="001F1697"/>
    <w:rsid w:val="003656D7"/>
    <w:rsid w:val="004666F6"/>
    <w:rsid w:val="004F4DC3"/>
    <w:rsid w:val="006A6802"/>
    <w:rsid w:val="007A2200"/>
    <w:rsid w:val="00866E5D"/>
    <w:rsid w:val="008F3618"/>
    <w:rsid w:val="00922545"/>
    <w:rsid w:val="00B5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8765"/>
  <w15:chartTrackingRefBased/>
  <w15:docId w15:val="{73934D81-0A6F-4C8C-8F18-65EDB81FC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220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1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埼幃 廖</dc:creator>
  <cp:keywords/>
  <dc:description/>
  <cp:lastModifiedBy>埼幃 廖</cp:lastModifiedBy>
  <cp:revision>12</cp:revision>
  <cp:lastPrinted>2022-04-23T17:48:00Z</cp:lastPrinted>
  <dcterms:created xsi:type="dcterms:W3CDTF">2022-04-23T17:38:00Z</dcterms:created>
  <dcterms:modified xsi:type="dcterms:W3CDTF">2022-04-23T17:52:00Z</dcterms:modified>
</cp:coreProperties>
</file>