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29953" w14:textId="77777777" w:rsidR="00980110" w:rsidRDefault="00980110" w:rsidP="009801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WORD CODE FOR FLOW CHART:</w:t>
      </w:r>
    </w:p>
    <w:p w14:paraId="3BB0B4A8" w14:textId="77777777" w:rsidR="00980110" w:rsidRDefault="00980110" w:rsidP="00980110">
      <w:pPr>
        <w:rPr>
          <w:b/>
          <w:bCs/>
          <w:sz w:val="28"/>
          <w:szCs w:val="28"/>
        </w:rPr>
      </w:pPr>
    </w:p>
    <w:p w14:paraId="050F7105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>Start -&gt;</w:t>
      </w:r>
    </w:p>
    <w:p w14:paraId="3C6F8B15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>Is power on?</w:t>
      </w:r>
    </w:p>
    <w:p w14:paraId="1E377C4C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Yes -&gt; Continue</w:t>
      </w:r>
    </w:p>
    <w:p w14:paraId="51A83704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No -&gt; Switch to back up -&gt; is power on?</w:t>
      </w:r>
    </w:p>
    <w:p w14:paraId="3D537244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Yes -&gt; continue </w:t>
      </w:r>
    </w:p>
    <w:p w14:paraId="45535E10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-&gt; Send alert “power loss”</w:t>
      </w:r>
    </w:p>
    <w:p w14:paraId="2A4C70F8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>Is WIFI connected?</w:t>
      </w:r>
    </w:p>
    <w:p w14:paraId="519695D0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Yes -&gt; Continue</w:t>
      </w:r>
    </w:p>
    <w:p w14:paraId="18FE1D7D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No -&gt; Send alert “connection lost”</w:t>
      </w:r>
    </w:p>
    <w:p w14:paraId="67BDFE7A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 xml:space="preserve">Is it feeding time? </w:t>
      </w:r>
    </w:p>
    <w:p w14:paraId="7ED885C1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Yes -&gt; continue </w:t>
      </w:r>
    </w:p>
    <w:p w14:paraId="53902B7B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No -&gt; Wait 1 seconds -&gt; loop (loop to is it feeding time)</w:t>
      </w:r>
    </w:p>
    <w:p w14:paraId="5CE0FCF3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>Is food container low/empty</w:t>
      </w:r>
    </w:p>
    <w:p w14:paraId="3E54EC5D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Yes -&gt; Check weight of food -&gt; Is there enough food</w:t>
      </w:r>
    </w:p>
    <w:p w14:paraId="5AFC8FD0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Yes -&gt; Send alert “Low food” -&gt; Turn ----- Red Led on -&gt; continue </w:t>
      </w:r>
    </w:p>
    <w:p w14:paraId="26260B36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-&gt; Send alert “Food Empty in---                       --container, please refill -&gt; Turn blinking Red LED on -&gt; Loop (is food container low/empty)</w:t>
      </w:r>
    </w:p>
    <w:p w14:paraId="1C88D8A2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 xml:space="preserve">Turn Motor on -&gt; check portion size via app -&gt; rotate and dispensed food -&gt; continue </w:t>
      </w:r>
    </w:p>
    <w:p w14:paraId="48EB734D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>Has laser sensor been blocked?</w:t>
      </w:r>
    </w:p>
    <w:p w14:paraId="0BB33082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Yes -&gt; Rotate motor -&gt; Continue </w:t>
      </w:r>
    </w:p>
    <w:p w14:paraId="7458B567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No -</w:t>
      </w:r>
      <w:proofErr w:type="gramStart"/>
      <w:r>
        <w:rPr>
          <w:sz w:val="28"/>
          <w:szCs w:val="28"/>
        </w:rPr>
        <w:t>&gt;  Keep</w:t>
      </w:r>
      <w:proofErr w:type="gramEnd"/>
      <w:r>
        <w:rPr>
          <w:sz w:val="28"/>
          <w:szCs w:val="28"/>
        </w:rPr>
        <w:t xml:space="preserve"> dispensing -&gt; Loop (from has sensor been blocked)</w:t>
      </w:r>
    </w:p>
    <w:p w14:paraId="0A3429E1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Check timer in app -&gt; Is timer up?</w:t>
      </w:r>
    </w:p>
    <w:p w14:paraId="0E376127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Yes -&gt; Continue </w:t>
      </w:r>
    </w:p>
    <w:p w14:paraId="7D96C26C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-&gt; Wait 1 second -&gt; Loop (from is timer up?)</w:t>
      </w:r>
    </w:p>
    <w:p w14:paraId="1BAD9E5A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 xml:space="preserve">Is weight in food bowl = 0 </w:t>
      </w:r>
    </w:p>
    <w:p w14:paraId="6EA09292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>Yes -&gt; Send alert “Feeding complete” -&gt; End Task</w:t>
      </w:r>
    </w:p>
    <w:p w14:paraId="2123EDDE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No -&gt; is animal presence detected? </w:t>
      </w:r>
    </w:p>
    <w:p w14:paraId="7A6916AA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Yes – Wait 20 seconds -&gt; Loop (from is weight in food --     --bowl = 0</w:t>
      </w:r>
    </w:p>
    <w:p w14:paraId="2C9780BA" w14:textId="77777777" w:rsidR="00980110" w:rsidRDefault="00980110" w:rsidP="0098011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 -&gt; Send alert “Feeding not complete”</w:t>
      </w:r>
    </w:p>
    <w:p w14:paraId="35982E2F" w14:textId="77777777" w:rsidR="00584C92" w:rsidRDefault="00584C92"/>
    <w:sectPr w:rsidR="0058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10"/>
    <w:rsid w:val="00584C92"/>
    <w:rsid w:val="007E1A5D"/>
    <w:rsid w:val="00980110"/>
    <w:rsid w:val="00AF2CCD"/>
    <w:rsid w:val="00E9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9560"/>
  <w15:chartTrackingRefBased/>
  <w15:docId w15:val="{62071574-C20C-0D4A-8FE3-A9B886F3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110"/>
  </w:style>
  <w:style w:type="paragraph" w:styleId="Heading1">
    <w:name w:val="heading 1"/>
    <w:basedOn w:val="Normal"/>
    <w:next w:val="Normal"/>
    <w:link w:val="Heading1Char"/>
    <w:uiPriority w:val="9"/>
    <w:qFormat/>
    <w:rsid w:val="00980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1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Nessi</dc:creator>
  <cp:keywords/>
  <dc:description/>
  <cp:lastModifiedBy>Argo Nessi</cp:lastModifiedBy>
  <cp:revision>1</cp:revision>
  <dcterms:created xsi:type="dcterms:W3CDTF">2025-08-16T03:07:00Z</dcterms:created>
  <dcterms:modified xsi:type="dcterms:W3CDTF">2025-08-16T03:08:00Z</dcterms:modified>
</cp:coreProperties>
</file>