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6C6D42" w14:textId="616381C1" w:rsidR="005659BF" w:rsidRDefault="009A46F2">
      <w:r>
        <w:t>Will Pond</w:t>
      </w:r>
    </w:p>
    <w:p w14:paraId="0659B590" w14:textId="0F26E2AF" w:rsidR="005919DA" w:rsidRPr="00F510B1" w:rsidRDefault="00F510B1">
      <w:pPr>
        <w:rPr>
          <w:b/>
          <w:bCs/>
        </w:rPr>
      </w:pPr>
      <w:r w:rsidRPr="00F510B1">
        <w:rPr>
          <w:b/>
          <w:bCs/>
        </w:rPr>
        <w:t>TASK1</w:t>
      </w:r>
    </w:p>
    <w:p w14:paraId="0A4CBCAF" w14:textId="76222606" w:rsidR="004829F6" w:rsidRDefault="005919DA">
      <w:r>
        <w:t>This is the C cod</w:t>
      </w:r>
      <w:r w:rsidR="00D461A1">
        <w:t xml:space="preserve">e of catall.c using the </w:t>
      </w:r>
      <w:proofErr w:type="gramStart"/>
      <w:r w:rsidR="00EB5AD7">
        <w:t>system(</w:t>
      </w:r>
      <w:proofErr w:type="gramEnd"/>
      <w:r w:rsidR="00D461A1">
        <w:t>) method</w:t>
      </w:r>
      <w:r w:rsidR="00B10016">
        <w:t xml:space="preserve"> that I </w:t>
      </w:r>
      <w:r w:rsidR="00B51076">
        <w:t>will use in the next step</w:t>
      </w:r>
      <w:r w:rsidR="000000C5">
        <w:t>.</w:t>
      </w:r>
    </w:p>
    <w:p w14:paraId="5DDBA40E" w14:textId="57EE7A6A" w:rsidR="009A46F2" w:rsidRDefault="00454B27">
      <w:r w:rsidRPr="00454B27">
        <w:rPr>
          <w:noProof/>
        </w:rPr>
        <w:drawing>
          <wp:inline distT="0" distB="0" distL="0" distR="0" wp14:anchorId="0534C3B0" wp14:editId="25D8D41C">
            <wp:extent cx="5943600" cy="3924300"/>
            <wp:effectExtent l="0" t="0" r="0" b="0"/>
            <wp:docPr id="1205811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1179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CD8F" w14:textId="377823C8" w:rsidR="00B51076" w:rsidRDefault="00B51076">
      <w:r>
        <w:t>In this section I made director</w:t>
      </w:r>
      <w:r w:rsidR="004175AA">
        <w:t>ies</w:t>
      </w:r>
      <w:r>
        <w:t xml:space="preserve"> </w:t>
      </w:r>
      <w:r w:rsidR="004175AA">
        <w:t>for Lab1 and</w:t>
      </w:r>
      <w:r w:rsidR="00607E59">
        <w:t xml:space="preserve"> make a duplicate of </w:t>
      </w:r>
      <w:proofErr w:type="spellStart"/>
      <w:r w:rsidR="00607E59">
        <w:t>catall.c</w:t>
      </w:r>
      <w:proofErr w:type="spellEnd"/>
      <w:r w:rsidR="007B0749">
        <w:t xml:space="preserve"> name</w:t>
      </w:r>
      <w:r w:rsidR="00AC38F9">
        <w:t>d</w:t>
      </w:r>
      <w:r w:rsidR="007B0749">
        <w:t xml:space="preserve"> task1 then</w:t>
      </w:r>
      <w:r w:rsidR="00AA205C">
        <w:t>,</w:t>
      </w:r>
      <w:r w:rsidR="00BD0C85">
        <w:t xml:space="preserve"> </w:t>
      </w:r>
      <w:r w:rsidR="004A5EC3">
        <w:t>beg</w:t>
      </w:r>
      <w:r w:rsidR="00607E59">
        <w:t>in</w:t>
      </w:r>
      <w:r w:rsidR="00BD0C85">
        <w:t xml:space="preserve"> to</w:t>
      </w:r>
      <w:r w:rsidR="004175AA">
        <w:t xml:space="preserve"> </w:t>
      </w:r>
      <w:r w:rsidR="004A5EC3">
        <w:t>change</w:t>
      </w:r>
      <w:r w:rsidR="004175AA">
        <w:t xml:space="preserve"> </w:t>
      </w:r>
      <w:r w:rsidR="00AF74E6">
        <w:t>the ownership to root</w:t>
      </w:r>
      <w:r w:rsidR="00B755BC">
        <w:t>.</w:t>
      </w:r>
      <w:r>
        <w:t xml:space="preserve"> </w:t>
      </w:r>
      <w:r w:rsidR="00333C02">
        <w:t xml:space="preserve"> </w:t>
      </w:r>
    </w:p>
    <w:p w14:paraId="2EF9D894" w14:textId="77777777" w:rsidR="00B755BC" w:rsidRDefault="003B7453">
      <w:r w:rsidRPr="003B7453">
        <w:rPr>
          <w:noProof/>
        </w:rPr>
        <w:drawing>
          <wp:inline distT="0" distB="0" distL="0" distR="0" wp14:anchorId="0801C96A" wp14:editId="17980D26">
            <wp:extent cx="5943600" cy="1290955"/>
            <wp:effectExtent l="0" t="0" r="0" b="4445"/>
            <wp:docPr id="9905616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61685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3531" w14:textId="77777777" w:rsidR="00B755BC" w:rsidRDefault="00B755BC"/>
    <w:p w14:paraId="0620C7E6" w14:textId="77777777" w:rsidR="00B755BC" w:rsidRDefault="00B755BC"/>
    <w:p w14:paraId="77735FFD" w14:textId="77777777" w:rsidR="00B755BC" w:rsidRDefault="00B755BC"/>
    <w:p w14:paraId="62190DE3" w14:textId="77777777" w:rsidR="00B755BC" w:rsidRDefault="00B755BC"/>
    <w:p w14:paraId="2737BE6F" w14:textId="5C063B6A" w:rsidR="00B755BC" w:rsidRDefault="00ED1259">
      <w:r>
        <w:lastRenderedPageBreak/>
        <w:t>In this section I</w:t>
      </w:r>
      <w:r w:rsidR="00B702ED">
        <w:t xml:space="preserve"> modified the permissions of task1 to be </w:t>
      </w:r>
      <w:r w:rsidR="00015392">
        <w:t>executable</w:t>
      </w:r>
      <w:r w:rsidR="005C4483">
        <w:t xml:space="preserve"> and make </w:t>
      </w:r>
      <w:r w:rsidR="00015392">
        <w:t>example file to use when compiling the C program</w:t>
      </w:r>
      <w:r w:rsidR="000000C5">
        <w:t>.</w:t>
      </w:r>
    </w:p>
    <w:p w14:paraId="5E905291" w14:textId="35D45CD3" w:rsidR="009A46F2" w:rsidRDefault="006F5EA3">
      <w:r w:rsidRPr="006F5EA3">
        <w:rPr>
          <w:noProof/>
        </w:rPr>
        <w:drawing>
          <wp:inline distT="0" distB="0" distL="0" distR="0" wp14:anchorId="714C5771" wp14:editId="6913FEF5">
            <wp:extent cx="5943600" cy="690245"/>
            <wp:effectExtent l="0" t="0" r="0" b="0"/>
            <wp:docPr id="9040586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58696" name="Picture 1" descr="A screenshot of a computer program&#10;&#10;Description automatically generated"/>
                    <pic:cNvPicPr/>
                  </pic:nvPicPr>
                  <pic:blipFill rotWithShape="1">
                    <a:blip r:embed="rId6"/>
                    <a:srcRect t="43148"/>
                    <a:stretch/>
                  </pic:blipFill>
                  <pic:spPr bwMode="auto"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73A0D" w14:textId="77777777" w:rsidR="00982EF1" w:rsidRDefault="00982EF1"/>
    <w:p w14:paraId="51EB4CC9" w14:textId="77777777" w:rsidR="00F042E3" w:rsidRDefault="00F042E3"/>
    <w:p w14:paraId="4CE5877E" w14:textId="1B530C29" w:rsidR="00982EF1" w:rsidRDefault="00EE55B8">
      <w:r>
        <w:t>In this section I prove</w:t>
      </w:r>
      <w:r w:rsidR="00FE343A">
        <w:t xml:space="preserve"> </w:t>
      </w:r>
      <w:r w:rsidR="005C0231">
        <w:t xml:space="preserve">that you can remove files </w:t>
      </w:r>
      <w:r w:rsidR="005B5059">
        <w:t>that you</w:t>
      </w:r>
      <w:r w:rsidR="005C0231">
        <w:t xml:space="preserve"> do not have </w:t>
      </w:r>
      <w:r w:rsidR="005B5059">
        <w:t>permission to be</w:t>
      </w:r>
      <w:r w:rsidR="005C0231">
        <w:t xml:space="preserve"> writable</w:t>
      </w:r>
      <w:r w:rsidR="000000C5">
        <w:t>.</w:t>
      </w:r>
      <w:r w:rsidR="005C0231">
        <w:t xml:space="preserve"> </w:t>
      </w:r>
    </w:p>
    <w:p w14:paraId="2C57F065" w14:textId="443FF4EF" w:rsidR="008609BD" w:rsidRDefault="00982EF1">
      <w:r w:rsidRPr="00982EF1">
        <w:rPr>
          <w:noProof/>
        </w:rPr>
        <w:drawing>
          <wp:inline distT="0" distB="0" distL="0" distR="0" wp14:anchorId="220DF89A" wp14:editId="5303802A">
            <wp:extent cx="5943600" cy="542925"/>
            <wp:effectExtent l="0" t="0" r="0" b="9525"/>
            <wp:docPr id="10767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8579" name=""/>
                    <pic:cNvPicPr/>
                  </pic:nvPicPr>
                  <pic:blipFill rotWithShape="1">
                    <a:blip r:embed="rId7"/>
                    <a:srcRect l="321" t="1" r="-321" b="25000"/>
                    <a:stretch/>
                  </pic:blipFill>
                  <pic:spPr bwMode="auto"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C533D" w14:textId="77777777" w:rsidR="00CF30AC" w:rsidRDefault="00CF30AC"/>
    <w:p w14:paraId="2C088932" w14:textId="37002332" w:rsidR="00CF30AC" w:rsidRDefault="00BD0C85">
      <w:r>
        <w:t xml:space="preserve">This is the C code I use for </w:t>
      </w:r>
      <w:r w:rsidR="00C670B4">
        <w:t>c</w:t>
      </w:r>
      <w:r w:rsidR="00ED35E8">
        <w:t>atall</w:t>
      </w:r>
      <w:r w:rsidR="00C670B4">
        <w:t xml:space="preserve">.c that uses the </w:t>
      </w:r>
      <w:proofErr w:type="gramStart"/>
      <w:r w:rsidR="00C670B4">
        <w:t>execve</w:t>
      </w:r>
      <w:r w:rsidR="00257DB7">
        <w:t>(</w:t>
      </w:r>
      <w:proofErr w:type="gramEnd"/>
      <w:r w:rsidR="00257DB7">
        <w:t>)</w:t>
      </w:r>
      <w:r w:rsidR="00C670B4">
        <w:t xml:space="preserve"> method</w:t>
      </w:r>
      <w:r w:rsidR="006C732B">
        <w:t xml:space="preserve"> and I will use this in the</w:t>
      </w:r>
      <w:r w:rsidR="0032139B">
        <w:t xml:space="preserve"> following</w:t>
      </w:r>
      <w:r w:rsidR="006C732B">
        <w:t xml:space="preserve"> step</w:t>
      </w:r>
      <w:r w:rsidR="000000C5">
        <w:t>.</w:t>
      </w:r>
    </w:p>
    <w:p w14:paraId="22074FEE" w14:textId="5E4B724D" w:rsidR="00CF30AC" w:rsidRDefault="00CF30AC">
      <w:r w:rsidRPr="00CF30AC">
        <w:rPr>
          <w:noProof/>
        </w:rPr>
        <w:drawing>
          <wp:inline distT="0" distB="0" distL="0" distR="0" wp14:anchorId="0F6CD9CE" wp14:editId="7F850F98">
            <wp:extent cx="5943600" cy="3803650"/>
            <wp:effectExtent l="0" t="0" r="0" b="6350"/>
            <wp:docPr id="13553935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9353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92C3" w14:textId="77777777" w:rsidR="006C732B" w:rsidRDefault="006C732B"/>
    <w:p w14:paraId="2CD7C954" w14:textId="712B1773" w:rsidR="006C732B" w:rsidRDefault="004A5EC3">
      <w:r>
        <w:lastRenderedPageBreak/>
        <w:t xml:space="preserve">In this section </w:t>
      </w:r>
      <w:r w:rsidR="00152364">
        <w:t xml:space="preserve">I made a duplicate copy </w:t>
      </w:r>
      <w:r w:rsidR="00ED35E8">
        <w:t>of catall</w:t>
      </w:r>
      <w:r w:rsidR="009B75CB">
        <w:t>.c</w:t>
      </w:r>
      <w:r w:rsidR="00ED35E8">
        <w:t xml:space="preserve"> and named it task2 and begin changing the ownership to root.</w:t>
      </w:r>
    </w:p>
    <w:p w14:paraId="6BFEBA95" w14:textId="531324AC" w:rsidR="00657CD1" w:rsidRDefault="008609BD">
      <w:r w:rsidRPr="008609BD">
        <w:rPr>
          <w:noProof/>
        </w:rPr>
        <w:drawing>
          <wp:inline distT="0" distB="0" distL="0" distR="0" wp14:anchorId="4C1900D4" wp14:editId="2F12BE65">
            <wp:extent cx="5943600" cy="386080"/>
            <wp:effectExtent l="0" t="0" r="0" b="0"/>
            <wp:docPr id="139606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680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94E5" w14:textId="12324953" w:rsidR="00ED35E8" w:rsidRDefault="00C76165">
      <w:r>
        <w:t>In this section I modified the permissions of task1 to be executable and make example file to use when compiling the C program</w:t>
      </w:r>
      <w:r w:rsidR="00475192">
        <w:t>. Then prove that a file cannot be deleted</w:t>
      </w:r>
      <w:r w:rsidR="00C32C59">
        <w:t xml:space="preserve"> because does</w:t>
      </w:r>
      <w:r w:rsidR="002E2782">
        <w:t xml:space="preserve"> not</w:t>
      </w:r>
      <w:r w:rsidR="00C32C59">
        <w:t xml:space="preserve"> </w:t>
      </w:r>
      <w:r w:rsidR="00A27916">
        <w:t>i</w:t>
      </w:r>
      <w:r w:rsidR="002E2782">
        <w:t>nvoke</w:t>
      </w:r>
      <w:r w:rsidR="00A27916">
        <w:t xml:space="preserve"> the </w:t>
      </w:r>
      <w:r w:rsidR="002E2782">
        <w:t>shell,</w:t>
      </w:r>
      <w:r w:rsidR="00126E8E">
        <w:t xml:space="preserve"> so it stops the attack.</w:t>
      </w:r>
    </w:p>
    <w:p w14:paraId="522425CE" w14:textId="6FA889BD" w:rsidR="00657CD1" w:rsidRDefault="00657CD1">
      <w:r w:rsidRPr="00657CD1">
        <w:rPr>
          <w:noProof/>
        </w:rPr>
        <w:drawing>
          <wp:inline distT="0" distB="0" distL="0" distR="0" wp14:anchorId="2FB9086E" wp14:editId="2F184842">
            <wp:extent cx="5943600" cy="1490980"/>
            <wp:effectExtent l="0" t="0" r="0" b="0"/>
            <wp:docPr id="8702984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98427" name="Picture 1" descr="A screenshot of a computer program&#10;&#10;Description automatically generated"/>
                    <pic:cNvPicPr/>
                  </pic:nvPicPr>
                  <pic:blipFill rotWithShape="1">
                    <a:blip r:embed="rId10"/>
                    <a:srcRect t="39609"/>
                    <a:stretch/>
                  </pic:blipFill>
                  <pic:spPr bwMode="auto"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6EADD" w14:textId="77777777" w:rsidR="00F510B1" w:rsidRDefault="00F510B1"/>
    <w:p w14:paraId="7BF47DF3" w14:textId="77777777" w:rsidR="00F510B1" w:rsidRDefault="00F510B1"/>
    <w:p w14:paraId="64B82DEA" w14:textId="77777777" w:rsidR="00F510B1" w:rsidRDefault="00F510B1"/>
    <w:p w14:paraId="3242719B" w14:textId="77777777" w:rsidR="00F510B1" w:rsidRDefault="00F510B1"/>
    <w:p w14:paraId="727FD273" w14:textId="77777777" w:rsidR="00F510B1" w:rsidRDefault="00F510B1"/>
    <w:p w14:paraId="628414E1" w14:textId="77777777" w:rsidR="00F510B1" w:rsidRDefault="00F510B1"/>
    <w:p w14:paraId="30559A8C" w14:textId="77777777" w:rsidR="00F510B1" w:rsidRDefault="00F510B1"/>
    <w:p w14:paraId="0505E14B" w14:textId="77777777" w:rsidR="00F510B1" w:rsidRDefault="00F510B1"/>
    <w:p w14:paraId="25F95D9E" w14:textId="77777777" w:rsidR="00F510B1" w:rsidRDefault="00F510B1"/>
    <w:p w14:paraId="2D31CFDD" w14:textId="77777777" w:rsidR="00F510B1" w:rsidRDefault="00F510B1"/>
    <w:p w14:paraId="7FF0A2E4" w14:textId="77777777" w:rsidR="00F510B1" w:rsidRDefault="00F510B1"/>
    <w:p w14:paraId="720DF8D4" w14:textId="77777777" w:rsidR="00F510B1" w:rsidRDefault="00F510B1"/>
    <w:p w14:paraId="0122C7A6" w14:textId="77777777" w:rsidR="00F510B1" w:rsidRDefault="00F510B1"/>
    <w:p w14:paraId="15B71203" w14:textId="77777777" w:rsidR="00F510B1" w:rsidRDefault="00F510B1"/>
    <w:p w14:paraId="0983FF06" w14:textId="77777777" w:rsidR="00F510B1" w:rsidRDefault="00F510B1"/>
    <w:p w14:paraId="1FC2C581" w14:textId="6F8937B0" w:rsidR="00F510B1" w:rsidRPr="00F510B1" w:rsidRDefault="00F510B1">
      <w:pPr>
        <w:rPr>
          <w:b/>
          <w:bCs/>
        </w:rPr>
      </w:pPr>
      <w:r w:rsidRPr="00F510B1">
        <w:rPr>
          <w:b/>
          <w:bCs/>
        </w:rPr>
        <w:lastRenderedPageBreak/>
        <w:t>TASK2</w:t>
      </w:r>
    </w:p>
    <w:p w14:paraId="623E7662" w14:textId="1719B030" w:rsidR="00126E8E" w:rsidRDefault="001A563E">
      <w:r>
        <w:t xml:space="preserve">This is the C code for </w:t>
      </w:r>
      <w:proofErr w:type="gramStart"/>
      <w:r w:rsidR="0032139B">
        <w:t>cap.leak</w:t>
      </w:r>
      <w:proofErr w:type="gramEnd"/>
      <w:r w:rsidR="0032139B">
        <w:t xml:space="preserve">.c and I will use this in </w:t>
      </w:r>
      <w:proofErr w:type="gramStart"/>
      <w:r w:rsidR="0032139B">
        <w:t>following</w:t>
      </w:r>
      <w:proofErr w:type="gramEnd"/>
      <w:r w:rsidR="0032139B">
        <w:t xml:space="preserve"> steps</w:t>
      </w:r>
      <w:r w:rsidR="000000C5">
        <w:t>.</w:t>
      </w:r>
    </w:p>
    <w:p w14:paraId="5721E2A2" w14:textId="0B75AF8D" w:rsidR="00372044" w:rsidRDefault="00372044">
      <w:r w:rsidRPr="004829F6">
        <w:rPr>
          <w:noProof/>
        </w:rPr>
        <w:drawing>
          <wp:inline distT="0" distB="0" distL="0" distR="0" wp14:anchorId="3CDC5C03" wp14:editId="0BDD9F26">
            <wp:extent cx="5943600" cy="3917315"/>
            <wp:effectExtent l="0" t="0" r="0" b="6985"/>
            <wp:docPr id="8048900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9000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B68D" w14:textId="7929268B" w:rsidR="00621314" w:rsidRDefault="001F7564">
      <w:r>
        <w:t xml:space="preserve">In this section I </w:t>
      </w:r>
      <w:r w:rsidR="00593F04">
        <w:t>am opening</w:t>
      </w:r>
      <w:r w:rsidR="00A04025">
        <w:t xml:space="preserve"> /etc/zzz</w:t>
      </w:r>
      <w:r w:rsidR="00613E95">
        <w:t xml:space="preserve"> and </w:t>
      </w:r>
      <w:r w:rsidR="00593F04">
        <w:t>modifying</w:t>
      </w:r>
      <w:r w:rsidR="00613E95">
        <w:t xml:space="preserve"> it</w:t>
      </w:r>
      <w:r w:rsidR="000000C5">
        <w:t>,</w:t>
      </w:r>
      <w:r w:rsidR="00613E95">
        <w:t xml:space="preserve"> then c</w:t>
      </w:r>
      <w:r w:rsidR="00AA205C">
        <w:t>reating</w:t>
      </w:r>
      <w:r w:rsidR="00613E95">
        <w:t xml:space="preserve"> </w:t>
      </w:r>
      <w:r w:rsidR="00EB5AD7">
        <w:t>environment</w:t>
      </w:r>
      <w:r w:rsidR="00613E95">
        <w:t xml:space="preserve"> variable name test for /etc/zzz</w:t>
      </w:r>
      <w:r w:rsidR="00AB441F">
        <w:t>. Finally</w:t>
      </w:r>
      <w:r>
        <w:t xml:space="preserve"> </w:t>
      </w:r>
      <w:r w:rsidR="00593F04">
        <w:t>beginning to</w:t>
      </w:r>
      <w:r w:rsidR="00AB441F">
        <w:t xml:space="preserve"> </w:t>
      </w:r>
      <w:r w:rsidR="00593F04">
        <w:t>change</w:t>
      </w:r>
      <w:r w:rsidR="00AB441F">
        <w:t xml:space="preserve"> it to root</w:t>
      </w:r>
      <w:r w:rsidR="000000C5">
        <w:t>.</w:t>
      </w:r>
    </w:p>
    <w:p w14:paraId="08525126" w14:textId="6E5FA4BE" w:rsidR="00395CBD" w:rsidRDefault="008A5D7A">
      <w:r w:rsidRPr="008A5D7A">
        <w:rPr>
          <w:noProof/>
        </w:rPr>
        <w:drawing>
          <wp:inline distT="0" distB="0" distL="0" distR="0" wp14:anchorId="76041352" wp14:editId="2E51EFDD">
            <wp:extent cx="5943600" cy="1198880"/>
            <wp:effectExtent l="0" t="0" r="0" b="1270"/>
            <wp:docPr id="7031278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27886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866A" w14:textId="567A9377" w:rsidR="00593F04" w:rsidRDefault="00593F04">
      <w:r>
        <w:t xml:space="preserve">In this section </w:t>
      </w:r>
      <w:r w:rsidR="00D520EB">
        <w:t xml:space="preserve">I create a duplicate of </w:t>
      </w:r>
      <w:proofErr w:type="spellStart"/>
      <w:r w:rsidR="00D520EB">
        <w:t>cap_leak.c</w:t>
      </w:r>
      <w:proofErr w:type="spellEnd"/>
      <w:r w:rsidR="00D520EB">
        <w:t xml:space="preserve"> named task3</w:t>
      </w:r>
      <w:r w:rsidR="00AA205C">
        <w:t>,</w:t>
      </w:r>
      <w:r w:rsidR="00D520EB">
        <w:t xml:space="preserve"> then</w:t>
      </w:r>
      <w:r w:rsidR="00F92B6F">
        <w:t xml:space="preserve"> </w:t>
      </w:r>
      <w:r w:rsidR="00667E2C">
        <w:t>compile</w:t>
      </w:r>
      <w:r w:rsidR="00F92B6F">
        <w:t xml:space="preserve"> the </w:t>
      </w:r>
      <w:r w:rsidR="00667E2C">
        <w:t>program</w:t>
      </w:r>
      <w:r w:rsidR="00FE77DD">
        <w:t xml:space="preserve"> to get the </w:t>
      </w:r>
      <w:r w:rsidR="002763CC">
        <w:t>descriptor value</w:t>
      </w:r>
      <w:r w:rsidR="00474C7E">
        <w:t>. Next</w:t>
      </w:r>
      <w:r w:rsidR="00AA205C">
        <w:t>,</w:t>
      </w:r>
      <w:r w:rsidR="00474C7E">
        <w:t xml:space="preserve"> put that in the environment variable of test</w:t>
      </w:r>
      <w:r w:rsidR="007550B3">
        <w:t>. After that I did the cat command to display the context of the file of etc/zzz</w:t>
      </w:r>
      <w:r w:rsidR="00A96D67">
        <w:t xml:space="preserve">. Then did another </w:t>
      </w:r>
      <w:r w:rsidR="006D32C8">
        <w:t>environment</w:t>
      </w:r>
      <w:r w:rsidR="00A96D67">
        <w:t xml:space="preserve"> variable </w:t>
      </w:r>
      <w:r w:rsidR="00EB5AD7">
        <w:t>name</w:t>
      </w:r>
      <w:r w:rsidR="00D14943">
        <w:t xml:space="preserve"> </w:t>
      </w:r>
      <w:r w:rsidR="00A96D67">
        <w:t>test2 with the same descriptor value</w:t>
      </w:r>
      <w:r w:rsidR="00CD5BA0">
        <w:t xml:space="preserve"> to </w:t>
      </w:r>
      <w:r w:rsidR="008D6DC4">
        <w:t>override root to access the file.</w:t>
      </w:r>
      <w:r w:rsidR="00A96D67">
        <w:t xml:space="preserve"> </w:t>
      </w:r>
    </w:p>
    <w:p w14:paraId="68CB6A7B" w14:textId="4AAAA11F" w:rsidR="00395CBD" w:rsidRDefault="00395CBD">
      <w:r w:rsidRPr="00395CBD">
        <w:rPr>
          <w:noProof/>
        </w:rPr>
        <w:lastRenderedPageBreak/>
        <w:drawing>
          <wp:inline distT="0" distB="0" distL="0" distR="0" wp14:anchorId="0EF40CE4" wp14:editId="22684267">
            <wp:extent cx="5943600" cy="2384425"/>
            <wp:effectExtent l="0" t="0" r="0" b="0"/>
            <wp:docPr id="8046407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40748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99B5" w14:textId="77777777" w:rsidR="003174AD" w:rsidRDefault="003174AD"/>
    <w:p w14:paraId="3297574C" w14:textId="77777777" w:rsidR="003174AD" w:rsidRDefault="003174AD"/>
    <w:p w14:paraId="378A7AAD" w14:textId="33E5E7D6" w:rsidR="003174AD" w:rsidRDefault="003174AD" w:rsidP="005B2519">
      <w:pPr>
        <w:ind w:left="2880" w:firstLine="720"/>
      </w:pPr>
      <w:r>
        <w:t>Reflection</w:t>
      </w:r>
    </w:p>
    <w:p w14:paraId="5CD712EC" w14:textId="550C8E5C" w:rsidR="003174AD" w:rsidRDefault="003174AD">
      <w:r>
        <w:t xml:space="preserve">In this </w:t>
      </w:r>
      <w:r w:rsidR="001F4DF9">
        <w:t>Task1</w:t>
      </w:r>
      <w:r w:rsidR="00A65608">
        <w:t xml:space="preserve"> was able to Invoke external </w:t>
      </w:r>
      <w:r w:rsidR="004F27CE">
        <w:t>p</w:t>
      </w:r>
      <w:r w:rsidR="00A65608">
        <w:t xml:space="preserve">rograms using </w:t>
      </w:r>
      <w:proofErr w:type="gramStart"/>
      <w:r w:rsidR="00A65608">
        <w:t>system(</w:t>
      </w:r>
      <w:proofErr w:type="gramEnd"/>
      <w:r w:rsidR="00A65608">
        <w:t>) and exeve()</w:t>
      </w:r>
      <w:r w:rsidR="00677BB8">
        <w:t xml:space="preserve">. I observed how </w:t>
      </w:r>
      <w:proofErr w:type="gramStart"/>
      <w:r w:rsidR="00046F8C">
        <w:t>system(</w:t>
      </w:r>
      <w:proofErr w:type="gramEnd"/>
      <w:r w:rsidR="00046F8C">
        <w:t xml:space="preserve">) can run new programs but </w:t>
      </w:r>
      <w:r w:rsidR="00063EE3">
        <w:t>can</w:t>
      </w:r>
      <w:r w:rsidR="00FE7C30">
        <w:t xml:space="preserve"> be</w:t>
      </w:r>
      <w:r w:rsidR="00063EE3">
        <w:t xml:space="preserve"> </w:t>
      </w:r>
      <w:r w:rsidR="00D105FC">
        <w:t>dangerous</w:t>
      </w:r>
      <w:r w:rsidR="00063EE3">
        <w:t xml:space="preserve"> in the Set-UID programs because </w:t>
      </w:r>
      <w:r w:rsidR="00D105FC">
        <w:t xml:space="preserve">someone can gain access to your device </w:t>
      </w:r>
      <w:r w:rsidR="00FE7C30">
        <w:t>and can</w:t>
      </w:r>
      <w:r w:rsidR="00541865">
        <w:t xml:space="preserve"> delete files</w:t>
      </w:r>
      <w:r w:rsidR="00FE7C30">
        <w:t xml:space="preserve"> which surprised me</w:t>
      </w:r>
      <w:r w:rsidR="00541865">
        <w:t xml:space="preserve">. In the </w:t>
      </w:r>
      <w:proofErr w:type="gramStart"/>
      <w:r w:rsidR="00541865">
        <w:t>exeve(</w:t>
      </w:r>
      <w:proofErr w:type="gramEnd"/>
      <w:r w:rsidR="00541865">
        <w:t xml:space="preserve">) I </w:t>
      </w:r>
      <w:r w:rsidR="00FE7C30">
        <w:t>observed that</w:t>
      </w:r>
      <w:r w:rsidR="003847A1">
        <w:t xml:space="preserve"> </w:t>
      </w:r>
      <w:r w:rsidR="009C1841">
        <w:t xml:space="preserve">it does not only person to gain access to your </w:t>
      </w:r>
      <w:r w:rsidR="00076C2B">
        <w:t>device</w:t>
      </w:r>
      <w:r w:rsidR="009C1841">
        <w:t xml:space="preserve"> and delete </w:t>
      </w:r>
      <w:r w:rsidR="00076C2B">
        <w:t>files</w:t>
      </w:r>
      <w:r w:rsidR="009C1841">
        <w:t xml:space="preserve"> because it does not invoke </w:t>
      </w:r>
      <w:r w:rsidR="00076C2B">
        <w:t>shell in Set_UID programs</w:t>
      </w:r>
      <w:r w:rsidR="00FE7C30">
        <w:t xml:space="preserve"> which I found interesting</w:t>
      </w:r>
      <w:r w:rsidR="00076C2B">
        <w:t xml:space="preserve">. </w:t>
      </w:r>
      <w:r w:rsidR="001E37D4">
        <w:t>In Task2 I</w:t>
      </w:r>
      <w:r w:rsidR="000B6FE1">
        <w:t xml:space="preserve"> observed that </w:t>
      </w:r>
      <w:proofErr w:type="gramStart"/>
      <w:r w:rsidR="000E3F6E">
        <w:t>setuid(</w:t>
      </w:r>
      <w:proofErr w:type="gramEnd"/>
      <w:r w:rsidR="000E3F6E">
        <w:t xml:space="preserve">) </w:t>
      </w:r>
      <w:r w:rsidR="004D3368">
        <w:t>system</w:t>
      </w:r>
      <w:r w:rsidR="000E3F6E">
        <w:t xml:space="preserve"> </w:t>
      </w:r>
      <w:r w:rsidR="001E30D1">
        <w:t xml:space="preserve">can </w:t>
      </w:r>
      <w:r w:rsidR="002D64D8">
        <w:t>revoke privileges</w:t>
      </w:r>
      <w:r w:rsidR="002650BE">
        <w:t xml:space="preserve"> </w:t>
      </w:r>
      <w:r w:rsidR="005B2519">
        <w:t>but, in that process,</w:t>
      </w:r>
      <w:r w:rsidR="003A6622">
        <w:t xml:space="preserve"> it doesn’t close the file calling to </w:t>
      </w:r>
      <w:r w:rsidR="0089167E">
        <w:t>leak and a normal user can exploit this vulnerability</w:t>
      </w:r>
      <w:r w:rsidR="006A2325">
        <w:t xml:space="preserve">. </w:t>
      </w:r>
      <w:r w:rsidR="002D64D8">
        <w:t>This is</w:t>
      </w:r>
      <w:r w:rsidR="000C5155">
        <w:t xml:space="preserve"> the reason</w:t>
      </w:r>
      <w:r w:rsidR="006A2325">
        <w:t xml:space="preserve"> why you </w:t>
      </w:r>
      <w:r w:rsidR="00797B96">
        <w:t>always want to close your files</w:t>
      </w:r>
      <w:r w:rsidR="003E6E56">
        <w:t xml:space="preserve"> during your </w:t>
      </w:r>
      <w:r w:rsidR="002D64D8">
        <w:t>programs,</w:t>
      </w:r>
      <w:r w:rsidR="00797B96">
        <w:t xml:space="preserve"> so this won’t happen</w:t>
      </w:r>
      <w:r w:rsidR="008355F5">
        <w:t>.</w:t>
      </w:r>
    </w:p>
    <w:p w14:paraId="08F03831" w14:textId="77777777" w:rsidR="00694E3C" w:rsidRDefault="00694E3C"/>
    <w:p w14:paraId="11EF8137" w14:textId="6312902D" w:rsidR="00694E3C" w:rsidRDefault="00694E3C"/>
    <w:sectPr w:rsidR="00694E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9BF"/>
    <w:rsid w:val="000000C5"/>
    <w:rsid w:val="00015392"/>
    <w:rsid w:val="00046F8C"/>
    <w:rsid w:val="00063EE3"/>
    <w:rsid w:val="00076C2B"/>
    <w:rsid w:val="000B6FE1"/>
    <w:rsid w:val="000C5155"/>
    <w:rsid w:val="000E3F6E"/>
    <w:rsid w:val="00126E8E"/>
    <w:rsid w:val="00152364"/>
    <w:rsid w:val="001A563E"/>
    <w:rsid w:val="001E30D1"/>
    <w:rsid w:val="001E37D4"/>
    <w:rsid w:val="001F4DF9"/>
    <w:rsid w:val="001F7564"/>
    <w:rsid w:val="00257DB7"/>
    <w:rsid w:val="002650BE"/>
    <w:rsid w:val="002763CC"/>
    <w:rsid w:val="002D64D8"/>
    <w:rsid w:val="002E2782"/>
    <w:rsid w:val="003174AD"/>
    <w:rsid w:val="0032139B"/>
    <w:rsid w:val="00333C02"/>
    <w:rsid w:val="00372044"/>
    <w:rsid w:val="003847A1"/>
    <w:rsid w:val="0039571E"/>
    <w:rsid w:val="00395CBD"/>
    <w:rsid w:val="003A6622"/>
    <w:rsid w:val="003B7453"/>
    <w:rsid w:val="003E6E56"/>
    <w:rsid w:val="004175AA"/>
    <w:rsid w:val="00454B27"/>
    <w:rsid w:val="00474C7E"/>
    <w:rsid w:val="00475192"/>
    <w:rsid w:val="004829F6"/>
    <w:rsid w:val="004A5EC3"/>
    <w:rsid w:val="004D3368"/>
    <w:rsid w:val="004F27CE"/>
    <w:rsid w:val="00541865"/>
    <w:rsid w:val="005659BF"/>
    <w:rsid w:val="005919DA"/>
    <w:rsid w:val="00593F04"/>
    <w:rsid w:val="005B2519"/>
    <w:rsid w:val="005B5059"/>
    <w:rsid w:val="005C0231"/>
    <w:rsid w:val="005C4483"/>
    <w:rsid w:val="00607E59"/>
    <w:rsid w:val="00611182"/>
    <w:rsid w:val="00613E95"/>
    <w:rsid w:val="00621314"/>
    <w:rsid w:val="00657CD1"/>
    <w:rsid w:val="00667E2C"/>
    <w:rsid w:val="00677BB8"/>
    <w:rsid w:val="00694E3C"/>
    <w:rsid w:val="006A2325"/>
    <w:rsid w:val="006C732B"/>
    <w:rsid w:val="006D32C8"/>
    <w:rsid w:val="006F5EA3"/>
    <w:rsid w:val="007550B3"/>
    <w:rsid w:val="00797B96"/>
    <w:rsid w:val="007B0749"/>
    <w:rsid w:val="008355F5"/>
    <w:rsid w:val="008609BD"/>
    <w:rsid w:val="0086781D"/>
    <w:rsid w:val="0089167E"/>
    <w:rsid w:val="008A5D7A"/>
    <w:rsid w:val="008D6DC4"/>
    <w:rsid w:val="00967EC4"/>
    <w:rsid w:val="00982EF1"/>
    <w:rsid w:val="009A46F2"/>
    <w:rsid w:val="009B75CB"/>
    <w:rsid w:val="009C1841"/>
    <w:rsid w:val="009E1B9F"/>
    <w:rsid w:val="00A04025"/>
    <w:rsid w:val="00A27916"/>
    <w:rsid w:val="00A65608"/>
    <w:rsid w:val="00A96D67"/>
    <w:rsid w:val="00AA205C"/>
    <w:rsid w:val="00AA68B3"/>
    <w:rsid w:val="00AB441F"/>
    <w:rsid w:val="00AC38F9"/>
    <w:rsid w:val="00AF74E6"/>
    <w:rsid w:val="00B10016"/>
    <w:rsid w:val="00B15DC7"/>
    <w:rsid w:val="00B51076"/>
    <w:rsid w:val="00B56C3D"/>
    <w:rsid w:val="00B702ED"/>
    <w:rsid w:val="00B755BC"/>
    <w:rsid w:val="00BA470C"/>
    <w:rsid w:val="00BD0C85"/>
    <w:rsid w:val="00C32C59"/>
    <w:rsid w:val="00C605ED"/>
    <w:rsid w:val="00C670B4"/>
    <w:rsid w:val="00C75497"/>
    <w:rsid w:val="00C76165"/>
    <w:rsid w:val="00CD5BA0"/>
    <w:rsid w:val="00CF30AC"/>
    <w:rsid w:val="00D105FC"/>
    <w:rsid w:val="00D14943"/>
    <w:rsid w:val="00D2135F"/>
    <w:rsid w:val="00D461A1"/>
    <w:rsid w:val="00D520EB"/>
    <w:rsid w:val="00E50569"/>
    <w:rsid w:val="00EB5AD7"/>
    <w:rsid w:val="00ED1259"/>
    <w:rsid w:val="00ED35E8"/>
    <w:rsid w:val="00EE55B8"/>
    <w:rsid w:val="00F042E3"/>
    <w:rsid w:val="00F510B1"/>
    <w:rsid w:val="00F92B6F"/>
    <w:rsid w:val="00FC2494"/>
    <w:rsid w:val="00FE343A"/>
    <w:rsid w:val="00FE77DD"/>
    <w:rsid w:val="00FE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C50CF"/>
  <w15:chartTrackingRefBased/>
  <w15:docId w15:val="{8DCF8F79-D9C1-4EF5-8959-1DECC6A35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165"/>
  </w:style>
  <w:style w:type="paragraph" w:styleId="Heading1">
    <w:name w:val="heading 1"/>
    <w:basedOn w:val="Normal"/>
    <w:next w:val="Normal"/>
    <w:link w:val="Heading1Char"/>
    <w:uiPriority w:val="9"/>
    <w:qFormat/>
    <w:rsid w:val="005659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59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59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59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59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59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59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59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59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59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59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59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59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59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59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59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59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59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59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59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59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59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59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59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59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59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59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59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59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343</Words>
  <Characters>1959</Characters>
  <Application>Microsoft Office Word</Application>
  <DocSecurity>0</DocSecurity>
  <Lines>16</Lines>
  <Paragraphs>4</Paragraphs>
  <ScaleCrop>false</ScaleCrop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Pond</dc:creator>
  <cp:keywords/>
  <dc:description/>
  <cp:lastModifiedBy>Will Pond</cp:lastModifiedBy>
  <cp:revision>111</cp:revision>
  <dcterms:created xsi:type="dcterms:W3CDTF">2024-09-06T23:35:00Z</dcterms:created>
  <dcterms:modified xsi:type="dcterms:W3CDTF">2024-09-07T02:08:00Z</dcterms:modified>
</cp:coreProperties>
</file>