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AACA" w14:textId="7FD8A540" w:rsidR="00616B27" w:rsidRDefault="00616B27" w:rsidP="00616B27">
      <w:r>
        <w:t xml:space="preserve">Name: </w:t>
      </w:r>
      <w:r>
        <w:t>Will Pond</w:t>
      </w:r>
    </w:p>
    <w:p w14:paraId="55C4EA96" w14:textId="22FC2512" w:rsidR="00616B27" w:rsidRDefault="00616B27" w:rsidP="00616B27">
      <w:r>
        <w:t>Email:</w:t>
      </w:r>
      <w:r>
        <w:t xml:space="preserve"> Pond</w:t>
      </w:r>
      <w:r w:rsidR="00F0144A">
        <w:t>w1@nku.edu</w:t>
      </w:r>
    </w:p>
    <w:p w14:paraId="7E686936" w14:textId="619C1CEE" w:rsidR="00616B27" w:rsidRDefault="00616B27" w:rsidP="00616B27">
      <w:r>
        <w:t>Date:</w:t>
      </w:r>
      <w:r w:rsidR="00F0144A">
        <w:t xml:space="preserve"> September 17, 2022</w:t>
      </w:r>
    </w:p>
    <w:p w14:paraId="06992BF7" w14:textId="77777777" w:rsidR="00616B27" w:rsidRDefault="00616B27" w:rsidP="00616B27"/>
    <w:p w14:paraId="3D385336" w14:textId="77777777" w:rsidR="00616B27" w:rsidRDefault="00616B27" w:rsidP="00616B27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</w:tblGrid>
      <w:tr w:rsidR="00616B27" w14:paraId="26DE3BD1" w14:textId="77777777" w:rsidTr="00BE00A7">
        <w:tc>
          <w:tcPr>
            <w:tcW w:w="1785" w:type="dxa"/>
          </w:tcPr>
          <w:p w14:paraId="34DD061A" w14:textId="77777777" w:rsidR="00616B27" w:rsidRDefault="00616B27" w:rsidP="00BE00A7"/>
        </w:tc>
        <w:tc>
          <w:tcPr>
            <w:tcW w:w="1658" w:type="dxa"/>
          </w:tcPr>
          <w:p w14:paraId="1E3FD1DD" w14:textId="77777777" w:rsidR="00616B27" w:rsidRDefault="00616B27" w:rsidP="00BE00A7">
            <w:r>
              <w:t>Total Questions</w:t>
            </w:r>
          </w:p>
        </w:tc>
        <w:tc>
          <w:tcPr>
            <w:tcW w:w="1972" w:type="dxa"/>
          </w:tcPr>
          <w:p w14:paraId="1162CA87" w14:textId="77777777" w:rsidR="00616B27" w:rsidRDefault="00616B27" w:rsidP="00BE00A7">
            <w:r>
              <w:t>Minimum Questions</w:t>
            </w:r>
          </w:p>
        </w:tc>
        <w:tc>
          <w:tcPr>
            <w:tcW w:w="1971" w:type="dxa"/>
          </w:tcPr>
          <w:p w14:paraId="16005C36" w14:textId="77777777" w:rsidR="00616B27" w:rsidRDefault="00616B27" w:rsidP="00BE00A7">
            <w:r>
              <w:t>Answered</w:t>
            </w:r>
          </w:p>
        </w:tc>
      </w:tr>
      <w:tr w:rsidR="00616B27" w14:paraId="65050D54" w14:textId="77777777" w:rsidTr="00BE00A7">
        <w:tc>
          <w:tcPr>
            <w:tcW w:w="1785" w:type="dxa"/>
          </w:tcPr>
          <w:p w14:paraId="36A97D3E" w14:textId="77777777" w:rsidR="00616B27" w:rsidRDefault="00616B27" w:rsidP="00BE00A7">
            <w:r>
              <w:t>CH1</w:t>
            </w:r>
          </w:p>
        </w:tc>
        <w:tc>
          <w:tcPr>
            <w:tcW w:w="1658" w:type="dxa"/>
          </w:tcPr>
          <w:p w14:paraId="1F3695D5" w14:textId="487D0E19" w:rsidR="00616B27" w:rsidRDefault="00496603" w:rsidP="00BE00A7">
            <w:r>
              <w:t>32</w:t>
            </w:r>
          </w:p>
        </w:tc>
        <w:tc>
          <w:tcPr>
            <w:tcW w:w="1972" w:type="dxa"/>
          </w:tcPr>
          <w:p w14:paraId="0C1ECBD9" w14:textId="77777777" w:rsidR="00616B27" w:rsidRDefault="00616B27" w:rsidP="00BE00A7">
            <w:r>
              <w:t>5</w:t>
            </w:r>
          </w:p>
        </w:tc>
        <w:tc>
          <w:tcPr>
            <w:tcW w:w="1971" w:type="dxa"/>
          </w:tcPr>
          <w:p w14:paraId="147EF18B" w14:textId="34718E56" w:rsidR="00616B27" w:rsidRDefault="005F216E" w:rsidP="00BE00A7">
            <w:r>
              <w:t>5</w:t>
            </w:r>
          </w:p>
        </w:tc>
      </w:tr>
      <w:tr w:rsidR="00616B27" w14:paraId="3FFC52E2" w14:textId="77777777" w:rsidTr="00BE00A7">
        <w:tc>
          <w:tcPr>
            <w:tcW w:w="1785" w:type="dxa"/>
          </w:tcPr>
          <w:p w14:paraId="0DDD3353" w14:textId="77777777" w:rsidR="00616B27" w:rsidRDefault="00616B27" w:rsidP="00BE00A7">
            <w:r>
              <w:t>CH2</w:t>
            </w:r>
          </w:p>
        </w:tc>
        <w:tc>
          <w:tcPr>
            <w:tcW w:w="1658" w:type="dxa"/>
          </w:tcPr>
          <w:p w14:paraId="7A06A887" w14:textId="77777777" w:rsidR="00616B27" w:rsidRDefault="00616B27" w:rsidP="00BE00A7">
            <w:r>
              <w:t>82</w:t>
            </w:r>
          </w:p>
        </w:tc>
        <w:tc>
          <w:tcPr>
            <w:tcW w:w="1972" w:type="dxa"/>
          </w:tcPr>
          <w:p w14:paraId="6C7C37C7" w14:textId="77777777" w:rsidR="00616B27" w:rsidRDefault="00616B27" w:rsidP="00BE00A7">
            <w:r>
              <w:t>5</w:t>
            </w:r>
          </w:p>
        </w:tc>
        <w:tc>
          <w:tcPr>
            <w:tcW w:w="1971" w:type="dxa"/>
          </w:tcPr>
          <w:p w14:paraId="7474CD7E" w14:textId="036E50B0" w:rsidR="00616B27" w:rsidRDefault="005F216E" w:rsidP="00BE00A7">
            <w:r>
              <w:t>5</w:t>
            </w:r>
          </w:p>
        </w:tc>
      </w:tr>
    </w:tbl>
    <w:p w14:paraId="4E048889" w14:textId="77777777" w:rsidR="00616B27" w:rsidRDefault="00616B27" w:rsidP="00616B27"/>
    <w:p w14:paraId="1EF6C0D8" w14:textId="77777777" w:rsidR="00616B27" w:rsidRDefault="00616B27" w:rsidP="00616B27">
      <w:pPr>
        <w:pStyle w:val="Heading1"/>
      </w:pPr>
      <w:r>
        <w:t>Your MPL questions and answers</w:t>
      </w:r>
    </w:p>
    <w:p w14:paraId="7B50E679" w14:textId="77777777" w:rsidR="00616B27" w:rsidRDefault="00616B27" w:rsidP="00616B27"/>
    <w:p w14:paraId="69A69F26" w14:textId="77777777" w:rsidR="00616B27" w:rsidRDefault="00616B27" w:rsidP="00616B27">
      <w:pPr>
        <w:pStyle w:val="Heading2"/>
      </w:pPr>
      <w:r>
        <w:t>MPL Q1</w:t>
      </w:r>
    </w:p>
    <w:p w14:paraId="383463ED" w14:textId="77777777" w:rsidR="00616B27" w:rsidRDefault="00616B27" w:rsidP="00616B27"/>
    <w:p w14:paraId="4CEA3CE2" w14:textId="6ECD2D40" w:rsidR="00616B27" w:rsidRDefault="00616B27" w:rsidP="00616B27">
      <w:r>
        <w:t>Number:</w:t>
      </w:r>
      <w:r w:rsidR="000161D7">
        <w:t xml:space="preserve"> 20503</w:t>
      </w:r>
    </w:p>
    <w:p w14:paraId="193FAEA3" w14:textId="37BB5C4D" w:rsidR="008C4AFD" w:rsidRDefault="00616B27" w:rsidP="00616B27">
      <w:r>
        <w:t>Question:</w:t>
      </w:r>
      <w:r w:rsidR="008C4AFD">
        <w:t xml:space="preserve"> Write a statement that prints Hello, world, to the screen.</w:t>
      </w:r>
    </w:p>
    <w:p w14:paraId="034BA66A" w14:textId="7D239342" w:rsidR="00616B27" w:rsidRDefault="00616B27" w:rsidP="00616B27">
      <w:r>
        <w:t>Answer:</w:t>
      </w:r>
      <w:r w:rsidR="008C4AFD">
        <w:t xml:space="preserve"> </w:t>
      </w:r>
      <w:r w:rsidR="00BC37C0" w:rsidRPr="00BC37C0">
        <w:t>System.out.println("Hello, world");</w:t>
      </w:r>
    </w:p>
    <w:p w14:paraId="083BD334" w14:textId="30F67DD4" w:rsidR="00616B27" w:rsidRDefault="00616B27" w:rsidP="00616B27">
      <w:r>
        <w:t xml:space="preserve">Why: </w:t>
      </w:r>
      <w:r w:rsidR="00BC37C0">
        <w:t>I chose this problem because it was the first problem to do and it was the easy</w:t>
      </w:r>
    </w:p>
    <w:p w14:paraId="7A222930" w14:textId="77777777" w:rsidR="00616B27" w:rsidRDefault="00616B27" w:rsidP="00616B27"/>
    <w:p w14:paraId="0B930939" w14:textId="77777777" w:rsidR="00616B27" w:rsidRDefault="00616B27" w:rsidP="00616B27">
      <w:pPr>
        <w:pStyle w:val="Heading2"/>
      </w:pPr>
      <w:r>
        <w:t>MPL Q2</w:t>
      </w:r>
    </w:p>
    <w:p w14:paraId="22D57E8A" w14:textId="77777777" w:rsidR="00616B27" w:rsidRDefault="00616B27" w:rsidP="00616B27"/>
    <w:p w14:paraId="73643BC3" w14:textId="4831E182" w:rsidR="00616B27" w:rsidRDefault="00616B27" w:rsidP="00616B27">
      <w:r>
        <w:t>Number:</w:t>
      </w:r>
      <w:r w:rsidR="0083790A">
        <w:t xml:space="preserve"> 20504</w:t>
      </w:r>
    </w:p>
    <w:p w14:paraId="67559A8E" w14:textId="084577E9" w:rsidR="00616B27" w:rsidRDefault="00616B27" w:rsidP="00616B27">
      <w:r>
        <w:t>Question:</w:t>
      </w:r>
      <w:r w:rsidR="0061429C">
        <w:t xml:space="preserve"> write a complete main method that prints Hello, world to the screen.</w:t>
      </w:r>
    </w:p>
    <w:p w14:paraId="7FC18B4B" w14:textId="77777777" w:rsidR="003A72C2" w:rsidRDefault="00616B27" w:rsidP="003A72C2">
      <w:r>
        <w:t>Answer:</w:t>
      </w:r>
      <w:r w:rsidR="003A72C2">
        <w:t xml:space="preserve"> </w:t>
      </w:r>
      <w:r w:rsidR="003A72C2">
        <w:t>public static void main(String[] args) {</w:t>
      </w:r>
    </w:p>
    <w:p w14:paraId="3F09B16F" w14:textId="77777777" w:rsidR="003A72C2" w:rsidRDefault="003A72C2" w:rsidP="003A72C2">
      <w:r>
        <w:t xml:space="preserve">        System.out.println("Hello, world");</w:t>
      </w:r>
    </w:p>
    <w:p w14:paraId="5A171705" w14:textId="71E8CC75" w:rsidR="00616B27" w:rsidRDefault="003A72C2" w:rsidP="003A72C2">
      <w:r>
        <w:tab/>
        <w:t>}</w:t>
      </w:r>
    </w:p>
    <w:p w14:paraId="42DB0810" w14:textId="234300E2" w:rsidR="00616B27" w:rsidRDefault="00616B27" w:rsidP="00616B27">
      <w:r>
        <w:t xml:space="preserve">Why: </w:t>
      </w:r>
      <w:r w:rsidR="003A72C2">
        <w:t>I choose this question because I am going in order of the book plus it was easy.</w:t>
      </w:r>
    </w:p>
    <w:p w14:paraId="67D12135" w14:textId="77777777" w:rsidR="00616B27" w:rsidRDefault="00616B27" w:rsidP="00616B27"/>
    <w:p w14:paraId="608CC8A6" w14:textId="77777777" w:rsidR="000A1202" w:rsidRDefault="000A1202"/>
    <w:p w14:paraId="09080C02" w14:textId="11E5ED3D" w:rsidR="00170DF9" w:rsidRDefault="00170DF9" w:rsidP="00170DF9">
      <w:pPr>
        <w:pStyle w:val="Heading2"/>
      </w:pPr>
      <w:r>
        <w:t>MPL Q</w:t>
      </w:r>
      <w:r w:rsidR="00A969FD">
        <w:t>3</w:t>
      </w:r>
    </w:p>
    <w:p w14:paraId="6DCD1CF5" w14:textId="7ED63F4D" w:rsidR="000A1202" w:rsidRDefault="000A1202"/>
    <w:p w14:paraId="5D764746" w14:textId="0E86D580" w:rsidR="00170DF9" w:rsidRDefault="00170DF9" w:rsidP="00170DF9">
      <w:r>
        <w:t>Number:</w:t>
      </w:r>
      <w:r w:rsidR="006033D5">
        <w:t xml:space="preserve"> 20504</w:t>
      </w:r>
      <w:r>
        <w:t xml:space="preserve"> </w:t>
      </w:r>
    </w:p>
    <w:p w14:paraId="1D9941F7" w14:textId="6B02F5EA" w:rsidR="00170DF9" w:rsidRDefault="00170DF9" w:rsidP="00170DF9">
      <w:r>
        <w:t>Question</w:t>
      </w:r>
      <w:r w:rsidR="006033D5">
        <w:t>: Declare an integer constant, MONT</w:t>
      </w:r>
      <w:r w:rsidR="00013BE2">
        <w:t>H</w:t>
      </w:r>
      <w:r w:rsidR="006033D5">
        <w:t>S_IN_YEARS, whose value is 12.</w:t>
      </w:r>
    </w:p>
    <w:p w14:paraId="7AE854B7" w14:textId="1E976009" w:rsidR="00170DF9" w:rsidRDefault="00170DF9" w:rsidP="006A49D2">
      <w:r>
        <w:t xml:space="preserve">Answer: </w:t>
      </w:r>
      <w:r w:rsidR="008C4806">
        <w:t>final int MONTHS_IN_YEAR =12.</w:t>
      </w:r>
    </w:p>
    <w:p w14:paraId="2A29E876" w14:textId="03412AA4" w:rsidR="00170DF9" w:rsidRDefault="00170DF9" w:rsidP="00170DF9">
      <w:r>
        <w:t xml:space="preserve">Why: </w:t>
      </w:r>
      <w:r w:rsidR="008C4806">
        <w:t>I thought question was interesting and short.</w:t>
      </w:r>
    </w:p>
    <w:p w14:paraId="51163EDB" w14:textId="77777777" w:rsidR="00170DF9" w:rsidRDefault="00170DF9"/>
    <w:p w14:paraId="1EFB4B4C" w14:textId="52C8D481" w:rsidR="006A49D2" w:rsidRDefault="006A49D2" w:rsidP="006A49D2">
      <w:pPr>
        <w:pStyle w:val="Heading2"/>
      </w:pPr>
      <w:r>
        <w:t>MPL Q</w:t>
      </w:r>
      <w:r w:rsidR="00A969FD">
        <w:t>4</w:t>
      </w:r>
    </w:p>
    <w:p w14:paraId="2984556A" w14:textId="77777777" w:rsidR="006A49D2" w:rsidRDefault="006A49D2" w:rsidP="006A49D2"/>
    <w:p w14:paraId="54CD7CD4" w14:textId="2FA31C64" w:rsidR="006A49D2" w:rsidRDefault="006A49D2" w:rsidP="006A49D2">
      <w:r>
        <w:t xml:space="preserve">Number: </w:t>
      </w:r>
      <w:r w:rsidR="00A25C2E">
        <w:t>20520</w:t>
      </w:r>
    </w:p>
    <w:p w14:paraId="6A3AA921" w14:textId="5ABBC90E" w:rsidR="006A49D2" w:rsidRDefault="006A49D2" w:rsidP="006A49D2">
      <w:r>
        <w:t>Question</w:t>
      </w:r>
      <w:r w:rsidR="003E527B">
        <w:t>: Write a literal representing the long integer value twelve billion.</w:t>
      </w:r>
    </w:p>
    <w:p w14:paraId="67774834" w14:textId="3404E8F9" w:rsidR="006A49D2" w:rsidRDefault="006A49D2" w:rsidP="006A49D2">
      <w:r>
        <w:lastRenderedPageBreak/>
        <w:t xml:space="preserve">Answer: </w:t>
      </w:r>
      <w:r w:rsidR="00F27373">
        <w:t>12000000000L</w:t>
      </w:r>
    </w:p>
    <w:p w14:paraId="6619DE56" w14:textId="4C667DCE" w:rsidR="006A49D2" w:rsidRDefault="006A49D2" w:rsidP="006A49D2">
      <w:r>
        <w:t xml:space="preserve">Why: </w:t>
      </w:r>
      <w:r w:rsidR="00E12215">
        <w:t xml:space="preserve">I chose this </w:t>
      </w:r>
      <w:r w:rsidR="00C1765B">
        <w:t>question because I didn’t really know it</w:t>
      </w:r>
    </w:p>
    <w:p w14:paraId="09737538" w14:textId="77777777" w:rsidR="006A49D2" w:rsidRDefault="006A49D2" w:rsidP="006A49D2"/>
    <w:p w14:paraId="7C596B69" w14:textId="2D4C3026" w:rsidR="006A49D2" w:rsidRDefault="006A49D2" w:rsidP="006A49D2">
      <w:pPr>
        <w:pStyle w:val="Heading2"/>
      </w:pPr>
      <w:r>
        <w:t>MPL Q</w:t>
      </w:r>
      <w:r w:rsidR="00A969FD">
        <w:t>5</w:t>
      </w:r>
    </w:p>
    <w:p w14:paraId="0D7A9DBF" w14:textId="77777777" w:rsidR="006A49D2" w:rsidRDefault="006A49D2" w:rsidP="006A49D2"/>
    <w:p w14:paraId="340272F1" w14:textId="5391A8C3" w:rsidR="006A49D2" w:rsidRDefault="006A49D2" w:rsidP="006A49D2">
      <w:r>
        <w:t xml:space="preserve">Number: </w:t>
      </w:r>
      <w:r w:rsidR="00002CC9">
        <w:t>20537</w:t>
      </w:r>
    </w:p>
    <w:p w14:paraId="5D005720" w14:textId="3647152B" w:rsidR="006A49D2" w:rsidRDefault="006A49D2" w:rsidP="006A49D2">
      <w:r>
        <w:t>Question</w:t>
      </w:r>
      <w:r w:rsidR="00002CC9">
        <w:t xml:space="preserve"> write an expression that computes the integer average of the int variables </w:t>
      </w:r>
      <w:r w:rsidR="00117719">
        <w:t>example</w:t>
      </w:r>
      <w:r w:rsidR="00002CC9">
        <w:t xml:space="preserve"> 1 and exa</w:t>
      </w:r>
      <w:r w:rsidR="00117719">
        <w:t>m 2 (both declared and assigned values);</w:t>
      </w:r>
    </w:p>
    <w:p w14:paraId="711B3CB7" w14:textId="2B7B18E6" w:rsidR="006A49D2" w:rsidRDefault="006A49D2" w:rsidP="006A49D2">
      <w:r>
        <w:t xml:space="preserve">Answer: </w:t>
      </w:r>
      <w:r w:rsidR="00117719">
        <w:t>(exam1 + exam2) / 2</w:t>
      </w:r>
    </w:p>
    <w:p w14:paraId="3CF52D5E" w14:textId="0BE35678" w:rsidR="006A49D2" w:rsidRDefault="006A49D2" w:rsidP="006A49D2">
      <w:r>
        <w:t xml:space="preserve">Why: </w:t>
      </w:r>
      <w:r w:rsidR="00C1765B">
        <w:t>It was interesting problem to think about and to write it</w:t>
      </w:r>
    </w:p>
    <w:p w14:paraId="24DA56C7" w14:textId="77777777" w:rsidR="006A49D2" w:rsidRDefault="006A49D2" w:rsidP="006A49D2"/>
    <w:p w14:paraId="53F99DA4" w14:textId="6A96DD0E" w:rsidR="006A49D2" w:rsidRDefault="006A49D2" w:rsidP="006A49D2">
      <w:pPr>
        <w:pStyle w:val="Heading2"/>
      </w:pPr>
      <w:r>
        <w:t>MPL Q</w:t>
      </w:r>
      <w:r w:rsidR="00117719">
        <w:t>6</w:t>
      </w:r>
    </w:p>
    <w:p w14:paraId="2A218973" w14:textId="77777777" w:rsidR="006A49D2" w:rsidRDefault="006A49D2" w:rsidP="006A49D2"/>
    <w:p w14:paraId="63A2D7B1" w14:textId="1E495EC6" w:rsidR="006A49D2" w:rsidRDefault="006A49D2" w:rsidP="006A49D2">
      <w:r>
        <w:t xml:space="preserve">Number: </w:t>
      </w:r>
      <w:r w:rsidR="00026BDA">
        <w:t>20594</w:t>
      </w:r>
    </w:p>
    <w:p w14:paraId="7939961C" w14:textId="7F4354EB" w:rsidR="006A49D2" w:rsidRDefault="006A49D2" w:rsidP="006A49D2">
      <w:r>
        <w:t>Question</w:t>
      </w:r>
      <w:r w:rsidR="00026BDA">
        <w:t>:</w:t>
      </w:r>
      <w:r w:rsidR="00430AB3">
        <w:t xml:space="preserve"> Given an integer variable bridgePlayers, write a statement that increases the value of the variable by 4.</w:t>
      </w:r>
    </w:p>
    <w:p w14:paraId="3140B732" w14:textId="16893481" w:rsidR="006A49D2" w:rsidRDefault="006A49D2" w:rsidP="006A49D2">
      <w:r>
        <w:t xml:space="preserve">Answer: </w:t>
      </w:r>
      <w:r w:rsidR="00430AB3">
        <w:t>bridgePlayers = bridgePlayers +4;</w:t>
      </w:r>
    </w:p>
    <w:p w14:paraId="1AC0B8EE" w14:textId="66C71EE8" w:rsidR="006A49D2" w:rsidRDefault="006A49D2" w:rsidP="006A49D2">
      <w:r>
        <w:t xml:space="preserve">Why: </w:t>
      </w:r>
      <w:r w:rsidR="00C1765B">
        <w:t>It was new problem I didn’t see so I want to do it</w:t>
      </w:r>
    </w:p>
    <w:p w14:paraId="7F9A7C51" w14:textId="77777777" w:rsidR="00430AB3" w:rsidRDefault="00430AB3" w:rsidP="006A49D2"/>
    <w:p w14:paraId="7155998A" w14:textId="77777777" w:rsidR="00430AB3" w:rsidRDefault="00430AB3" w:rsidP="006A49D2"/>
    <w:p w14:paraId="6E834C0A" w14:textId="77777777" w:rsidR="006A49D2" w:rsidRDefault="006A49D2" w:rsidP="006A49D2"/>
    <w:p w14:paraId="0A3A9C3A" w14:textId="30096EE6" w:rsidR="00430AB3" w:rsidRDefault="00430AB3" w:rsidP="00430AB3">
      <w:pPr>
        <w:pStyle w:val="Heading2"/>
      </w:pPr>
      <w:r>
        <w:t>MPL Q</w:t>
      </w:r>
      <w:r>
        <w:t>7</w:t>
      </w:r>
    </w:p>
    <w:p w14:paraId="05881EF0" w14:textId="77777777" w:rsidR="00430AB3" w:rsidRDefault="00430AB3" w:rsidP="00430AB3"/>
    <w:p w14:paraId="521783B3" w14:textId="10AEF024" w:rsidR="00430AB3" w:rsidRDefault="00430AB3" w:rsidP="00430AB3">
      <w:r>
        <w:t xml:space="preserve">Number: </w:t>
      </w:r>
      <w:r w:rsidR="00055E79">
        <w:t>20597</w:t>
      </w:r>
    </w:p>
    <w:p w14:paraId="6B2451CD" w14:textId="6404F2CE" w:rsidR="00430AB3" w:rsidRDefault="00430AB3" w:rsidP="00430AB3">
      <w:r>
        <w:t xml:space="preserve">Question: </w:t>
      </w:r>
      <w:r w:rsidR="00055E79">
        <w:t xml:space="preserve">Given an </w:t>
      </w:r>
      <w:r w:rsidR="004303DD">
        <w:t>integer variable timer, write a statement that uses the auto-decrement operator to decrease the value of the variable by 1</w:t>
      </w:r>
      <w:r w:rsidR="002507F9">
        <w:t>.</w:t>
      </w:r>
    </w:p>
    <w:p w14:paraId="6B631543" w14:textId="1CDC4708" w:rsidR="00430AB3" w:rsidRDefault="00430AB3" w:rsidP="00430AB3">
      <w:r>
        <w:t>Answer</w:t>
      </w:r>
      <w:r>
        <w:t>:</w:t>
      </w:r>
      <w:r w:rsidR="002507F9">
        <w:t xml:space="preserve"> timer--;</w:t>
      </w:r>
    </w:p>
    <w:p w14:paraId="5333ABD7" w14:textId="75264E39" w:rsidR="00430AB3" w:rsidRDefault="00430AB3" w:rsidP="00430AB3">
      <w:r>
        <w:t xml:space="preserve">Why: </w:t>
      </w:r>
      <w:r w:rsidR="00186A84">
        <w:t>It</w:t>
      </w:r>
      <w:r w:rsidR="000B2D5A">
        <w:t xml:space="preserve"> a simply problem to do but I had to think about before I </w:t>
      </w:r>
      <w:r w:rsidR="00CD3AE7">
        <w:t>know what I must do.</w:t>
      </w:r>
    </w:p>
    <w:p w14:paraId="2A79D55E" w14:textId="77777777" w:rsidR="006A49D2" w:rsidRDefault="006A49D2"/>
    <w:p w14:paraId="2486DB1E" w14:textId="552FD281" w:rsidR="002507F9" w:rsidRDefault="002507F9" w:rsidP="002507F9">
      <w:pPr>
        <w:pStyle w:val="Heading2"/>
      </w:pPr>
      <w:r>
        <w:t>MPL Q</w:t>
      </w:r>
      <w:r>
        <w:t>8</w:t>
      </w:r>
    </w:p>
    <w:p w14:paraId="6490D202" w14:textId="77777777" w:rsidR="002507F9" w:rsidRDefault="002507F9" w:rsidP="002507F9"/>
    <w:p w14:paraId="22D574D7" w14:textId="3C416C55" w:rsidR="002507F9" w:rsidRDefault="002507F9" w:rsidP="002507F9">
      <w:r>
        <w:t xml:space="preserve">Number: </w:t>
      </w:r>
      <w:r w:rsidR="000045AF">
        <w:t>20</w:t>
      </w:r>
      <w:r w:rsidR="00041A2D">
        <w:t>505</w:t>
      </w:r>
    </w:p>
    <w:p w14:paraId="71F014F9" w14:textId="43F07267" w:rsidR="002507F9" w:rsidRDefault="002507F9" w:rsidP="002507F9">
      <w:r>
        <w:t xml:space="preserve">Question: </w:t>
      </w:r>
      <w:r w:rsidR="00041A2D">
        <w:t>Suppose your name was Alan turing. Write a statement that would print  your last name, followed by a comma, followed by space and your first name.</w:t>
      </w:r>
    </w:p>
    <w:p w14:paraId="22618F7E" w14:textId="573A9A34" w:rsidR="002507F9" w:rsidRDefault="002507F9" w:rsidP="002507F9">
      <w:r>
        <w:t>Answer:</w:t>
      </w:r>
      <w:r w:rsidR="007829AC">
        <w:t xml:space="preserve"> </w:t>
      </w:r>
      <w:r w:rsidR="00997EEB">
        <w:t>System.out.println(“Turing, Alan”);</w:t>
      </w:r>
    </w:p>
    <w:p w14:paraId="13CA9225" w14:textId="1DDA0369" w:rsidR="002507F9" w:rsidRDefault="002507F9" w:rsidP="002507F9">
      <w:r>
        <w:t xml:space="preserve">Why: </w:t>
      </w:r>
      <w:r w:rsidR="00CD3AE7">
        <w:t>It was another problem I had to think about before I can</w:t>
      </w:r>
      <w:r w:rsidR="00AB0240">
        <w:t xml:space="preserve"> do it which took me while</w:t>
      </w:r>
    </w:p>
    <w:p w14:paraId="2C9D2AFC" w14:textId="77777777" w:rsidR="002507F9" w:rsidRDefault="002507F9"/>
    <w:p w14:paraId="48E9669E" w14:textId="3FC09BFD" w:rsidR="006447CE" w:rsidRDefault="006447CE" w:rsidP="006447CE">
      <w:pPr>
        <w:pStyle w:val="Heading2"/>
      </w:pPr>
      <w:r>
        <w:t>MPL Q</w:t>
      </w:r>
      <w:r>
        <w:t>9</w:t>
      </w:r>
    </w:p>
    <w:p w14:paraId="3D12A8CB" w14:textId="77777777" w:rsidR="006447CE" w:rsidRDefault="006447CE" w:rsidP="006447CE"/>
    <w:p w14:paraId="0FE25515" w14:textId="5E5EC8D0" w:rsidR="006447CE" w:rsidRDefault="006447CE" w:rsidP="006447CE">
      <w:r>
        <w:t xml:space="preserve">Number: </w:t>
      </w:r>
      <w:r w:rsidR="00767C6B">
        <w:t>20506</w:t>
      </w:r>
    </w:p>
    <w:p w14:paraId="78E6B83A" w14:textId="500ECA26" w:rsidR="006447CE" w:rsidRDefault="006447CE" w:rsidP="006447CE">
      <w:r>
        <w:t xml:space="preserve">Question: </w:t>
      </w:r>
      <w:r w:rsidR="00767C6B">
        <w:t>Suppose your name was George Gershwin. Write a complete main method that would print your last name, fo</w:t>
      </w:r>
      <w:r w:rsidR="000321A3">
        <w:t>llowed by a comma, followed by a space and your first name.</w:t>
      </w:r>
    </w:p>
    <w:p w14:paraId="463692B7" w14:textId="086A9068" w:rsidR="006447CE" w:rsidRDefault="006447CE" w:rsidP="006447CE">
      <w:r>
        <w:t xml:space="preserve">Answer: </w:t>
      </w:r>
      <w:r w:rsidR="007F2C70">
        <w:t>public static void</w:t>
      </w:r>
      <w:r w:rsidR="00347E8E">
        <w:t xml:space="preserve"> main (String[] args) {</w:t>
      </w:r>
    </w:p>
    <w:p w14:paraId="622248A2" w14:textId="13BAFB35" w:rsidR="00347E8E" w:rsidRDefault="00347E8E" w:rsidP="006447CE">
      <w:r>
        <w:lastRenderedPageBreak/>
        <w:t>System.out.prinln(“Gershwin, George”);</w:t>
      </w:r>
    </w:p>
    <w:p w14:paraId="36A743E2" w14:textId="18799967" w:rsidR="006447CE" w:rsidRDefault="006447CE" w:rsidP="006447CE">
      <w:r>
        <w:t xml:space="preserve">Why: </w:t>
      </w:r>
      <w:r w:rsidR="005705C6">
        <w:t>I want test that could memories the following line of code.</w:t>
      </w:r>
    </w:p>
    <w:p w14:paraId="52444DDC" w14:textId="0F2B4F50" w:rsidR="006447CE" w:rsidRDefault="006447CE" w:rsidP="006447CE">
      <w:pPr>
        <w:pStyle w:val="Heading2"/>
      </w:pPr>
      <w:r>
        <w:t>MPL Q</w:t>
      </w:r>
      <w:r>
        <w:t>10</w:t>
      </w:r>
    </w:p>
    <w:p w14:paraId="216BC4B2" w14:textId="77777777" w:rsidR="006447CE" w:rsidRDefault="006447CE" w:rsidP="006447CE"/>
    <w:p w14:paraId="3E6596FD" w14:textId="209DDD54" w:rsidR="006447CE" w:rsidRDefault="006447CE" w:rsidP="006447CE">
      <w:r>
        <w:t xml:space="preserve">Number: </w:t>
      </w:r>
      <w:r w:rsidR="00DC7584">
        <w:t>20515</w:t>
      </w:r>
    </w:p>
    <w:p w14:paraId="5A5E35D6" w14:textId="0109CB5E" w:rsidR="006447CE" w:rsidRDefault="006447CE" w:rsidP="006447CE">
      <w:r>
        <w:t xml:space="preserve">Question: </w:t>
      </w:r>
      <w:r w:rsidR="00F7092B">
        <w:t>Write a complete program whose name is Hello and that displays Hello, worl</w:t>
      </w:r>
      <w:r w:rsidR="0014669D">
        <w:t>d</w:t>
      </w:r>
      <w:r w:rsidR="00F7092B">
        <w:t xml:space="preserve"> on the screen.</w:t>
      </w:r>
    </w:p>
    <w:p w14:paraId="6B4428FB" w14:textId="575E1257" w:rsidR="006447CE" w:rsidRDefault="006447CE" w:rsidP="006447CE">
      <w:r>
        <w:t xml:space="preserve">Answer: </w:t>
      </w:r>
      <w:r w:rsidR="00B80E09">
        <w:t>public class Hello {</w:t>
      </w:r>
    </w:p>
    <w:p w14:paraId="4540C161" w14:textId="2157DF9B" w:rsidR="00B80E09" w:rsidRDefault="00B80E09" w:rsidP="006447CE">
      <w:r>
        <w:t>Public static void main (String[] args)</w:t>
      </w:r>
      <w:r w:rsidR="00E1140E">
        <w:t>{</w:t>
      </w:r>
    </w:p>
    <w:p w14:paraId="3F7C4D59" w14:textId="1ECB45F7" w:rsidR="00E1140E" w:rsidRDefault="00E1140E" w:rsidP="006447CE">
      <w:r>
        <w:t>System.out.println(“Hello, World”);</w:t>
      </w:r>
    </w:p>
    <w:p w14:paraId="30E52802" w14:textId="59D87FCD" w:rsidR="006447CE" w:rsidRDefault="006447CE" w:rsidP="006447CE">
      <w:r>
        <w:t xml:space="preserve">Why: </w:t>
      </w:r>
      <w:r w:rsidR="0014669D">
        <w:t xml:space="preserve">It was one of the last problems in the chapter to do </w:t>
      </w:r>
      <w:r w:rsidR="00F17822">
        <w:t>and it help me understand it better.</w:t>
      </w:r>
    </w:p>
    <w:p w14:paraId="49E400EE" w14:textId="77777777" w:rsidR="006447CE" w:rsidRDefault="006447CE" w:rsidP="006447CE"/>
    <w:p w14:paraId="5C1FBED9" w14:textId="77777777" w:rsidR="006447CE" w:rsidRDefault="006447CE"/>
    <w:sectPr w:rsidR="006447CE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0"/>
    <w:rsid w:val="00002CC9"/>
    <w:rsid w:val="000045AF"/>
    <w:rsid w:val="00013BE2"/>
    <w:rsid w:val="000161D7"/>
    <w:rsid w:val="00026BDA"/>
    <w:rsid w:val="000321A3"/>
    <w:rsid w:val="00041A2D"/>
    <w:rsid w:val="00055E79"/>
    <w:rsid w:val="000A1202"/>
    <w:rsid w:val="000B2D5A"/>
    <w:rsid w:val="00117719"/>
    <w:rsid w:val="0014669D"/>
    <w:rsid w:val="00170DF9"/>
    <w:rsid w:val="00186A84"/>
    <w:rsid w:val="00216D50"/>
    <w:rsid w:val="0024131F"/>
    <w:rsid w:val="002507F9"/>
    <w:rsid w:val="00347E8E"/>
    <w:rsid w:val="003A72C2"/>
    <w:rsid w:val="003E527B"/>
    <w:rsid w:val="004303DD"/>
    <w:rsid w:val="00430AB3"/>
    <w:rsid w:val="00496603"/>
    <w:rsid w:val="005705C6"/>
    <w:rsid w:val="005F216E"/>
    <w:rsid w:val="006033D5"/>
    <w:rsid w:val="0061429C"/>
    <w:rsid w:val="00616B27"/>
    <w:rsid w:val="00641F27"/>
    <w:rsid w:val="006427E4"/>
    <w:rsid w:val="006447CE"/>
    <w:rsid w:val="006A49D2"/>
    <w:rsid w:val="00767C6B"/>
    <w:rsid w:val="007829AC"/>
    <w:rsid w:val="007F2C70"/>
    <w:rsid w:val="00802ED6"/>
    <w:rsid w:val="0083790A"/>
    <w:rsid w:val="008C4806"/>
    <w:rsid w:val="008C4AFD"/>
    <w:rsid w:val="00997EEB"/>
    <w:rsid w:val="00A25C2E"/>
    <w:rsid w:val="00A969FD"/>
    <w:rsid w:val="00AB0240"/>
    <w:rsid w:val="00B67A64"/>
    <w:rsid w:val="00B80E09"/>
    <w:rsid w:val="00BC37C0"/>
    <w:rsid w:val="00C1765B"/>
    <w:rsid w:val="00CD3AE7"/>
    <w:rsid w:val="00DC7584"/>
    <w:rsid w:val="00DE74F6"/>
    <w:rsid w:val="00E1140E"/>
    <w:rsid w:val="00E12215"/>
    <w:rsid w:val="00E31FD3"/>
    <w:rsid w:val="00E34015"/>
    <w:rsid w:val="00F0144A"/>
    <w:rsid w:val="00F17822"/>
    <w:rsid w:val="00F27373"/>
    <w:rsid w:val="00F7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DC28"/>
  <w15:chartTrackingRefBased/>
  <w15:docId w15:val="{1F78CBF1-C893-4DCB-9E92-F21ED72D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2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4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6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6B2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Pond</dc:creator>
  <cp:keywords/>
  <dc:description/>
  <cp:lastModifiedBy>Will Pond</cp:lastModifiedBy>
  <cp:revision>58</cp:revision>
  <dcterms:created xsi:type="dcterms:W3CDTF">2022-09-17T23:31:00Z</dcterms:created>
  <dcterms:modified xsi:type="dcterms:W3CDTF">2022-09-18T01:54:00Z</dcterms:modified>
</cp:coreProperties>
</file>