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7E08" w14:textId="33D98D33" w:rsidR="001A1EE0" w:rsidRDefault="009D4BA2" w:rsidP="009D4BA2">
      <w:pPr>
        <w:pStyle w:val="Title"/>
      </w:pPr>
      <w:r>
        <w:t>Self-g</w:t>
      </w:r>
      <w:r w:rsidR="00113D15">
        <w:t xml:space="preserve">rading </w:t>
      </w:r>
      <w:r w:rsidR="00073430">
        <w:t>report</w:t>
      </w:r>
      <w:r w:rsidR="00007BB0">
        <w:t xml:space="preserve"> (HW</w:t>
      </w:r>
      <w:r w:rsidR="00E20A5A">
        <w:t>3</w:t>
      </w:r>
      <w:r w:rsidR="00007BB0">
        <w:t>)</w:t>
      </w:r>
    </w:p>
    <w:p w14:paraId="1D38AA83" w14:textId="77777777" w:rsidR="000D5A20" w:rsidRDefault="000D5A20"/>
    <w:p w14:paraId="21F22082" w14:textId="77777777" w:rsidR="009D4BA2" w:rsidRDefault="009D4BA2" w:rsidP="009D4BA2">
      <w:r>
        <w:t>Name:</w:t>
      </w:r>
    </w:p>
    <w:p w14:paraId="60D5E88D" w14:textId="77777777" w:rsidR="009D4BA2" w:rsidRDefault="009D4BA2" w:rsidP="009D4BA2">
      <w:r>
        <w:t>Email:</w:t>
      </w:r>
    </w:p>
    <w:p w14:paraId="09475473" w14:textId="77777777" w:rsidR="009D4BA2" w:rsidRDefault="009D4BA2" w:rsidP="009D4BA2">
      <w:r>
        <w:t>Date:</w:t>
      </w:r>
    </w:p>
    <w:p w14:paraId="107F707C" w14:textId="77777777" w:rsidR="009D4BA2" w:rsidRDefault="009D4BA2"/>
    <w:p w14:paraId="11395482" w14:textId="77777777" w:rsidR="002F2607" w:rsidRDefault="002F2607" w:rsidP="002F2607">
      <w:pPr>
        <w:pStyle w:val="Heading1"/>
      </w:pPr>
      <w:r>
        <w:t>Check</w:t>
      </w:r>
    </w:p>
    <w:p w14:paraId="5F6BA79C" w14:textId="77777777" w:rsidR="002F2607" w:rsidRDefault="002F2607" w:rsidP="002F2607"/>
    <w:p w14:paraId="5BB355F4" w14:textId="77777777" w:rsidR="001D7B5F" w:rsidRDefault="001D7B5F" w:rsidP="001D7B5F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) I listed all the students name with whom I worked with for this homework assignment.</w:t>
      </w:r>
    </w:p>
    <w:p w14:paraId="09F55D77" w14:textId="77777777" w:rsidR="001D7B5F" w:rsidRDefault="001D7B5F" w:rsidP="001D7B5F">
      <w:pPr>
        <w:pStyle w:val="ListParagraph"/>
        <w:numPr>
          <w:ilvl w:val="1"/>
          <w:numId w:val="1"/>
        </w:numPr>
      </w:pPr>
      <w:r>
        <w:t xml:space="preserve">Student 1: </w:t>
      </w:r>
    </w:p>
    <w:p w14:paraId="250F6052" w14:textId="77777777" w:rsidR="001D7B5F" w:rsidRDefault="001D7B5F" w:rsidP="001D7B5F">
      <w:pPr>
        <w:pStyle w:val="ListParagraph"/>
        <w:numPr>
          <w:ilvl w:val="0"/>
          <w:numId w:val="1"/>
        </w:numPr>
      </w:pPr>
      <w:r>
        <w:t xml:space="preserve">Check one of the three. </w:t>
      </w:r>
    </w:p>
    <w:p w14:paraId="59EEE535" w14:textId="77777777" w:rsidR="001D7B5F" w:rsidRDefault="001D7B5F" w:rsidP="001D7B5F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I graded this homework assignment results myself. </w:t>
      </w:r>
      <w:bookmarkStart w:id="0" w:name="_Hlk523224391"/>
      <w:r>
        <w:t xml:space="preserve">I want the instructor </w:t>
      </w:r>
      <w:proofErr w:type="gramStart"/>
      <w:r>
        <w:t>use</w:t>
      </w:r>
      <w:proofErr w:type="gramEnd"/>
      <w:r>
        <w:t xml:space="preserve"> my grading results, and I certify that I graded as accurate as possible to the best of my knowledge.</w:t>
      </w:r>
    </w:p>
    <w:bookmarkEnd w:id="0"/>
    <w:p w14:paraId="3CDBFDAB" w14:textId="77777777" w:rsidR="001D7B5F" w:rsidRDefault="001D7B5F" w:rsidP="001D7B5F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 ______________ graded my homework assignment results. I want the instructor to use my grading results, and I certify that he/she graded as accurate as possible to the best of my knowledge.</w:t>
      </w:r>
    </w:p>
    <w:p w14:paraId="5E9F53AC" w14:textId="77777777" w:rsidR="001D7B5F" w:rsidRDefault="001D7B5F" w:rsidP="001D7B5F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I don’t want to grade my homework myself, and I want the instructor to grade my homework.</w:t>
      </w:r>
    </w:p>
    <w:p w14:paraId="2159E36C" w14:textId="77777777" w:rsidR="001D7B5F" w:rsidRDefault="001D7B5F" w:rsidP="001D7B5F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) I did my best to submit the homework in as high quality as possible.</w:t>
      </w:r>
    </w:p>
    <w:p w14:paraId="10767C55" w14:textId="77777777" w:rsidR="001D7B5F" w:rsidRDefault="001D7B5F" w:rsidP="001D7B5F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checked that the directory name is following the naming convention (your last name, first name, and homework number combined with ‘-‘). </w:t>
      </w:r>
    </w:p>
    <w:p w14:paraId="2C8C710B" w14:textId="77777777" w:rsidR="001D7B5F" w:rsidRDefault="001D7B5F" w:rsidP="001D7B5F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checked that only Java source files, diagrams, or homework files are included.</w:t>
      </w:r>
    </w:p>
    <w:p w14:paraId="22D97443" w14:textId="77777777" w:rsidR="001D7B5F" w:rsidRDefault="001D7B5F" w:rsidP="001D7B5F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checked that I use ZIP for compressing homework files. </w:t>
      </w:r>
    </w:p>
    <w:p w14:paraId="0B4DE9D6" w14:textId="77777777" w:rsidR="001D7B5F" w:rsidRDefault="001D7B5F" w:rsidP="001D7B5F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finished the class activity programs as much as possible, and copy them into “class activity” directory. I made it sure that I could compile the programs, and get true values as much as possible, and </w:t>
      </w:r>
      <w:r w:rsidRPr="00551120">
        <w:rPr>
          <w:b/>
          <w:bCs/>
        </w:rPr>
        <w:t>I copied the outputs in the source file</w:t>
      </w:r>
      <w:r>
        <w:t xml:space="preserve">. </w:t>
      </w:r>
    </w:p>
    <w:p w14:paraId="471072C2" w14:textId="77777777" w:rsidR="001D7B5F" w:rsidRDefault="001D7B5F" w:rsidP="001D7B5F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finished the programming questions as much as possible,</w:t>
      </w:r>
      <w:r w:rsidRPr="007F13F6">
        <w:t xml:space="preserve"> </w:t>
      </w:r>
      <w:r>
        <w:t xml:space="preserve">and </w:t>
      </w:r>
      <w:r w:rsidRPr="00551120">
        <w:rPr>
          <w:b/>
          <w:bCs/>
        </w:rPr>
        <w:t>I copied the outputs in the source file</w:t>
      </w:r>
      <w:r>
        <w:t xml:space="preserve">.  </w:t>
      </w:r>
    </w:p>
    <w:p w14:paraId="5D0F6945" w14:textId="77777777" w:rsidR="001D7B5F" w:rsidRDefault="001D7B5F" w:rsidP="001D7B5F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solved at least five MPL questions, and I deducted points if I didn’t write questions/answers/other information. </w:t>
      </w:r>
    </w:p>
    <w:p w14:paraId="178EA5D4" w14:textId="77777777" w:rsidR="00113D15" w:rsidRDefault="00113D15"/>
    <w:p w14:paraId="35A28869" w14:textId="77777777" w:rsidR="00EE136B" w:rsidRDefault="00EE136B" w:rsidP="003E7746">
      <w:pPr>
        <w:pStyle w:val="Heading1"/>
      </w:pPr>
    </w:p>
    <w:p w14:paraId="7CB49C3C" w14:textId="77777777" w:rsidR="00EE136B" w:rsidRDefault="00EE136B" w:rsidP="003E7746">
      <w:pPr>
        <w:pStyle w:val="Heading1"/>
      </w:pPr>
    </w:p>
    <w:p w14:paraId="5A90558E" w14:textId="77777777" w:rsidR="00EE136B" w:rsidRDefault="00EE136B" w:rsidP="00EE136B"/>
    <w:p w14:paraId="6E2F1C46" w14:textId="77777777" w:rsidR="00EE136B" w:rsidRDefault="00EE136B" w:rsidP="00EE136B"/>
    <w:p w14:paraId="205C94A8" w14:textId="77777777" w:rsidR="00EE136B" w:rsidRPr="00EE136B" w:rsidRDefault="00EE136B" w:rsidP="00EE136B"/>
    <w:p w14:paraId="37DAA8F3" w14:textId="77777777" w:rsidR="00EE136B" w:rsidRDefault="00EE136B" w:rsidP="003E7746">
      <w:pPr>
        <w:pStyle w:val="Heading1"/>
      </w:pPr>
    </w:p>
    <w:p w14:paraId="567C6645" w14:textId="77777777" w:rsidR="00185D3D" w:rsidRDefault="00185D3D" w:rsidP="003E7746">
      <w:pPr>
        <w:pStyle w:val="Heading1"/>
      </w:pPr>
      <w:r>
        <w:t>Points</w:t>
      </w:r>
      <w:r w:rsidR="003E7746">
        <w:t xml:space="preserve"> earned</w:t>
      </w:r>
    </w:p>
    <w:p w14:paraId="41DCF864" w14:textId="77777777" w:rsidR="00B12FAA" w:rsidRDefault="00B12FAA" w:rsidP="00B12FAA"/>
    <w:p w14:paraId="55478620" w14:textId="31FFDD54" w:rsidR="00065ABC" w:rsidRDefault="00065ABC" w:rsidP="00F30603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Class activity results (20 p</w:t>
      </w:r>
      <w:r w:rsidR="0010400A">
        <w:rPr>
          <w:rStyle w:val="Strong"/>
          <w:sz w:val="36"/>
          <w:szCs w:val="36"/>
        </w:rPr>
        <w:t>oin</w:t>
      </w:r>
      <w:r>
        <w:rPr>
          <w:rStyle w:val="Strong"/>
          <w:sz w:val="36"/>
          <w:szCs w:val="36"/>
        </w:rPr>
        <w:t>t</w:t>
      </w:r>
      <w:r w:rsidR="0010400A">
        <w:rPr>
          <w:rStyle w:val="Strong"/>
          <w:sz w:val="36"/>
          <w:szCs w:val="36"/>
        </w:rPr>
        <w:t>s</w:t>
      </w:r>
      <w:r>
        <w:rPr>
          <w:rStyle w:val="Strong"/>
          <w:sz w:val="36"/>
          <w:szCs w:val="36"/>
        </w:rPr>
        <w:t xml:space="preserve">) – </w:t>
      </w:r>
    </w:p>
    <w:p w14:paraId="33F16CDE" w14:textId="77777777" w:rsidR="00065ABC" w:rsidRPr="00221B8A" w:rsidRDefault="00065ABC" w:rsidP="00065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points </w:t>
      </w:r>
      <w:r>
        <w:rPr>
          <w:rStyle w:val="Strong"/>
          <w:sz w:val="36"/>
          <w:szCs w:val="36"/>
        </w:rPr>
        <w:t xml:space="preserve">deducted </w:t>
      </w:r>
      <w:proofErr w:type="gramStart"/>
      <w:r>
        <w:rPr>
          <w:rStyle w:val="Strong"/>
          <w:sz w:val="36"/>
          <w:szCs w:val="36"/>
        </w:rPr>
        <w:t>(  )</w:t>
      </w:r>
      <w:proofErr w:type="gramEnd"/>
      <w:r>
        <w:rPr>
          <w:rStyle w:val="Strong"/>
          <w:sz w:val="36"/>
          <w:szCs w:val="36"/>
        </w:rPr>
        <w:t xml:space="preserve"> and earned (   )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49"/>
        <w:gridCol w:w="3238"/>
        <w:gridCol w:w="2078"/>
        <w:gridCol w:w="1800"/>
        <w:gridCol w:w="2700"/>
      </w:tblGrid>
      <w:tr w:rsidR="00A7074B" w14:paraId="434F1111" w14:textId="72370167" w:rsidTr="00B50F33">
        <w:tc>
          <w:tcPr>
            <w:tcW w:w="349" w:type="dxa"/>
          </w:tcPr>
          <w:p w14:paraId="06FF3BDA" w14:textId="77777777" w:rsidR="00A7074B" w:rsidRDefault="00A7074B" w:rsidP="00A7074B"/>
        </w:tc>
        <w:tc>
          <w:tcPr>
            <w:tcW w:w="3238" w:type="dxa"/>
          </w:tcPr>
          <w:p w14:paraId="503F0A98" w14:textId="7FEB7548" w:rsidR="00A7074B" w:rsidRDefault="00A7074B" w:rsidP="00A7074B">
            <w:r>
              <w:t>Name</w:t>
            </w:r>
          </w:p>
        </w:tc>
        <w:tc>
          <w:tcPr>
            <w:tcW w:w="2078" w:type="dxa"/>
          </w:tcPr>
          <w:p w14:paraId="1D865498" w14:textId="7F436298" w:rsidR="00A7074B" w:rsidRDefault="00A7074B" w:rsidP="00A7074B">
            <w:r>
              <w:t>Select Y or N</w:t>
            </w:r>
          </w:p>
        </w:tc>
        <w:tc>
          <w:tcPr>
            <w:tcW w:w="1800" w:type="dxa"/>
          </w:tcPr>
          <w:p w14:paraId="456809DC" w14:textId="3A0FE6A2" w:rsidR="00A7074B" w:rsidRDefault="00A7074B" w:rsidP="00A7074B">
            <w:r>
              <w:t xml:space="preserve">How many false outputs do you have </w:t>
            </w:r>
          </w:p>
        </w:tc>
        <w:tc>
          <w:tcPr>
            <w:tcW w:w="2700" w:type="dxa"/>
          </w:tcPr>
          <w:p w14:paraId="433DAF79" w14:textId="30608109" w:rsidR="00A7074B" w:rsidRDefault="00A7074B" w:rsidP="00A7074B">
            <w:r>
              <w:t>Points deducted (1 point deducted per false output)</w:t>
            </w:r>
          </w:p>
        </w:tc>
      </w:tr>
      <w:tr w:rsidR="00A7074B" w14:paraId="702E68DA" w14:textId="308193E4" w:rsidTr="00B50F33">
        <w:tc>
          <w:tcPr>
            <w:tcW w:w="349" w:type="dxa"/>
          </w:tcPr>
          <w:p w14:paraId="299E04BE" w14:textId="2DBEF7C6" w:rsidR="00A7074B" w:rsidRDefault="00A7074B" w:rsidP="00A7074B">
            <w:bookmarkStart w:id="1" w:name="_Hlk524040190"/>
            <w:r>
              <w:t>1</w:t>
            </w:r>
          </w:p>
        </w:tc>
        <w:tc>
          <w:tcPr>
            <w:tcW w:w="3238" w:type="dxa"/>
          </w:tcPr>
          <w:p w14:paraId="4B4E9257" w14:textId="03C63035" w:rsidR="00A7074B" w:rsidRDefault="00A7074B" w:rsidP="00A7074B">
            <w:r>
              <w:t>WhileLoop.java</w:t>
            </w:r>
          </w:p>
        </w:tc>
        <w:tc>
          <w:tcPr>
            <w:tcW w:w="2078" w:type="dxa"/>
          </w:tcPr>
          <w:p w14:paraId="2050F34B" w14:textId="2B7FAF5E" w:rsidR="00A7074B" w:rsidRDefault="00A7074B" w:rsidP="00A7074B">
            <w:r>
              <w:t xml:space="preserve">Get all trues </w:t>
            </w:r>
            <w:bookmarkStart w:id="2" w:name="_Hlk524040660"/>
            <w:r>
              <w:t>(Y/N)</w:t>
            </w:r>
            <w:bookmarkEnd w:id="2"/>
          </w:p>
        </w:tc>
        <w:tc>
          <w:tcPr>
            <w:tcW w:w="1800" w:type="dxa"/>
          </w:tcPr>
          <w:p w14:paraId="5C9235FF" w14:textId="77777777" w:rsidR="00A7074B" w:rsidRDefault="00A7074B" w:rsidP="00A7074B"/>
        </w:tc>
        <w:tc>
          <w:tcPr>
            <w:tcW w:w="2700" w:type="dxa"/>
          </w:tcPr>
          <w:p w14:paraId="761370FC" w14:textId="66F951FC" w:rsidR="00A7074B" w:rsidRDefault="00A7074B" w:rsidP="00A7074B"/>
        </w:tc>
      </w:tr>
      <w:bookmarkEnd w:id="1"/>
      <w:tr w:rsidR="00A7074B" w14:paraId="25C03836" w14:textId="62E2679C" w:rsidTr="00B50F33">
        <w:tc>
          <w:tcPr>
            <w:tcW w:w="349" w:type="dxa"/>
          </w:tcPr>
          <w:p w14:paraId="6B84B36C" w14:textId="0BA26146" w:rsidR="00A7074B" w:rsidRDefault="00A7074B" w:rsidP="00A7074B">
            <w:r>
              <w:t>2</w:t>
            </w:r>
          </w:p>
        </w:tc>
        <w:tc>
          <w:tcPr>
            <w:tcW w:w="3238" w:type="dxa"/>
          </w:tcPr>
          <w:p w14:paraId="3F795EA5" w14:textId="1BD5270C" w:rsidR="00A7074B" w:rsidRDefault="00A7074B" w:rsidP="00A7074B">
            <w:r>
              <w:t>DoWhile</w:t>
            </w:r>
            <w:r w:rsidRPr="00237775">
              <w:t>.jav</w:t>
            </w:r>
            <w:r>
              <w:t>a</w:t>
            </w:r>
          </w:p>
        </w:tc>
        <w:tc>
          <w:tcPr>
            <w:tcW w:w="2078" w:type="dxa"/>
          </w:tcPr>
          <w:p w14:paraId="2E30A5B3" w14:textId="46F49217" w:rsidR="00A7074B" w:rsidRDefault="00A7074B" w:rsidP="00A7074B">
            <w:r>
              <w:t>Get all trues (Y/N)</w:t>
            </w:r>
          </w:p>
        </w:tc>
        <w:tc>
          <w:tcPr>
            <w:tcW w:w="1800" w:type="dxa"/>
          </w:tcPr>
          <w:p w14:paraId="1B51A1FD" w14:textId="77777777" w:rsidR="00A7074B" w:rsidRDefault="00A7074B" w:rsidP="00A7074B"/>
        </w:tc>
        <w:tc>
          <w:tcPr>
            <w:tcW w:w="2700" w:type="dxa"/>
          </w:tcPr>
          <w:p w14:paraId="22ADB373" w14:textId="05CB170D" w:rsidR="00A7074B" w:rsidRDefault="00A7074B" w:rsidP="00A7074B"/>
        </w:tc>
      </w:tr>
      <w:tr w:rsidR="00A7074B" w14:paraId="50B68362" w14:textId="7CCA0C34" w:rsidTr="00B50F33">
        <w:tc>
          <w:tcPr>
            <w:tcW w:w="349" w:type="dxa"/>
          </w:tcPr>
          <w:p w14:paraId="3900C455" w14:textId="74BD6FC0" w:rsidR="00A7074B" w:rsidRDefault="00A7074B" w:rsidP="00A7074B">
            <w:r>
              <w:t>3</w:t>
            </w:r>
          </w:p>
        </w:tc>
        <w:tc>
          <w:tcPr>
            <w:tcW w:w="3238" w:type="dxa"/>
          </w:tcPr>
          <w:p w14:paraId="5A39262A" w14:textId="66EA8B7E" w:rsidR="00A7074B" w:rsidRDefault="00A7074B" w:rsidP="00A7074B">
            <w:r>
              <w:t>SumLoop.java</w:t>
            </w:r>
          </w:p>
        </w:tc>
        <w:tc>
          <w:tcPr>
            <w:tcW w:w="2078" w:type="dxa"/>
          </w:tcPr>
          <w:p w14:paraId="5D79FC16" w14:textId="0E40F78A" w:rsidR="00A7074B" w:rsidRDefault="00A7074B" w:rsidP="00A7074B">
            <w:r>
              <w:t>Get all trues (Y/N)</w:t>
            </w:r>
          </w:p>
        </w:tc>
        <w:tc>
          <w:tcPr>
            <w:tcW w:w="1800" w:type="dxa"/>
          </w:tcPr>
          <w:p w14:paraId="2BC8C83C" w14:textId="77777777" w:rsidR="00A7074B" w:rsidRDefault="00A7074B" w:rsidP="00A7074B"/>
        </w:tc>
        <w:tc>
          <w:tcPr>
            <w:tcW w:w="2700" w:type="dxa"/>
          </w:tcPr>
          <w:p w14:paraId="6E432764" w14:textId="5B4013C7" w:rsidR="00A7074B" w:rsidRDefault="00A7074B" w:rsidP="00A7074B"/>
        </w:tc>
      </w:tr>
      <w:tr w:rsidR="00A7074B" w14:paraId="4BF72839" w14:textId="214B14F3" w:rsidTr="00B50F33">
        <w:tc>
          <w:tcPr>
            <w:tcW w:w="349" w:type="dxa"/>
          </w:tcPr>
          <w:p w14:paraId="4E536306" w14:textId="22751655" w:rsidR="00A7074B" w:rsidRDefault="00A7074B" w:rsidP="00A7074B">
            <w:r>
              <w:t>4</w:t>
            </w:r>
          </w:p>
        </w:tc>
        <w:tc>
          <w:tcPr>
            <w:tcW w:w="3238" w:type="dxa"/>
          </w:tcPr>
          <w:p w14:paraId="04DB1B6D" w14:textId="576A0840" w:rsidR="00A7074B" w:rsidRDefault="00A7074B" w:rsidP="00A7074B">
            <w:r>
              <w:t>Gcd</w:t>
            </w:r>
            <w:r w:rsidRPr="00B12FAA">
              <w:t>.jav</w:t>
            </w:r>
            <w:r>
              <w:t>a</w:t>
            </w:r>
          </w:p>
        </w:tc>
        <w:tc>
          <w:tcPr>
            <w:tcW w:w="2078" w:type="dxa"/>
          </w:tcPr>
          <w:p w14:paraId="64B7C963" w14:textId="5B497B5E" w:rsidR="00A7074B" w:rsidRDefault="00A7074B" w:rsidP="00A7074B">
            <w:r>
              <w:t>Get all trues (Y/N)</w:t>
            </w:r>
          </w:p>
        </w:tc>
        <w:tc>
          <w:tcPr>
            <w:tcW w:w="1800" w:type="dxa"/>
          </w:tcPr>
          <w:p w14:paraId="79B5BBEB" w14:textId="77777777" w:rsidR="00A7074B" w:rsidRDefault="00A7074B" w:rsidP="00A7074B"/>
        </w:tc>
        <w:tc>
          <w:tcPr>
            <w:tcW w:w="2700" w:type="dxa"/>
          </w:tcPr>
          <w:p w14:paraId="586F7E3A" w14:textId="4443B320" w:rsidR="00A7074B" w:rsidRDefault="00A7074B" w:rsidP="00A7074B"/>
        </w:tc>
      </w:tr>
      <w:tr w:rsidR="00A7074B" w14:paraId="0E9EC409" w14:textId="484A49A4" w:rsidTr="00B50F33">
        <w:tc>
          <w:tcPr>
            <w:tcW w:w="349" w:type="dxa"/>
          </w:tcPr>
          <w:p w14:paraId="66A0468A" w14:textId="00E67ED8" w:rsidR="00A7074B" w:rsidRDefault="00A7074B" w:rsidP="00A7074B">
            <w:r>
              <w:t>5</w:t>
            </w:r>
          </w:p>
        </w:tc>
        <w:tc>
          <w:tcPr>
            <w:tcW w:w="3238" w:type="dxa"/>
          </w:tcPr>
          <w:p w14:paraId="63CEE44D" w14:textId="28D7FC85" w:rsidR="00A7074B" w:rsidRDefault="00A7074B" w:rsidP="00A7074B">
            <w:r>
              <w:t>BreakContinue.java</w:t>
            </w:r>
          </w:p>
        </w:tc>
        <w:tc>
          <w:tcPr>
            <w:tcW w:w="2078" w:type="dxa"/>
          </w:tcPr>
          <w:p w14:paraId="131956C3" w14:textId="27F2BF2F" w:rsidR="00A7074B" w:rsidRDefault="00A7074B" w:rsidP="00A7074B">
            <w:r>
              <w:t>Get all trues (Y/N)</w:t>
            </w:r>
          </w:p>
        </w:tc>
        <w:tc>
          <w:tcPr>
            <w:tcW w:w="1800" w:type="dxa"/>
          </w:tcPr>
          <w:p w14:paraId="4E2222D2" w14:textId="77777777" w:rsidR="00A7074B" w:rsidRDefault="00A7074B" w:rsidP="00A7074B"/>
        </w:tc>
        <w:tc>
          <w:tcPr>
            <w:tcW w:w="2700" w:type="dxa"/>
          </w:tcPr>
          <w:p w14:paraId="64F7F8DC" w14:textId="743BB9CC" w:rsidR="00A7074B" w:rsidRDefault="00A7074B" w:rsidP="00A7074B"/>
        </w:tc>
      </w:tr>
      <w:tr w:rsidR="00A7074B" w14:paraId="17EFFC9A" w14:textId="77777777" w:rsidTr="00B50F33">
        <w:tc>
          <w:tcPr>
            <w:tcW w:w="349" w:type="dxa"/>
          </w:tcPr>
          <w:p w14:paraId="2F3F37B9" w14:textId="4F6486EB" w:rsidR="00A7074B" w:rsidRDefault="00A7074B" w:rsidP="00A7074B">
            <w:r>
              <w:t>1</w:t>
            </w:r>
          </w:p>
        </w:tc>
        <w:tc>
          <w:tcPr>
            <w:tcW w:w="3238" w:type="dxa"/>
          </w:tcPr>
          <w:p w14:paraId="27497240" w14:textId="700AA1A3" w:rsidR="00A7074B" w:rsidRDefault="00A7074B" w:rsidP="00A7074B">
            <w:r>
              <w:t>MethodBasic.java</w:t>
            </w:r>
          </w:p>
        </w:tc>
        <w:tc>
          <w:tcPr>
            <w:tcW w:w="2078" w:type="dxa"/>
          </w:tcPr>
          <w:p w14:paraId="47B0C403" w14:textId="7E68E9B0" w:rsidR="00A7074B" w:rsidRDefault="00A7074B" w:rsidP="00A7074B">
            <w:r>
              <w:t>Get all true (Y/N)</w:t>
            </w:r>
          </w:p>
        </w:tc>
        <w:tc>
          <w:tcPr>
            <w:tcW w:w="1800" w:type="dxa"/>
          </w:tcPr>
          <w:p w14:paraId="635C7ADC" w14:textId="77777777" w:rsidR="00A7074B" w:rsidRDefault="00A7074B" w:rsidP="00A7074B"/>
        </w:tc>
        <w:tc>
          <w:tcPr>
            <w:tcW w:w="2700" w:type="dxa"/>
          </w:tcPr>
          <w:p w14:paraId="6DE2269B" w14:textId="77777777" w:rsidR="00A7074B" w:rsidRDefault="00A7074B" w:rsidP="00A7074B"/>
        </w:tc>
      </w:tr>
      <w:tr w:rsidR="00A7074B" w14:paraId="4D345BD6" w14:textId="77777777" w:rsidTr="00B50F33">
        <w:tc>
          <w:tcPr>
            <w:tcW w:w="349" w:type="dxa"/>
          </w:tcPr>
          <w:p w14:paraId="6DF854A0" w14:textId="5E98B4B8" w:rsidR="00A7074B" w:rsidRDefault="00A7074B" w:rsidP="00A7074B">
            <w:bookmarkStart w:id="3" w:name="_Hlk524651571"/>
            <w:r>
              <w:t>2</w:t>
            </w:r>
          </w:p>
        </w:tc>
        <w:tc>
          <w:tcPr>
            <w:tcW w:w="3238" w:type="dxa"/>
          </w:tcPr>
          <w:p w14:paraId="6AD368E5" w14:textId="7F02285A" w:rsidR="00A7074B" w:rsidRDefault="00A7074B" w:rsidP="00A7074B">
            <w:r>
              <w:t>PassByValue.java</w:t>
            </w:r>
          </w:p>
        </w:tc>
        <w:tc>
          <w:tcPr>
            <w:tcW w:w="2078" w:type="dxa"/>
          </w:tcPr>
          <w:p w14:paraId="4B6C1340" w14:textId="18EC9F89" w:rsidR="00A7074B" w:rsidRDefault="00A7074B" w:rsidP="00A7074B">
            <w:r>
              <w:t>Get all true (Y/N)</w:t>
            </w:r>
          </w:p>
        </w:tc>
        <w:tc>
          <w:tcPr>
            <w:tcW w:w="1800" w:type="dxa"/>
          </w:tcPr>
          <w:p w14:paraId="0C2B540C" w14:textId="77777777" w:rsidR="00A7074B" w:rsidRDefault="00A7074B" w:rsidP="00A7074B"/>
        </w:tc>
        <w:tc>
          <w:tcPr>
            <w:tcW w:w="2700" w:type="dxa"/>
          </w:tcPr>
          <w:p w14:paraId="75440302" w14:textId="77777777" w:rsidR="00A7074B" w:rsidRDefault="00A7074B" w:rsidP="00A7074B"/>
        </w:tc>
      </w:tr>
      <w:bookmarkEnd w:id="3"/>
      <w:tr w:rsidR="00A7074B" w14:paraId="33AD1356" w14:textId="77777777" w:rsidTr="00B50F33">
        <w:tc>
          <w:tcPr>
            <w:tcW w:w="349" w:type="dxa"/>
          </w:tcPr>
          <w:p w14:paraId="3C05FD1E" w14:textId="2359DE66" w:rsidR="00A7074B" w:rsidRDefault="00A7074B" w:rsidP="00A7074B">
            <w:r>
              <w:t>3</w:t>
            </w:r>
          </w:p>
        </w:tc>
        <w:tc>
          <w:tcPr>
            <w:tcW w:w="3238" w:type="dxa"/>
          </w:tcPr>
          <w:p w14:paraId="4CCC4D21" w14:textId="721B184D" w:rsidR="00A7074B" w:rsidRDefault="00A7074B" w:rsidP="00A7074B">
            <w:bookmarkStart w:id="4" w:name="_Hlk524651581"/>
            <w:r>
              <w:t>IsPrime1</w:t>
            </w:r>
            <w:bookmarkEnd w:id="4"/>
            <w:r>
              <w:t>.java</w:t>
            </w:r>
          </w:p>
        </w:tc>
        <w:tc>
          <w:tcPr>
            <w:tcW w:w="2078" w:type="dxa"/>
          </w:tcPr>
          <w:p w14:paraId="54B7C4AD" w14:textId="1DA99B85" w:rsidR="00A7074B" w:rsidRDefault="00A7074B" w:rsidP="00A7074B">
            <w:r>
              <w:t>Get all true (Y/N)</w:t>
            </w:r>
          </w:p>
        </w:tc>
        <w:tc>
          <w:tcPr>
            <w:tcW w:w="1800" w:type="dxa"/>
          </w:tcPr>
          <w:p w14:paraId="29010AF3" w14:textId="0EBFEF4C" w:rsidR="00A7074B" w:rsidRDefault="00A7074B" w:rsidP="00A7074B"/>
        </w:tc>
        <w:tc>
          <w:tcPr>
            <w:tcW w:w="2700" w:type="dxa"/>
          </w:tcPr>
          <w:p w14:paraId="280DC78C" w14:textId="77777777" w:rsidR="00A7074B" w:rsidRDefault="00A7074B" w:rsidP="00A7074B"/>
        </w:tc>
      </w:tr>
      <w:tr w:rsidR="00A7074B" w14:paraId="76B0582E" w14:textId="77777777" w:rsidTr="00B50F33">
        <w:tc>
          <w:tcPr>
            <w:tcW w:w="349" w:type="dxa"/>
          </w:tcPr>
          <w:p w14:paraId="292176FC" w14:textId="49B5A394" w:rsidR="00A7074B" w:rsidRDefault="00A7074B" w:rsidP="00A7074B">
            <w:r>
              <w:t>4</w:t>
            </w:r>
          </w:p>
        </w:tc>
        <w:tc>
          <w:tcPr>
            <w:tcW w:w="3238" w:type="dxa"/>
          </w:tcPr>
          <w:p w14:paraId="03DE6390" w14:textId="5D2D0B09" w:rsidR="00A7074B" w:rsidRDefault="00A7074B" w:rsidP="00A7074B">
            <w:r>
              <w:t>IsPrime2.java</w:t>
            </w:r>
          </w:p>
        </w:tc>
        <w:tc>
          <w:tcPr>
            <w:tcW w:w="2078" w:type="dxa"/>
          </w:tcPr>
          <w:p w14:paraId="059E3FC4" w14:textId="48B0FC72" w:rsidR="00A7074B" w:rsidRDefault="00A7074B" w:rsidP="00A7074B">
            <w:r>
              <w:t>Get all true (Y/N)</w:t>
            </w:r>
          </w:p>
        </w:tc>
        <w:tc>
          <w:tcPr>
            <w:tcW w:w="1800" w:type="dxa"/>
          </w:tcPr>
          <w:p w14:paraId="2300FB60" w14:textId="77777777" w:rsidR="00A7074B" w:rsidRDefault="00A7074B" w:rsidP="00A7074B"/>
        </w:tc>
        <w:tc>
          <w:tcPr>
            <w:tcW w:w="2700" w:type="dxa"/>
          </w:tcPr>
          <w:p w14:paraId="77B85C0D" w14:textId="77777777" w:rsidR="00A7074B" w:rsidRDefault="00A7074B" w:rsidP="00A7074B"/>
        </w:tc>
      </w:tr>
      <w:tr w:rsidR="00A7074B" w14:paraId="4C096188" w14:textId="77777777" w:rsidTr="00B50F33">
        <w:tc>
          <w:tcPr>
            <w:tcW w:w="349" w:type="dxa"/>
          </w:tcPr>
          <w:p w14:paraId="470969C4" w14:textId="58514B44" w:rsidR="00A7074B" w:rsidRDefault="00A7074B" w:rsidP="00A7074B">
            <w:r>
              <w:t>5</w:t>
            </w:r>
          </w:p>
        </w:tc>
        <w:tc>
          <w:tcPr>
            <w:tcW w:w="3238" w:type="dxa"/>
          </w:tcPr>
          <w:p w14:paraId="4F2B51D4" w14:textId="1DFB9662" w:rsidR="00A7074B" w:rsidRDefault="00A7074B" w:rsidP="00A7074B">
            <w:r>
              <w:t>MethodOverloading.java</w:t>
            </w:r>
          </w:p>
        </w:tc>
        <w:tc>
          <w:tcPr>
            <w:tcW w:w="2078" w:type="dxa"/>
          </w:tcPr>
          <w:p w14:paraId="4BEF12BF" w14:textId="48D18BAA" w:rsidR="00A7074B" w:rsidRDefault="00A7074B" w:rsidP="00A7074B">
            <w:r>
              <w:t>Get all true (Y/N)</w:t>
            </w:r>
          </w:p>
        </w:tc>
        <w:tc>
          <w:tcPr>
            <w:tcW w:w="1800" w:type="dxa"/>
          </w:tcPr>
          <w:p w14:paraId="2DAF1655" w14:textId="77777777" w:rsidR="00A7074B" w:rsidRDefault="00A7074B" w:rsidP="00A7074B"/>
        </w:tc>
        <w:tc>
          <w:tcPr>
            <w:tcW w:w="2700" w:type="dxa"/>
          </w:tcPr>
          <w:p w14:paraId="30F898C4" w14:textId="77777777" w:rsidR="00A7074B" w:rsidRDefault="00A7074B" w:rsidP="00A7074B"/>
        </w:tc>
      </w:tr>
    </w:tbl>
    <w:p w14:paraId="13FD1EB6" w14:textId="77777777" w:rsidR="00DB0089" w:rsidRDefault="00DB0089">
      <w:pPr>
        <w:rPr>
          <w:rStyle w:val="Strong"/>
          <w:sz w:val="36"/>
          <w:szCs w:val="36"/>
        </w:rPr>
      </w:pPr>
    </w:p>
    <w:p w14:paraId="65ED2855" w14:textId="77777777" w:rsidR="00D6733C" w:rsidRDefault="00D6733C" w:rsidP="00960D1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Programming Questions (20 points) t</w:t>
      </w:r>
      <w:r w:rsidRPr="00221B8A">
        <w:rPr>
          <w:rStyle w:val="Strong"/>
          <w:sz w:val="36"/>
          <w:szCs w:val="36"/>
        </w:rPr>
        <w:t xml:space="preserve">otal points </w:t>
      </w:r>
      <w:r>
        <w:rPr>
          <w:rStyle w:val="Strong"/>
          <w:sz w:val="36"/>
          <w:szCs w:val="36"/>
        </w:rPr>
        <w:t xml:space="preserve">earned </w:t>
      </w:r>
      <w:proofErr w:type="gramStart"/>
      <w:r>
        <w:rPr>
          <w:rStyle w:val="Strong"/>
          <w:sz w:val="36"/>
          <w:szCs w:val="36"/>
        </w:rPr>
        <w:t xml:space="preserve">(  </w:t>
      </w:r>
      <w:proofErr w:type="gramEnd"/>
      <w:r>
        <w:rPr>
          <w:rStyle w:val="Strong"/>
          <w:sz w:val="36"/>
          <w:szCs w:val="36"/>
        </w:rPr>
        <w:t xml:space="preserve"> ) </w:t>
      </w:r>
    </w:p>
    <w:p w14:paraId="56313BDD" w14:textId="13AA34F0" w:rsidR="00D6733C" w:rsidRPr="005D7480" w:rsidRDefault="00D6733C" w:rsidP="00D6733C">
      <w:pPr>
        <w:pStyle w:val="ListParagraph"/>
        <w:numPr>
          <w:ilvl w:val="0"/>
          <w:numId w:val="6"/>
        </w:numPr>
        <w:rPr>
          <w:rStyle w:val="Strong"/>
        </w:rPr>
      </w:pPr>
      <w:bookmarkStart w:id="5" w:name="_Hlk17892564"/>
      <w:r w:rsidRPr="005D7480">
        <w:rPr>
          <w:rStyle w:val="Strong"/>
        </w:rPr>
        <w:t xml:space="preserve">100% when you get correct answers and copied results, 60% when you get wrong answers, 0% when you can’t compile the Java </w:t>
      </w:r>
      <w:proofErr w:type="gramStart"/>
      <w:r w:rsidRPr="005D7480">
        <w:rPr>
          <w:rStyle w:val="Strong"/>
        </w:rPr>
        <w:t>source</w:t>
      </w:r>
      <w:proofErr w:type="gramEnd"/>
      <w:r w:rsidRPr="005D7480">
        <w:rPr>
          <w:rStyle w:val="Strong"/>
        </w:rPr>
        <w:t xml:space="preserve"> or no answers copied</w:t>
      </w:r>
      <w:bookmarkEnd w:id="5"/>
      <w:r w:rsidR="00251144">
        <w:rPr>
          <w:rStyle w:val="Strong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8"/>
        <w:gridCol w:w="3105"/>
        <w:gridCol w:w="2109"/>
        <w:gridCol w:w="1836"/>
        <w:gridCol w:w="1952"/>
      </w:tblGrid>
      <w:tr w:rsidR="00780D62" w14:paraId="76078971" w14:textId="77777777" w:rsidTr="00780D62">
        <w:tc>
          <w:tcPr>
            <w:tcW w:w="348" w:type="dxa"/>
          </w:tcPr>
          <w:p w14:paraId="2ED6BE3F" w14:textId="77777777" w:rsidR="00780D62" w:rsidRDefault="00780D62" w:rsidP="00780D62">
            <w:bookmarkStart w:id="6" w:name="_Hlk524040541"/>
          </w:p>
        </w:tc>
        <w:tc>
          <w:tcPr>
            <w:tcW w:w="3105" w:type="dxa"/>
          </w:tcPr>
          <w:p w14:paraId="7F4D3C31" w14:textId="77777777" w:rsidR="00780D62" w:rsidRDefault="00780D62" w:rsidP="00780D62">
            <w:r>
              <w:t>Name</w:t>
            </w:r>
          </w:p>
        </w:tc>
        <w:tc>
          <w:tcPr>
            <w:tcW w:w="2109" w:type="dxa"/>
          </w:tcPr>
          <w:p w14:paraId="510B24AD" w14:textId="703F68FA" w:rsidR="00780D62" w:rsidRDefault="00780D62" w:rsidP="00780D62">
            <w:r>
              <w:t>Test inputs and outputs</w:t>
            </w:r>
          </w:p>
        </w:tc>
        <w:tc>
          <w:tcPr>
            <w:tcW w:w="1836" w:type="dxa"/>
          </w:tcPr>
          <w:p w14:paraId="77E6C894" w14:textId="273F8AF7" w:rsidR="00780D62" w:rsidRDefault="00780D62" w:rsidP="00780D62">
            <w:r>
              <w:t xml:space="preserve">% earned (100, 60, </w:t>
            </w:r>
            <w:bookmarkStart w:id="7" w:name="_GoBack"/>
            <w:bookmarkEnd w:id="7"/>
            <w:r>
              <w:t>0)</w:t>
            </w:r>
          </w:p>
        </w:tc>
        <w:tc>
          <w:tcPr>
            <w:tcW w:w="1952" w:type="dxa"/>
          </w:tcPr>
          <w:p w14:paraId="338AEADF" w14:textId="39E7A4A9" w:rsidR="00780D62" w:rsidRDefault="00780D62" w:rsidP="00780D62">
            <w:r>
              <w:t xml:space="preserve">Points </w:t>
            </w:r>
            <w:r w:rsidR="006049FB">
              <w:t>earned</w:t>
            </w:r>
            <w:r>
              <w:t xml:space="preserve"> </w:t>
            </w:r>
          </w:p>
        </w:tc>
      </w:tr>
      <w:bookmarkEnd w:id="6"/>
      <w:tr w:rsidR="00780D62" w14:paraId="357BCBB8" w14:textId="77777777" w:rsidTr="00780D62">
        <w:tc>
          <w:tcPr>
            <w:tcW w:w="348" w:type="dxa"/>
          </w:tcPr>
          <w:p w14:paraId="1A30ACEA" w14:textId="77777777" w:rsidR="00780D62" w:rsidRDefault="00780D62" w:rsidP="00780D62">
            <w:r>
              <w:t>1</w:t>
            </w:r>
          </w:p>
        </w:tc>
        <w:tc>
          <w:tcPr>
            <w:tcW w:w="3105" w:type="dxa"/>
          </w:tcPr>
          <w:p w14:paraId="58664008" w14:textId="52362675" w:rsidR="00780D62" w:rsidRDefault="00780D62" w:rsidP="00780D62">
            <w:r>
              <w:t>Summation.java (5 p</w:t>
            </w:r>
            <w:r w:rsidR="003C2D37">
              <w:t>oin</w:t>
            </w:r>
            <w:r>
              <w:t>t</w:t>
            </w:r>
            <w:r w:rsidR="003C2D37">
              <w:t>s</w:t>
            </w:r>
            <w:r>
              <w:t xml:space="preserve">) </w:t>
            </w:r>
          </w:p>
        </w:tc>
        <w:tc>
          <w:tcPr>
            <w:tcW w:w="2109" w:type="dxa"/>
          </w:tcPr>
          <w:p w14:paraId="65B3677E" w14:textId="4BE8616D" w:rsidR="00780D62" w:rsidRDefault="00780D62" w:rsidP="00780D62">
            <w:bookmarkStart w:id="8" w:name="_Hlk524652076"/>
            <w:r>
              <w:t>Check HW3.pdf</w:t>
            </w:r>
            <w:bookmarkEnd w:id="8"/>
          </w:p>
        </w:tc>
        <w:tc>
          <w:tcPr>
            <w:tcW w:w="1836" w:type="dxa"/>
          </w:tcPr>
          <w:p w14:paraId="6C82886C" w14:textId="77777777" w:rsidR="00780D62" w:rsidRDefault="00780D62" w:rsidP="00780D62"/>
        </w:tc>
        <w:tc>
          <w:tcPr>
            <w:tcW w:w="1952" w:type="dxa"/>
          </w:tcPr>
          <w:p w14:paraId="2E963EE4" w14:textId="072FBFEA" w:rsidR="00780D62" w:rsidRDefault="00780D62" w:rsidP="00780D62"/>
        </w:tc>
      </w:tr>
      <w:tr w:rsidR="00780D62" w14:paraId="30383B88" w14:textId="77777777" w:rsidTr="00780D62">
        <w:tc>
          <w:tcPr>
            <w:tcW w:w="348" w:type="dxa"/>
          </w:tcPr>
          <w:p w14:paraId="6943265C" w14:textId="77777777" w:rsidR="00780D62" w:rsidRDefault="00780D62" w:rsidP="00780D62">
            <w:r>
              <w:t>2</w:t>
            </w:r>
          </w:p>
        </w:tc>
        <w:tc>
          <w:tcPr>
            <w:tcW w:w="3105" w:type="dxa"/>
          </w:tcPr>
          <w:p w14:paraId="5023936D" w14:textId="0B0385F3" w:rsidR="00780D62" w:rsidRDefault="00780D62" w:rsidP="00780D62">
            <w:r>
              <w:t>Isbn.java (5 p</w:t>
            </w:r>
            <w:r w:rsidR="003C2D37">
              <w:t>oin</w:t>
            </w:r>
            <w:r>
              <w:t>t</w:t>
            </w:r>
            <w:r w:rsidR="003C2D37">
              <w:t>s</w:t>
            </w:r>
            <w:r>
              <w:t>)</w:t>
            </w:r>
          </w:p>
        </w:tc>
        <w:tc>
          <w:tcPr>
            <w:tcW w:w="2109" w:type="dxa"/>
          </w:tcPr>
          <w:p w14:paraId="7FDBAE09" w14:textId="5CB7CF45" w:rsidR="00780D62" w:rsidRDefault="00780D62" w:rsidP="00780D62">
            <w:r>
              <w:t>Check HW3.pdf</w:t>
            </w:r>
          </w:p>
        </w:tc>
        <w:tc>
          <w:tcPr>
            <w:tcW w:w="1836" w:type="dxa"/>
          </w:tcPr>
          <w:p w14:paraId="5217FB20" w14:textId="77777777" w:rsidR="00780D62" w:rsidRDefault="00780D62" w:rsidP="00780D62"/>
        </w:tc>
        <w:tc>
          <w:tcPr>
            <w:tcW w:w="1952" w:type="dxa"/>
          </w:tcPr>
          <w:p w14:paraId="29B08FA0" w14:textId="7AA0F43B" w:rsidR="00780D62" w:rsidRDefault="00780D62" w:rsidP="00780D62"/>
        </w:tc>
      </w:tr>
      <w:tr w:rsidR="00780D62" w14:paraId="299BF030" w14:textId="77777777" w:rsidTr="00780D62">
        <w:tc>
          <w:tcPr>
            <w:tcW w:w="348" w:type="dxa"/>
          </w:tcPr>
          <w:p w14:paraId="78509B42" w14:textId="77777777" w:rsidR="00780D62" w:rsidRDefault="00780D62" w:rsidP="00780D62">
            <w:r>
              <w:t>3</w:t>
            </w:r>
          </w:p>
        </w:tc>
        <w:tc>
          <w:tcPr>
            <w:tcW w:w="3105" w:type="dxa"/>
          </w:tcPr>
          <w:p w14:paraId="47611E6C" w14:textId="1D44FA4B" w:rsidR="00780D62" w:rsidRDefault="00780D62" w:rsidP="00780D62">
            <w:r>
              <w:t>CheckPassword</w:t>
            </w:r>
            <w:r w:rsidRPr="00390C14">
              <w:t>.java</w:t>
            </w:r>
            <w:r>
              <w:t xml:space="preserve"> (10 p</w:t>
            </w:r>
            <w:r w:rsidR="003C2D37">
              <w:t>oin</w:t>
            </w:r>
            <w:r>
              <w:t>t</w:t>
            </w:r>
            <w:r w:rsidR="003C2D37">
              <w:t>s</w:t>
            </w:r>
            <w:r>
              <w:t>)</w:t>
            </w:r>
          </w:p>
        </w:tc>
        <w:tc>
          <w:tcPr>
            <w:tcW w:w="2109" w:type="dxa"/>
          </w:tcPr>
          <w:p w14:paraId="73D9015A" w14:textId="59305B4A" w:rsidR="00780D62" w:rsidRDefault="00780D62" w:rsidP="00780D62">
            <w:r>
              <w:t>Check HW3.pdf</w:t>
            </w:r>
          </w:p>
        </w:tc>
        <w:tc>
          <w:tcPr>
            <w:tcW w:w="1836" w:type="dxa"/>
          </w:tcPr>
          <w:p w14:paraId="7C9051C1" w14:textId="77777777" w:rsidR="00780D62" w:rsidRDefault="00780D62" w:rsidP="00780D62"/>
        </w:tc>
        <w:tc>
          <w:tcPr>
            <w:tcW w:w="1952" w:type="dxa"/>
          </w:tcPr>
          <w:p w14:paraId="6715DE04" w14:textId="559C4F54" w:rsidR="00780D62" w:rsidRDefault="00780D62" w:rsidP="00780D62"/>
        </w:tc>
      </w:tr>
    </w:tbl>
    <w:p w14:paraId="71A9E612" w14:textId="77777777" w:rsidR="00AD2448" w:rsidRDefault="00AD2448">
      <w:pPr>
        <w:rPr>
          <w:rStyle w:val="Strong"/>
          <w:sz w:val="36"/>
          <w:szCs w:val="36"/>
        </w:rPr>
      </w:pPr>
    </w:p>
    <w:p w14:paraId="3C939D81" w14:textId="54EC5A4D" w:rsidR="004B4ABC" w:rsidRPr="00221B8A" w:rsidRDefault="004B4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Total points earned: </w:t>
      </w:r>
      <w:proofErr w:type="gramStart"/>
      <w:r w:rsidRPr="00221B8A">
        <w:rPr>
          <w:rStyle w:val="Strong"/>
          <w:sz w:val="36"/>
          <w:szCs w:val="36"/>
        </w:rPr>
        <w:t xml:space="preserve">(  </w:t>
      </w:r>
      <w:proofErr w:type="gramEnd"/>
      <w:r w:rsidRPr="00221B8A">
        <w:rPr>
          <w:rStyle w:val="Strong"/>
          <w:sz w:val="36"/>
          <w:szCs w:val="36"/>
        </w:rPr>
        <w:t xml:space="preserve"> )/</w:t>
      </w:r>
      <w:r w:rsidR="007017C6"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65"/>
        <w:gridCol w:w="1980"/>
        <w:gridCol w:w="3510"/>
      </w:tblGrid>
      <w:tr w:rsidR="00F20C90" w14:paraId="355539A8" w14:textId="77777777" w:rsidTr="002250E7">
        <w:tc>
          <w:tcPr>
            <w:tcW w:w="3865" w:type="dxa"/>
          </w:tcPr>
          <w:p w14:paraId="060E427F" w14:textId="77777777" w:rsidR="00F20C90" w:rsidRDefault="00F20C90"/>
        </w:tc>
        <w:tc>
          <w:tcPr>
            <w:tcW w:w="1980" w:type="dxa"/>
          </w:tcPr>
          <w:p w14:paraId="6C19B370" w14:textId="77777777" w:rsidR="00F20C90" w:rsidRDefault="00F20C90">
            <w:r>
              <w:t>Points earned</w:t>
            </w:r>
          </w:p>
        </w:tc>
        <w:tc>
          <w:tcPr>
            <w:tcW w:w="3510" w:type="dxa"/>
          </w:tcPr>
          <w:p w14:paraId="44420F64" w14:textId="77777777" w:rsidR="00F20C90" w:rsidRDefault="00F20C90">
            <w:r>
              <w:t>To the instructor</w:t>
            </w:r>
          </w:p>
        </w:tc>
      </w:tr>
      <w:tr w:rsidR="00F20C90" w14:paraId="7A990C0C" w14:textId="77777777" w:rsidTr="002250E7">
        <w:tc>
          <w:tcPr>
            <w:tcW w:w="3865" w:type="dxa"/>
          </w:tcPr>
          <w:p w14:paraId="2191C311" w14:textId="77777777" w:rsidR="00F20C90" w:rsidRDefault="00F20C90">
            <w:r>
              <w:t>MPL</w:t>
            </w:r>
          </w:p>
        </w:tc>
        <w:tc>
          <w:tcPr>
            <w:tcW w:w="1980" w:type="dxa"/>
          </w:tcPr>
          <w:p w14:paraId="6FF51F44" w14:textId="0E6FBDB4" w:rsidR="00F20C90" w:rsidRDefault="00F20C90">
            <w:proofErr w:type="gramStart"/>
            <w:r>
              <w:t xml:space="preserve">(  </w:t>
            </w:r>
            <w:proofErr w:type="gramEnd"/>
            <w:r>
              <w:t xml:space="preserve"> ) / 10</w:t>
            </w:r>
          </w:p>
        </w:tc>
        <w:tc>
          <w:tcPr>
            <w:tcW w:w="3510" w:type="dxa"/>
          </w:tcPr>
          <w:p w14:paraId="6237327F" w14:textId="77777777" w:rsidR="00F20C90" w:rsidRDefault="00F20C90"/>
        </w:tc>
      </w:tr>
      <w:tr w:rsidR="00F20C90" w14:paraId="2B763690" w14:textId="77777777" w:rsidTr="002250E7">
        <w:tc>
          <w:tcPr>
            <w:tcW w:w="3865" w:type="dxa"/>
          </w:tcPr>
          <w:p w14:paraId="5C70275D" w14:textId="0A92C040" w:rsidR="00F20C90" w:rsidRDefault="00F20C90">
            <w:r>
              <w:t xml:space="preserve">Class </w:t>
            </w:r>
            <w:bookmarkStart w:id="9" w:name="_Hlk523352030"/>
            <w:r>
              <w:t>Activities</w:t>
            </w:r>
            <w:bookmarkEnd w:id="9"/>
          </w:p>
        </w:tc>
        <w:tc>
          <w:tcPr>
            <w:tcW w:w="1980" w:type="dxa"/>
          </w:tcPr>
          <w:p w14:paraId="55A2F021" w14:textId="5C206C25" w:rsidR="00F20C90" w:rsidRDefault="00F20C90">
            <w:proofErr w:type="gramStart"/>
            <w:r>
              <w:t xml:space="preserve">(  </w:t>
            </w:r>
            <w:proofErr w:type="gramEnd"/>
            <w:r>
              <w:t xml:space="preserve">  ) / 20</w:t>
            </w:r>
          </w:p>
        </w:tc>
        <w:tc>
          <w:tcPr>
            <w:tcW w:w="3510" w:type="dxa"/>
          </w:tcPr>
          <w:p w14:paraId="2C3FED10" w14:textId="77777777" w:rsidR="00F20C90" w:rsidRDefault="00F20C90"/>
        </w:tc>
      </w:tr>
      <w:tr w:rsidR="00F20C90" w14:paraId="3A232ECE" w14:textId="77777777" w:rsidTr="002250E7">
        <w:tc>
          <w:tcPr>
            <w:tcW w:w="3865" w:type="dxa"/>
          </w:tcPr>
          <w:p w14:paraId="4028D910" w14:textId="5F68971D" w:rsidR="00F20C90" w:rsidRDefault="00F20C90">
            <w:r>
              <w:t>Programming questions</w:t>
            </w:r>
          </w:p>
        </w:tc>
        <w:tc>
          <w:tcPr>
            <w:tcW w:w="1980" w:type="dxa"/>
          </w:tcPr>
          <w:p w14:paraId="7A1C0477" w14:textId="49854825" w:rsidR="00F20C90" w:rsidRDefault="00F20C90">
            <w:proofErr w:type="gramStart"/>
            <w:r>
              <w:t xml:space="preserve">(  </w:t>
            </w:r>
            <w:proofErr w:type="gramEnd"/>
            <w:r>
              <w:t xml:space="preserve">  ) / 20</w:t>
            </w:r>
          </w:p>
        </w:tc>
        <w:tc>
          <w:tcPr>
            <w:tcW w:w="3510" w:type="dxa"/>
          </w:tcPr>
          <w:p w14:paraId="114FB6C4" w14:textId="77777777" w:rsidR="00F20C90" w:rsidRDefault="00F20C90"/>
        </w:tc>
      </w:tr>
    </w:tbl>
    <w:p w14:paraId="7117EB2E" w14:textId="77777777" w:rsidR="00185D3D" w:rsidRDefault="00185D3D"/>
    <w:p w14:paraId="26E669D6" w14:textId="7BA855DF" w:rsidR="00126DB8" w:rsidRPr="00583B39" w:rsidRDefault="006F188E" w:rsidP="00A572CE">
      <w:pPr>
        <w:pStyle w:val="Heading1"/>
        <w:rPr>
          <w:rStyle w:val="Strong"/>
          <w:sz w:val="36"/>
          <w:szCs w:val="36"/>
        </w:rPr>
      </w:pPr>
      <w:r>
        <w:lastRenderedPageBreak/>
        <w:br/>
      </w:r>
    </w:p>
    <w:p w14:paraId="7076FDB2" w14:textId="77777777" w:rsidR="00AB30B1" w:rsidRDefault="00AB30B1" w:rsidP="00126DB8"/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5E71"/>
    <w:multiLevelType w:val="hybridMultilevel"/>
    <w:tmpl w:val="D224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14045"/>
    <w:multiLevelType w:val="hybridMultilevel"/>
    <w:tmpl w:val="DCCC10D4"/>
    <w:lvl w:ilvl="0" w:tplc="4F2E29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68CA"/>
    <w:rsid w:val="00020F4B"/>
    <w:rsid w:val="00025103"/>
    <w:rsid w:val="0005004F"/>
    <w:rsid w:val="000568A7"/>
    <w:rsid w:val="000642FD"/>
    <w:rsid w:val="00065ABC"/>
    <w:rsid w:val="000704DD"/>
    <w:rsid w:val="00071D46"/>
    <w:rsid w:val="00073430"/>
    <w:rsid w:val="00094EFD"/>
    <w:rsid w:val="000A107E"/>
    <w:rsid w:val="000D3F5D"/>
    <w:rsid w:val="000D5A20"/>
    <w:rsid w:val="000E172B"/>
    <w:rsid w:val="0010400A"/>
    <w:rsid w:val="00113D15"/>
    <w:rsid w:val="00126DB8"/>
    <w:rsid w:val="00141D71"/>
    <w:rsid w:val="00154A1B"/>
    <w:rsid w:val="00175A9F"/>
    <w:rsid w:val="00176074"/>
    <w:rsid w:val="00185D3D"/>
    <w:rsid w:val="001903F1"/>
    <w:rsid w:val="001D1991"/>
    <w:rsid w:val="001D722C"/>
    <w:rsid w:val="001D7B5F"/>
    <w:rsid w:val="001E26C4"/>
    <w:rsid w:val="00221686"/>
    <w:rsid w:val="00221B8A"/>
    <w:rsid w:val="002250E7"/>
    <w:rsid w:val="00237775"/>
    <w:rsid w:val="00251144"/>
    <w:rsid w:val="00257B6D"/>
    <w:rsid w:val="00275FC2"/>
    <w:rsid w:val="002800D1"/>
    <w:rsid w:val="00281702"/>
    <w:rsid w:val="00295477"/>
    <w:rsid w:val="00297B9E"/>
    <w:rsid w:val="002C1A05"/>
    <w:rsid w:val="002D5A10"/>
    <w:rsid w:val="002F2607"/>
    <w:rsid w:val="003136A2"/>
    <w:rsid w:val="00315907"/>
    <w:rsid w:val="00326839"/>
    <w:rsid w:val="003312DD"/>
    <w:rsid w:val="003320E1"/>
    <w:rsid w:val="00341DE7"/>
    <w:rsid w:val="00350576"/>
    <w:rsid w:val="0035347B"/>
    <w:rsid w:val="00357F0C"/>
    <w:rsid w:val="003653A0"/>
    <w:rsid w:val="00377EB2"/>
    <w:rsid w:val="003815A5"/>
    <w:rsid w:val="003816C7"/>
    <w:rsid w:val="00390C14"/>
    <w:rsid w:val="00392F38"/>
    <w:rsid w:val="003A41CB"/>
    <w:rsid w:val="003C0954"/>
    <w:rsid w:val="003C1BA2"/>
    <w:rsid w:val="003C2D37"/>
    <w:rsid w:val="003C685B"/>
    <w:rsid w:val="003E7746"/>
    <w:rsid w:val="003F302D"/>
    <w:rsid w:val="0040306A"/>
    <w:rsid w:val="0040361F"/>
    <w:rsid w:val="004042D7"/>
    <w:rsid w:val="00417414"/>
    <w:rsid w:val="00432F47"/>
    <w:rsid w:val="00433E71"/>
    <w:rsid w:val="0045214E"/>
    <w:rsid w:val="00486B55"/>
    <w:rsid w:val="004A7263"/>
    <w:rsid w:val="004A7E8D"/>
    <w:rsid w:val="004B4ABC"/>
    <w:rsid w:val="004D01B4"/>
    <w:rsid w:val="004D1073"/>
    <w:rsid w:val="004D6D6C"/>
    <w:rsid w:val="004E4EF5"/>
    <w:rsid w:val="005132E7"/>
    <w:rsid w:val="00521D62"/>
    <w:rsid w:val="0052573B"/>
    <w:rsid w:val="00583B39"/>
    <w:rsid w:val="005941F2"/>
    <w:rsid w:val="005B0FA6"/>
    <w:rsid w:val="005B7066"/>
    <w:rsid w:val="005D7480"/>
    <w:rsid w:val="005F2CC2"/>
    <w:rsid w:val="005F3475"/>
    <w:rsid w:val="006049FB"/>
    <w:rsid w:val="00607DBC"/>
    <w:rsid w:val="00630571"/>
    <w:rsid w:val="00634F44"/>
    <w:rsid w:val="0065021B"/>
    <w:rsid w:val="00654579"/>
    <w:rsid w:val="00657966"/>
    <w:rsid w:val="00667440"/>
    <w:rsid w:val="00684B1A"/>
    <w:rsid w:val="00685D06"/>
    <w:rsid w:val="006B715A"/>
    <w:rsid w:val="006C385A"/>
    <w:rsid w:val="006E43CA"/>
    <w:rsid w:val="006F188E"/>
    <w:rsid w:val="006F4BB2"/>
    <w:rsid w:val="007015C9"/>
    <w:rsid w:val="007017C6"/>
    <w:rsid w:val="00710783"/>
    <w:rsid w:val="00711F73"/>
    <w:rsid w:val="0075508B"/>
    <w:rsid w:val="00775BC8"/>
    <w:rsid w:val="00780D62"/>
    <w:rsid w:val="007A4840"/>
    <w:rsid w:val="007D0B13"/>
    <w:rsid w:val="007E0536"/>
    <w:rsid w:val="007E5012"/>
    <w:rsid w:val="008325B6"/>
    <w:rsid w:val="00861A07"/>
    <w:rsid w:val="008A5E38"/>
    <w:rsid w:val="008B4521"/>
    <w:rsid w:val="008D17BF"/>
    <w:rsid w:val="008F258D"/>
    <w:rsid w:val="0091155D"/>
    <w:rsid w:val="0093214C"/>
    <w:rsid w:val="0093615F"/>
    <w:rsid w:val="0097599F"/>
    <w:rsid w:val="009955E2"/>
    <w:rsid w:val="00997D14"/>
    <w:rsid w:val="00997F35"/>
    <w:rsid w:val="009C0C49"/>
    <w:rsid w:val="009D3A8A"/>
    <w:rsid w:val="009D4BA2"/>
    <w:rsid w:val="009D52C0"/>
    <w:rsid w:val="00A11F44"/>
    <w:rsid w:val="00A13084"/>
    <w:rsid w:val="00A1466A"/>
    <w:rsid w:val="00A572CE"/>
    <w:rsid w:val="00A678A4"/>
    <w:rsid w:val="00A7074B"/>
    <w:rsid w:val="00A84A0D"/>
    <w:rsid w:val="00AB2F79"/>
    <w:rsid w:val="00AB30B1"/>
    <w:rsid w:val="00AB3E6E"/>
    <w:rsid w:val="00AB757A"/>
    <w:rsid w:val="00AC13F8"/>
    <w:rsid w:val="00AD2448"/>
    <w:rsid w:val="00AD4A46"/>
    <w:rsid w:val="00AE1EF2"/>
    <w:rsid w:val="00AF39F6"/>
    <w:rsid w:val="00B0081E"/>
    <w:rsid w:val="00B12FAA"/>
    <w:rsid w:val="00B144E7"/>
    <w:rsid w:val="00B164CD"/>
    <w:rsid w:val="00B50F33"/>
    <w:rsid w:val="00B74B89"/>
    <w:rsid w:val="00B9039F"/>
    <w:rsid w:val="00BA38FA"/>
    <w:rsid w:val="00BC2899"/>
    <w:rsid w:val="00C16F1A"/>
    <w:rsid w:val="00C20E59"/>
    <w:rsid w:val="00C44F43"/>
    <w:rsid w:val="00C450B6"/>
    <w:rsid w:val="00C53E07"/>
    <w:rsid w:val="00C6068C"/>
    <w:rsid w:val="00C60F4C"/>
    <w:rsid w:val="00C844C5"/>
    <w:rsid w:val="00D14925"/>
    <w:rsid w:val="00D17BA1"/>
    <w:rsid w:val="00D35DA3"/>
    <w:rsid w:val="00D40D5E"/>
    <w:rsid w:val="00D61D3A"/>
    <w:rsid w:val="00D6733C"/>
    <w:rsid w:val="00D7435A"/>
    <w:rsid w:val="00D82062"/>
    <w:rsid w:val="00D84A83"/>
    <w:rsid w:val="00D87CDA"/>
    <w:rsid w:val="00DA2724"/>
    <w:rsid w:val="00DA2C8F"/>
    <w:rsid w:val="00DA5778"/>
    <w:rsid w:val="00DB0089"/>
    <w:rsid w:val="00DB249B"/>
    <w:rsid w:val="00DB28D6"/>
    <w:rsid w:val="00DC6BAE"/>
    <w:rsid w:val="00DD2F94"/>
    <w:rsid w:val="00DE1313"/>
    <w:rsid w:val="00DE297E"/>
    <w:rsid w:val="00E20A5A"/>
    <w:rsid w:val="00E20F01"/>
    <w:rsid w:val="00E31652"/>
    <w:rsid w:val="00E33421"/>
    <w:rsid w:val="00E4026E"/>
    <w:rsid w:val="00E41EF5"/>
    <w:rsid w:val="00E441E6"/>
    <w:rsid w:val="00E65A20"/>
    <w:rsid w:val="00E905B0"/>
    <w:rsid w:val="00EB6D6B"/>
    <w:rsid w:val="00EC1BA4"/>
    <w:rsid w:val="00ED1417"/>
    <w:rsid w:val="00ED37D7"/>
    <w:rsid w:val="00EE136B"/>
    <w:rsid w:val="00EE23C5"/>
    <w:rsid w:val="00F04B20"/>
    <w:rsid w:val="00F131DB"/>
    <w:rsid w:val="00F1701E"/>
    <w:rsid w:val="00F20C90"/>
    <w:rsid w:val="00F27E53"/>
    <w:rsid w:val="00F44148"/>
    <w:rsid w:val="00F56C2C"/>
    <w:rsid w:val="00F723BE"/>
    <w:rsid w:val="00F72615"/>
    <w:rsid w:val="00F76B17"/>
    <w:rsid w:val="00F81590"/>
    <w:rsid w:val="00F8225F"/>
    <w:rsid w:val="00F86D95"/>
    <w:rsid w:val="00F87863"/>
    <w:rsid w:val="00F934E1"/>
    <w:rsid w:val="00F95A7F"/>
    <w:rsid w:val="00F96A36"/>
    <w:rsid w:val="00FA10F4"/>
    <w:rsid w:val="00FA49CB"/>
    <w:rsid w:val="00F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2448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219</cp:revision>
  <dcterms:created xsi:type="dcterms:W3CDTF">2018-02-06T02:21:00Z</dcterms:created>
  <dcterms:modified xsi:type="dcterms:W3CDTF">2020-01-12T23:12:00Z</dcterms:modified>
</cp:coreProperties>
</file>