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D7E08" w14:textId="00300254" w:rsidR="001A1EE0" w:rsidRDefault="009D4BA2" w:rsidP="009D4BA2">
      <w:pPr>
        <w:pStyle w:val="Title"/>
      </w:pPr>
      <w:r>
        <w:t>Self-g</w:t>
      </w:r>
      <w:r w:rsidR="00113D15">
        <w:t xml:space="preserve">rading </w:t>
      </w:r>
      <w:r w:rsidR="00073430">
        <w:t>report</w:t>
      </w:r>
      <w:r w:rsidR="00007BB0">
        <w:t xml:space="preserve"> (HW</w:t>
      </w:r>
      <w:r w:rsidR="00AF3473">
        <w:t>5</w:t>
      </w:r>
      <w:r w:rsidR="00007BB0">
        <w:t>)</w:t>
      </w:r>
    </w:p>
    <w:p w14:paraId="1D38AA83" w14:textId="77777777" w:rsidR="000D5A20" w:rsidRDefault="000D5A20"/>
    <w:p w14:paraId="21F22082" w14:textId="16EE522D" w:rsidR="009D4BA2" w:rsidRDefault="009D4BA2" w:rsidP="009D4BA2">
      <w:r>
        <w:t>Name:</w:t>
      </w:r>
      <w:r w:rsidR="00D11921">
        <w:t xml:space="preserve"> Will Pond</w:t>
      </w:r>
    </w:p>
    <w:p w14:paraId="60D5E88D" w14:textId="56156C1C" w:rsidR="009D4BA2" w:rsidRDefault="009D4BA2" w:rsidP="009D4BA2">
      <w:r>
        <w:t>Email:</w:t>
      </w:r>
      <w:r w:rsidR="00E05150">
        <w:t xml:space="preserve"> pondw1@mymail.nku.edu</w:t>
      </w:r>
    </w:p>
    <w:p w14:paraId="09475473" w14:textId="4A6D8F79" w:rsidR="009D4BA2" w:rsidRDefault="009D4BA2" w:rsidP="009D4BA2">
      <w:r>
        <w:t>Date:</w:t>
      </w:r>
      <w:r w:rsidR="00D11921">
        <w:t xml:space="preserve"> 11/12/2022</w:t>
      </w:r>
    </w:p>
    <w:p w14:paraId="107F707C" w14:textId="77777777" w:rsidR="009D4BA2" w:rsidRDefault="009D4BA2"/>
    <w:p w14:paraId="11395482" w14:textId="77777777" w:rsidR="002F2607" w:rsidRDefault="002F2607" w:rsidP="002F2607">
      <w:pPr>
        <w:pStyle w:val="Heading1"/>
      </w:pPr>
      <w:r>
        <w:t>Check</w:t>
      </w:r>
    </w:p>
    <w:p w14:paraId="5F6BA79C" w14:textId="77777777" w:rsidR="002F2607" w:rsidRDefault="002F2607" w:rsidP="002F2607"/>
    <w:p w14:paraId="7175F1A8" w14:textId="6825F889" w:rsidR="00113639" w:rsidRDefault="00113639" w:rsidP="00113639">
      <w:pPr>
        <w:pStyle w:val="ListParagraph"/>
        <w:numPr>
          <w:ilvl w:val="0"/>
          <w:numId w:val="1"/>
        </w:numPr>
      </w:pPr>
      <w:proofErr w:type="gramStart"/>
      <w:r>
        <w:t xml:space="preserve">(  </w:t>
      </w:r>
      <w:proofErr w:type="gramEnd"/>
      <w:r>
        <w:t xml:space="preserve"> </w:t>
      </w:r>
      <w:r w:rsidR="00D11921">
        <w:t>Y</w:t>
      </w:r>
      <w:r>
        <w:t>) I listed all the students name with whom I worked with for this homework assignment.</w:t>
      </w:r>
    </w:p>
    <w:p w14:paraId="54C49E82" w14:textId="59820FBD" w:rsidR="00113639" w:rsidRDefault="00113639" w:rsidP="00113639">
      <w:pPr>
        <w:pStyle w:val="ListParagraph"/>
        <w:numPr>
          <w:ilvl w:val="1"/>
          <w:numId w:val="1"/>
        </w:numPr>
      </w:pPr>
      <w:r>
        <w:t>Student 1:</w:t>
      </w:r>
      <w:r w:rsidR="00D11921">
        <w:t xml:space="preserve"> Will Pond</w:t>
      </w:r>
      <w:r>
        <w:t xml:space="preserve"> </w:t>
      </w:r>
    </w:p>
    <w:p w14:paraId="1601D166" w14:textId="77777777" w:rsidR="00113639" w:rsidRDefault="00113639" w:rsidP="00113639">
      <w:pPr>
        <w:pStyle w:val="ListParagraph"/>
        <w:numPr>
          <w:ilvl w:val="0"/>
          <w:numId w:val="1"/>
        </w:numPr>
      </w:pPr>
      <w:r>
        <w:t xml:space="preserve">Check one of the three. </w:t>
      </w:r>
    </w:p>
    <w:p w14:paraId="5ECAE64F" w14:textId="5A8AB82E" w:rsidR="00113639" w:rsidRDefault="00113639" w:rsidP="00113639">
      <w:pPr>
        <w:pStyle w:val="ListParagraph"/>
        <w:numPr>
          <w:ilvl w:val="1"/>
          <w:numId w:val="1"/>
        </w:numPr>
      </w:pPr>
      <w:proofErr w:type="gramStart"/>
      <w:r>
        <w:t xml:space="preserve">(  </w:t>
      </w:r>
      <w:r w:rsidR="00E30B8D">
        <w:t>Y</w:t>
      </w:r>
      <w:proofErr w:type="gramEnd"/>
      <w:r>
        <w:t xml:space="preserve">) I graded this homework assignment results myself. </w:t>
      </w:r>
      <w:bookmarkStart w:id="0" w:name="_Hlk523224391"/>
      <w:r>
        <w:t xml:space="preserve">I want the instructor </w:t>
      </w:r>
      <w:proofErr w:type="gramStart"/>
      <w:r>
        <w:t>use</w:t>
      </w:r>
      <w:proofErr w:type="gramEnd"/>
      <w:r>
        <w:t xml:space="preserve"> my grading results, and I certify that I graded as accurate as possible to the best of my knowledge.</w:t>
      </w:r>
    </w:p>
    <w:bookmarkEnd w:id="0"/>
    <w:p w14:paraId="28F23DA4" w14:textId="5051B501" w:rsidR="00113639" w:rsidRDefault="00113639" w:rsidP="00113639">
      <w:pPr>
        <w:pStyle w:val="ListParagraph"/>
        <w:numPr>
          <w:ilvl w:val="1"/>
          <w:numId w:val="1"/>
        </w:numPr>
      </w:pPr>
      <w:proofErr w:type="gramStart"/>
      <w:r>
        <w:t xml:space="preserve">(  </w:t>
      </w:r>
      <w:r w:rsidR="00E30B8D">
        <w:t>Y</w:t>
      </w:r>
      <w:proofErr w:type="gramEnd"/>
      <w:r>
        <w:t xml:space="preserve"> )  _</w:t>
      </w:r>
      <w:r w:rsidR="00E30B8D">
        <w:t>Will Pond</w:t>
      </w:r>
      <w:r>
        <w:t>_ graded my homework assignment results. I want the instructor to use my grading results, and I certify that he/she graded as accurate as possible to the best of my knowledge.</w:t>
      </w:r>
    </w:p>
    <w:p w14:paraId="7033875B" w14:textId="6999C40C" w:rsidR="00113639" w:rsidRDefault="00113639" w:rsidP="00113639">
      <w:pPr>
        <w:pStyle w:val="ListParagraph"/>
        <w:numPr>
          <w:ilvl w:val="1"/>
          <w:numId w:val="1"/>
        </w:numPr>
      </w:pPr>
      <w:proofErr w:type="gramStart"/>
      <w:r>
        <w:t xml:space="preserve">(  </w:t>
      </w:r>
      <w:r w:rsidR="00E30B8D">
        <w:t>N</w:t>
      </w:r>
      <w:proofErr w:type="gramEnd"/>
      <w:r>
        <w:t xml:space="preserve"> ) I don’t want to grade my homework myself, and I want the instructor to grade my homework.</w:t>
      </w:r>
    </w:p>
    <w:p w14:paraId="03DC928B" w14:textId="4B02F4A6" w:rsidR="00113639" w:rsidRDefault="00113639" w:rsidP="00113639">
      <w:pPr>
        <w:pStyle w:val="ListParagraph"/>
        <w:numPr>
          <w:ilvl w:val="0"/>
          <w:numId w:val="1"/>
        </w:numPr>
      </w:pPr>
      <w:proofErr w:type="gramStart"/>
      <w:r>
        <w:t xml:space="preserve">(  </w:t>
      </w:r>
      <w:r w:rsidR="00E30B8D">
        <w:t>Y</w:t>
      </w:r>
      <w:proofErr w:type="gramEnd"/>
      <w:r>
        <w:t xml:space="preserve"> ) I did my best to submit the homework in as high quality as possible.</w:t>
      </w:r>
    </w:p>
    <w:p w14:paraId="3FEE81F0" w14:textId="4B705A8C" w:rsidR="00113639" w:rsidRDefault="00113639" w:rsidP="00113639">
      <w:pPr>
        <w:pStyle w:val="ListParagraph"/>
        <w:numPr>
          <w:ilvl w:val="1"/>
          <w:numId w:val="1"/>
        </w:numPr>
      </w:pPr>
      <w:proofErr w:type="gramStart"/>
      <w:r>
        <w:t xml:space="preserve">( </w:t>
      </w:r>
      <w:r w:rsidR="00E30B8D">
        <w:t>Y</w:t>
      </w:r>
      <w:proofErr w:type="gramEnd"/>
      <w:r>
        <w:t xml:space="preserve"> ) I checked that the directory name is following the naming convention (your last name, first name, and homework number combined with ‘-‘). </w:t>
      </w:r>
    </w:p>
    <w:p w14:paraId="3BFBAACE" w14:textId="304E8952" w:rsidR="00113639" w:rsidRDefault="00113639" w:rsidP="00113639">
      <w:pPr>
        <w:pStyle w:val="ListParagraph"/>
        <w:numPr>
          <w:ilvl w:val="1"/>
          <w:numId w:val="1"/>
        </w:numPr>
      </w:pPr>
      <w:proofErr w:type="gramStart"/>
      <w:r>
        <w:t xml:space="preserve">(  </w:t>
      </w:r>
      <w:r w:rsidR="00E30B8D">
        <w:t>Y</w:t>
      </w:r>
      <w:proofErr w:type="gramEnd"/>
      <w:r>
        <w:t>) I checked that only Java source files, diagrams, or homework files are included.</w:t>
      </w:r>
    </w:p>
    <w:p w14:paraId="40D479C7" w14:textId="4FF6EE2C" w:rsidR="00113639" w:rsidRDefault="00113639" w:rsidP="00113639">
      <w:pPr>
        <w:pStyle w:val="ListParagraph"/>
        <w:numPr>
          <w:ilvl w:val="1"/>
          <w:numId w:val="1"/>
        </w:numPr>
      </w:pPr>
      <w:proofErr w:type="gramStart"/>
      <w:r>
        <w:t xml:space="preserve">( </w:t>
      </w:r>
      <w:r w:rsidR="00E30B8D">
        <w:t>Y</w:t>
      </w:r>
      <w:proofErr w:type="gramEnd"/>
      <w:r>
        <w:t xml:space="preserve"> ) I checked that I use ZIP for compressing homework files. </w:t>
      </w:r>
    </w:p>
    <w:p w14:paraId="32509213" w14:textId="1659E791" w:rsidR="00113639" w:rsidRDefault="00113639" w:rsidP="00113639">
      <w:pPr>
        <w:pStyle w:val="ListParagraph"/>
        <w:numPr>
          <w:ilvl w:val="0"/>
          <w:numId w:val="1"/>
        </w:numPr>
      </w:pPr>
      <w:proofErr w:type="gramStart"/>
      <w:r>
        <w:t xml:space="preserve">(  </w:t>
      </w:r>
      <w:r w:rsidR="002F2673">
        <w:t>Y</w:t>
      </w:r>
      <w:proofErr w:type="gramEnd"/>
      <w:r>
        <w:t xml:space="preserve">) I finished the class activity programs as much as possible, and copy them into “class activity” directory. I made it sure that I could compile the programs, and get true values as much as possible, and </w:t>
      </w:r>
      <w:r w:rsidRPr="00551120">
        <w:rPr>
          <w:b/>
          <w:bCs/>
        </w:rPr>
        <w:t>I copied the outputs in the source file</w:t>
      </w:r>
      <w:r>
        <w:t xml:space="preserve">. </w:t>
      </w:r>
    </w:p>
    <w:p w14:paraId="5800A104" w14:textId="360FC734" w:rsidR="00113639" w:rsidRDefault="00113639" w:rsidP="00113639">
      <w:pPr>
        <w:pStyle w:val="ListParagraph"/>
        <w:numPr>
          <w:ilvl w:val="0"/>
          <w:numId w:val="1"/>
        </w:numPr>
      </w:pPr>
      <w:proofErr w:type="gramStart"/>
      <w:r>
        <w:t xml:space="preserve">( </w:t>
      </w:r>
      <w:r w:rsidR="002F2673">
        <w:t>Y</w:t>
      </w:r>
      <w:proofErr w:type="gramEnd"/>
      <w:r>
        <w:t xml:space="preserve"> ) I finished the programming questions as much as possible,</w:t>
      </w:r>
      <w:r w:rsidRPr="007F13F6">
        <w:t xml:space="preserve"> </w:t>
      </w:r>
      <w:r>
        <w:t xml:space="preserve">and </w:t>
      </w:r>
      <w:r w:rsidRPr="00551120">
        <w:rPr>
          <w:b/>
          <w:bCs/>
        </w:rPr>
        <w:t>I copied the outputs in the source file</w:t>
      </w:r>
      <w:r>
        <w:t xml:space="preserve">.  </w:t>
      </w:r>
    </w:p>
    <w:p w14:paraId="2B2E068C" w14:textId="121558B5" w:rsidR="00113639" w:rsidRDefault="00113639" w:rsidP="00113639">
      <w:pPr>
        <w:pStyle w:val="ListParagraph"/>
        <w:numPr>
          <w:ilvl w:val="0"/>
          <w:numId w:val="1"/>
        </w:numPr>
      </w:pPr>
      <w:proofErr w:type="gramStart"/>
      <w:r>
        <w:t xml:space="preserve">( </w:t>
      </w:r>
      <w:r w:rsidR="002F2673">
        <w:t>Y</w:t>
      </w:r>
      <w:proofErr w:type="gramEnd"/>
      <w:r>
        <w:t xml:space="preserve"> ) I solved at least five MPL questions, and I deducted points if I didn’t write questions/answers/other information. </w:t>
      </w:r>
    </w:p>
    <w:p w14:paraId="178EA5D4" w14:textId="77777777" w:rsidR="00113D15" w:rsidRDefault="00113D15"/>
    <w:p w14:paraId="35A28869" w14:textId="77777777" w:rsidR="00EE136B" w:rsidRDefault="00EE136B" w:rsidP="003E7746">
      <w:pPr>
        <w:pStyle w:val="Heading1"/>
      </w:pPr>
    </w:p>
    <w:p w14:paraId="7CB49C3C" w14:textId="77777777" w:rsidR="00EE136B" w:rsidRDefault="00EE136B" w:rsidP="003E7746">
      <w:pPr>
        <w:pStyle w:val="Heading1"/>
      </w:pPr>
    </w:p>
    <w:p w14:paraId="5A90558E" w14:textId="77777777" w:rsidR="00EE136B" w:rsidRDefault="00EE136B" w:rsidP="00EE136B"/>
    <w:p w14:paraId="6E2F1C46" w14:textId="77777777" w:rsidR="00EE136B" w:rsidRDefault="00EE136B" w:rsidP="00EE136B"/>
    <w:p w14:paraId="205C94A8" w14:textId="77777777" w:rsidR="00EE136B" w:rsidRPr="00EE136B" w:rsidRDefault="00EE136B" w:rsidP="00EE136B"/>
    <w:p w14:paraId="37DAA8F3" w14:textId="77777777" w:rsidR="00EE136B" w:rsidRDefault="00EE136B" w:rsidP="003E7746">
      <w:pPr>
        <w:pStyle w:val="Heading1"/>
      </w:pPr>
    </w:p>
    <w:p w14:paraId="567C6645" w14:textId="77777777" w:rsidR="00185D3D" w:rsidRDefault="00185D3D" w:rsidP="003E7746">
      <w:pPr>
        <w:pStyle w:val="Heading1"/>
      </w:pPr>
      <w:r>
        <w:t>Points</w:t>
      </w:r>
      <w:r w:rsidR="003E7746">
        <w:t xml:space="preserve"> earned</w:t>
      </w:r>
    </w:p>
    <w:p w14:paraId="41DCF864" w14:textId="77777777" w:rsidR="00B12FAA" w:rsidRDefault="00B12FAA" w:rsidP="00B12FAA"/>
    <w:p w14:paraId="019A6192" w14:textId="77777777" w:rsidR="00F71C96" w:rsidRDefault="00F71C96" w:rsidP="00960D1E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Class activity results (20 points) – </w:t>
      </w:r>
    </w:p>
    <w:p w14:paraId="1A9DDFFB" w14:textId="5C4A1C11" w:rsidR="00F71C96" w:rsidRPr="00221B8A" w:rsidRDefault="00F71C96" w:rsidP="00F71C96">
      <w:pPr>
        <w:rPr>
          <w:rStyle w:val="Strong"/>
          <w:sz w:val="36"/>
          <w:szCs w:val="36"/>
        </w:rPr>
      </w:pPr>
      <w:r w:rsidRPr="00221B8A">
        <w:rPr>
          <w:rStyle w:val="Strong"/>
          <w:sz w:val="36"/>
          <w:szCs w:val="36"/>
        </w:rPr>
        <w:t xml:space="preserve">points </w:t>
      </w:r>
      <w:r>
        <w:rPr>
          <w:rStyle w:val="Strong"/>
          <w:sz w:val="36"/>
          <w:szCs w:val="36"/>
        </w:rPr>
        <w:t xml:space="preserve">deducted </w:t>
      </w:r>
      <w:proofErr w:type="gramStart"/>
      <w:r>
        <w:rPr>
          <w:rStyle w:val="Strong"/>
          <w:sz w:val="36"/>
          <w:szCs w:val="36"/>
        </w:rPr>
        <w:t xml:space="preserve">( </w:t>
      </w:r>
      <w:r w:rsidR="009245BC">
        <w:rPr>
          <w:rStyle w:val="Strong"/>
          <w:sz w:val="36"/>
          <w:szCs w:val="36"/>
        </w:rPr>
        <w:t>0</w:t>
      </w:r>
      <w:proofErr w:type="gramEnd"/>
      <w:r>
        <w:rPr>
          <w:rStyle w:val="Strong"/>
          <w:sz w:val="36"/>
          <w:szCs w:val="36"/>
        </w:rPr>
        <w:t xml:space="preserve"> ) and earned ( </w:t>
      </w:r>
      <w:r w:rsidR="009245BC">
        <w:rPr>
          <w:rStyle w:val="Strong"/>
          <w:sz w:val="36"/>
          <w:szCs w:val="36"/>
        </w:rPr>
        <w:t>20</w:t>
      </w:r>
      <w:r>
        <w:rPr>
          <w:rStyle w:val="Strong"/>
          <w:sz w:val="36"/>
          <w:szCs w:val="36"/>
        </w:rPr>
        <w:t xml:space="preserve">  ) 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49"/>
        <w:gridCol w:w="3238"/>
        <w:gridCol w:w="2078"/>
        <w:gridCol w:w="1800"/>
        <w:gridCol w:w="2700"/>
      </w:tblGrid>
      <w:tr w:rsidR="00DA2BE5" w14:paraId="434F1111" w14:textId="72370167" w:rsidTr="00B50F33">
        <w:tc>
          <w:tcPr>
            <w:tcW w:w="349" w:type="dxa"/>
          </w:tcPr>
          <w:p w14:paraId="06FF3BDA" w14:textId="77777777" w:rsidR="00DA2BE5" w:rsidRDefault="00DA2BE5" w:rsidP="00DA2BE5"/>
        </w:tc>
        <w:tc>
          <w:tcPr>
            <w:tcW w:w="3238" w:type="dxa"/>
          </w:tcPr>
          <w:p w14:paraId="503F0A98" w14:textId="7FEB7548" w:rsidR="00DA2BE5" w:rsidRDefault="00DA2BE5" w:rsidP="00DA2BE5">
            <w:r>
              <w:t>Name</w:t>
            </w:r>
          </w:p>
        </w:tc>
        <w:tc>
          <w:tcPr>
            <w:tcW w:w="2078" w:type="dxa"/>
          </w:tcPr>
          <w:p w14:paraId="1D865498" w14:textId="7F436298" w:rsidR="00DA2BE5" w:rsidRDefault="00DA2BE5" w:rsidP="00DA2BE5">
            <w:r>
              <w:t>Select Y or N</w:t>
            </w:r>
          </w:p>
        </w:tc>
        <w:tc>
          <w:tcPr>
            <w:tcW w:w="1800" w:type="dxa"/>
          </w:tcPr>
          <w:p w14:paraId="456809DC" w14:textId="3A0FE6A2" w:rsidR="00DA2BE5" w:rsidRDefault="00DA2BE5" w:rsidP="00DA2BE5">
            <w:r>
              <w:t xml:space="preserve">How many false outputs do you have </w:t>
            </w:r>
          </w:p>
        </w:tc>
        <w:tc>
          <w:tcPr>
            <w:tcW w:w="2700" w:type="dxa"/>
          </w:tcPr>
          <w:p w14:paraId="433DAF79" w14:textId="32631353" w:rsidR="00DA2BE5" w:rsidRDefault="00DA2BE5" w:rsidP="00DA2BE5">
            <w:r>
              <w:t xml:space="preserve">Points deducted </w:t>
            </w:r>
            <w:r w:rsidR="000951B3">
              <w:t>(1 point deducted per false output)</w:t>
            </w:r>
          </w:p>
        </w:tc>
      </w:tr>
      <w:tr w:rsidR="00DA2BE5" w14:paraId="702E68DA" w14:textId="308193E4" w:rsidTr="00B50F33">
        <w:tc>
          <w:tcPr>
            <w:tcW w:w="349" w:type="dxa"/>
          </w:tcPr>
          <w:p w14:paraId="299E04BE" w14:textId="2DBEF7C6" w:rsidR="00DA2BE5" w:rsidRDefault="00DA2BE5" w:rsidP="00DA2BE5">
            <w:bookmarkStart w:id="1" w:name="_Hlk524040190"/>
            <w:r>
              <w:t>1</w:t>
            </w:r>
          </w:p>
        </w:tc>
        <w:tc>
          <w:tcPr>
            <w:tcW w:w="3238" w:type="dxa"/>
          </w:tcPr>
          <w:p w14:paraId="4B4E9257" w14:textId="1D3BA053" w:rsidR="00DA2BE5" w:rsidRDefault="00DA2BE5" w:rsidP="00DA2BE5">
            <w:r>
              <w:t>Two</w:t>
            </w:r>
            <w:r w:rsidRPr="001A3E29">
              <w:t>DimensionalArray</w:t>
            </w:r>
            <w:r>
              <w:t>.java</w:t>
            </w:r>
          </w:p>
        </w:tc>
        <w:tc>
          <w:tcPr>
            <w:tcW w:w="2078" w:type="dxa"/>
          </w:tcPr>
          <w:p w14:paraId="2050F34B" w14:textId="2B7FAF5E" w:rsidR="00DA2BE5" w:rsidRDefault="00DA2BE5" w:rsidP="00DA2BE5">
            <w:r>
              <w:t xml:space="preserve">Get all trues </w:t>
            </w:r>
            <w:bookmarkStart w:id="2" w:name="_Hlk524040660"/>
            <w:r>
              <w:t>(</w:t>
            </w:r>
            <w:r w:rsidRPr="00DA1363">
              <w:rPr>
                <w:color w:val="FF0000"/>
              </w:rPr>
              <w:t>Y</w:t>
            </w:r>
            <w:r>
              <w:t>/N)</w:t>
            </w:r>
            <w:bookmarkEnd w:id="2"/>
          </w:p>
        </w:tc>
        <w:tc>
          <w:tcPr>
            <w:tcW w:w="1800" w:type="dxa"/>
          </w:tcPr>
          <w:p w14:paraId="5C9235FF" w14:textId="02F86781" w:rsidR="00DA2BE5" w:rsidRDefault="00DA1363" w:rsidP="00DA2BE5">
            <w:r>
              <w:t>0</w:t>
            </w:r>
          </w:p>
        </w:tc>
        <w:tc>
          <w:tcPr>
            <w:tcW w:w="2700" w:type="dxa"/>
          </w:tcPr>
          <w:p w14:paraId="761370FC" w14:textId="0511C5E3" w:rsidR="00DA2BE5" w:rsidRDefault="009245BC" w:rsidP="00DA2BE5">
            <w:r>
              <w:t>0</w:t>
            </w:r>
          </w:p>
        </w:tc>
      </w:tr>
      <w:bookmarkEnd w:id="1"/>
      <w:tr w:rsidR="00DA2BE5" w14:paraId="25C03836" w14:textId="62E2679C" w:rsidTr="00B50F33">
        <w:tc>
          <w:tcPr>
            <w:tcW w:w="349" w:type="dxa"/>
          </w:tcPr>
          <w:p w14:paraId="6B84B36C" w14:textId="0BA26146" w:rsidR="00DA2BE5" w:rsidRDefault="00DA2BE5" w:rsidP="00DA2BE5">
            <w:r>
              <w:t>2</w:t>
            </w:r>
          </w:p>
        </w:tc>
        <w:tc>
          <w:tcPr>
            <w:tcW w:w="3238" w:type="dxa"/>
          </w:tcPr>
          <w:p w14:paraId="3F795EA5" w14:textId="63EE6E9C" w:rsidR="00DA2BE5" w:rsidRDefault="00DA2BE5" w:rsidP="00DA2BE5">
            <w:r w:rsidRPr="001A3E29">
              <w:t>MultiDimensionalArray</w:t>
            </w:r>
            <w:r w:rsidRPr="00237775">
              <w:t>.jav</w:t>
            </w:r>
            <w:r>
              <w:t>a</w:t>
            </w:r>
          </w:p>
        </w:tc>
        <w:tc>
          <w:tcPr>
            <w:tcW w:w="2078" w:type="dxa"/>
          </w:tcPr>
          <w:p w14:paraId="2E30A5B3" w14:textId="46F49217" w:rsidR="00DA2BE5" w:rsidRDefault="00DA2BE5" w:rsidP="00DA2BE5">
            <w:r>
              <w:t>Get all trues (</w:t>
            </w:r>
            <w:r w:rsidRPr="00DA1363">
              <w:rPr>
                <w:color w:val="FF0000"/>
              </w:rPr>
              <w:t>Y</w:t>
            </w:r>
            <w:r>
              <w:t>/N)</w:t>
            </w:r>
          </w:p>
        </w:tc>
        <w:tc>
          <w:tcPr>
            <w:tcW w:w="1800" w:type="dxa"/>
          </w:tcPr>
          <w:p w14:paraId="1B51A1FD" w14:textId="0EA75EE3" w:rsidR="00DA2BE5" w:rsidRDefault="00DA1363" w:rsidP="00DA2BE5">
            <w:r>
              <w:t>0</w:t>
            </w:r>
          </w:p>
        </w:tc>
        <w:tc>
          <w:tcPr>
            <w:tcW w:w="2700" w:type="dxa"/>
          </w:tcPr>
          <w:p w14:paraId="22ADB373" w14:textId="15E1359D" w:rsidR="00DA2BE5" w:rsidRDefault="009245BC" w:rsidP="00DA2BE5">
            <w:r>
              <w:t>0</w:t>
            </w:r>
          </w:p>
        </w:tc>
      </w:tr>
    </w:tbl>
    <w:p w14:paraId="13FD1EB6" w14:textId="77777777" w:rsidR="00DB0089" w:rsidRDefault="00DB0089">
      <w:pPr>
        <w:rPr>
          <w:rStyle w:val="Strong"/>
          <w:sz w:val="36"/>
          <w:szCs w:val="36"/>
        </w:rPr>
      </w:pPr>
    </w:p>
    <w:p w14:paraId="1AA708E7" w14:textId="1A22E915" w:rsidR="000951B3" w:rsidRDefault="000951B3" w:rsidP="00960D1E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Programming Questions (20 points) t</w:t>
      </w:r>
      <w:r w:rsidRPr="00221B8A">
        <w:rPr>
          <w:rStyle w:val="Strong"/>
          <w:sz w:val="36"/>
          <w:szCs w:val="36"/>
        </w:rPr>
        <w:t xml:space="preserve">otal points </w:t>
      </w:r>
      <w:r>
        <w:rPr>
          <w:rStyle w:val="Strong"/>
          <w:sz w:val="36"/>
          <w:szCs w:val="36"/>
        </w:rPr>
        <w:t xml:space="preserve">earned </w:t>
      </w:r>
      <w:proofErr w:type="gramStart"/>
      <w:r>
        <w:rPr>
          <w:rStyle w:val="Strong"/>
          <w:sz w:val="36"/>
          <w:szCs w:val="36"/>
        </w:rPr>
        <w:t xml:space="preserve">(  </w:t>
      </w:r>
      <w:r w:rsidR="00845C37">
        <w:rPr>
          <w:rStyle w:val="Strong"/>
          <w:sz w:val="36"/>
          <w:szCs w:val="36"/>
        </w:rPr>
        <w:t>20</w:t>
      </w:r>
      <w:proofErr w:type="gramEnd"/>
      <w:r>
        <w:rPr>
          <w:rStyle w:val="Strong"/>
          <w:sz w:val="36"/>
          <w:szCs w:val="36"/>
        </w:rPr>
        <w:t xml:space="preserve"> ) </w:t>
      </w:r>
    </w:p>
    <w:p w14:paraId="150D4DA1" w14:textId="23C2103E" w:rsidR="000951B3" w:rsidRPr="00FE0EC9" w:rsidRDefault="000951B3" w:rsidP="000951B3">
      <w:pPr>
        <w:pStyle w:val="ListParagraph"/>
        <w:numPr>
          <w:ilvl w:val="0"/>
          <w:numId w:val="6"/>
        </w:numPr>
        <w:rPr>
          <w:rStyle w:val="Strong"/>
        </w:rPr>
      </w:pPr>
      <w:bookmarkStart w:id="3" w:name="_Hlk17892564"/>
      <w:r w:rsidRPr="00FE0EC9">
        <w:rPr>
          <w:rStyle w:val="Strong"/>
        </w:rPr>
        <w:t>100% when you get correct answers and copied results, 60% when you get wrong answers, 0% when you can’t compile the Java source or no answers copied</w:t>
      </w:r>
      <w:bookmarkEnd w:id="3"/>
      <w:r w:rsidR="00F02293">
        <w:rPr>
          <w:rStyle w:val="Strong"/>
        </w:rPr>
        <w:t>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47"/>
        <w:gridCol w:w="3608"/>
        <w:gridCol w:w="1800"/>
        <w:gridCol w:w="1890"/>
        <w:gridCol w:w="1705"/>
      </w:tblGrid>
      <w:tr w:rsidR="00833E5E" w14:paraId="76078971" w14:textId="77777777" w:rsidTr="00877AB8">
        <w:tc>
          <w:tcPr>
            <w:tcW w:w="347" w:type="dxa"/>
          </w:tcPr>
          <w:p w14:paraId="2ED6BE3F" w14:textId="77777777" w:rsidR="00833E5E" w:rsidRDefault="00833E5E" w:rsidP="00F87863">
            <w:bookmarkStart w:id="4" w:name="_Hlk524040541"/>
          </w:p>
        </w:tc>
        <w:tc>
          <w:tcPr>
            <w:tcW w:w="3608" w:type="dxa"/>
          </w:tcPr>
          <w:p w14:paraId="7F4D3C31" w14:textId="77777777" w:rsidR="00833E5E" w:rsidRDefault="00833E5E" w:rsidP="00F87863">
            <w:r>
              <w:t>Name</w:t>
            </w:r>
          </w:p>
        </w:tc>
        <w:tc>
          <w:tcPr>
            <w:tcW w:w="1800" w:type="dxa"/>
          </w:tcPr>
          <w:p w14:paraId="510B24AD" w14:textId="703F68FA" w:rsidR="00833E5E" w:rsidRDefault="00833E5E" w:rsidP="00F87863">
            <w:r>
              <w:t>Test inputs and outputs</w:t>
            </w:r>
          </w:p>
        </w:tc>
        <w:tc>
          <w:tcPr>
            <w:tcW w:w="1890" w:type="dxa"/>
          </w:tcPr>
          <w:p w14:paraId="68A98FFA" w14:textId="1832D957" w:rsidR="00833E5E" w:rsidRDefault="00833E5E" w:rsidP="00F87863">
            <w:r>
              <w:t>% earned (100, 60, 0)</w:t>
            </w:r>
          </w:p>
        </w:tc>
        <w:tc>
          <w:tcPr>
            <w:tcW w:w="1705" w:type="dxa"/>
          </w:tcPr>
          <w:p w14:paraId="338AEADF" w14:textId="00982AAB" w:rsidR="00833E5E" w:rsidRDefault="00833E5E" w:rsidP="00F87863">
            <w:r>
              <w:t xml:space="preserve">Points deducted </w:t>
            </w:r>
          </w:p>
        </w:tc>
      </w:tr>
      <w:bookmarkEnd w:id="4"/>
      <w:tr w:rsidR="00833E5E" w14:paraId="357BCBB8" w14:textId="77777777" w:rsidTr="00877AB8">
        <w:tc>
          <w:tcPr>
            <w:tcW w:w="347" w:type="dxa"/>
          </w:tcPr>
          <w:p w14:paraId="1A30ACEA" w14:textId="77777777" w:rsidR="00833E5E" w:rsidRDefault="00833E5E" w:rsidP="00F87863">
            <w:r>
              <w:t>1</w:t>
            </w:r>
          </w:p>
        </w:tc>
        <w:tc>
          <w:tcPr>
            <w:tcW w:w="3608" w:type="dxa"/>
          </w:tcPr>
          <w:p w14:paraId="58664008" w14:textId="70C83699" w:rsidR="00833E5E" w:rsidRDefault="00833E5E" w:rsidP="00F87863">
            <w:r>
              <w:t>FindNearestPoints.java</w:t>
            </w:r>
            <w:r w:rsidR="009251E4">
              <w:t xml:space="preserve"> (5 p</w:t>
            </w:r>
            <w:r w:rsidR="00AC494E">
              <w:t>oints</w:t>
            </w:r>
            <w:r w:rsidR="009251E4">
              <w:t>)</w:t>
            </w:r>
          </w:p>
        </w:tc>
        <w:tc>
          <w:tcPr>
            <w:tcW w:w="1800" w:type="dxa"/>
          </w:tcPr>
          <w:p w14:paraId="65B3677E" w14:textId="6F86183A" w:rsidR="00833E5E" w:rsidRDefault="00833E5E" w:rsidP="00F87863">
            <w:bookmarkStart w:id="5" w:name="_Hlk524652076"/>
            <w:r>
              <w:t>Check HW</w:t>
            </w:r>
            <w:r w:rsidR="007958A0">
              <w:t>5</w:t>
            </w:r>
            <w:r>
              <w:t>.pdf</w:t>
            </w:r>
            <w:bookmarkEnd w:id="5"/>
          </w:p>
        </w:tc>
        <w:tc>
          <w:tcPr>
            <w:tcW w:w="1890" w:type="dxa"/>
          </w:tcPr>
          <w:p w14:paraId="01F2FCAC" w14:textId="76C22CD4" w:rsidR="00833E5E" w:rsidRDefault="0087360C" w:rsidP="00F87863">
            <w:r>
              <w:t>100%</w:t>
            </w:r>
          </w:p>
        </w:tc>
        <w:tc>
          <w:tcPr>
            <w:tcW w:w="1705" w:type="dxa"/>
          </w:tcPr>
          <w:p w14:paraId="2E963EE4" w14:textId="123EAD4A" w:rsidR="00833E5E" w:rsidRDefault="0087360C" w:rsidP="00F87863">
            <w:r>
              <w:t>0</w:t>
            </w:r>
          </w:p>
        </w:tc>
      </w:tr>
      <w:tr w:rsidR="00833E5E" w14:paraId="30383B88" w14:textId="77777777" w:rsidTr="00877AB8">
        <w:tc>
          <w:tcPr>
            <w:tcW w:w="347" w:type="dxa"/>
          </w:tcPr>
          <w:p w14:paraId="6943265C" w14:textId="4E1C52BD" w:rsidR="00833E5E" w:rsidRDefault="00833E5E" w:rsidP="00F87863">
            <w:r>
              <w:t>2</w:t>
            </w:r>
          </w:p>
        </w:tc>
        <w:tc>
          <w:tcPr>
            <w:tcW w:w="3608" w:type="dxa"/>
          </w:tcPr>
          <w:p w14:paraId="5023936D" w14:textId="0F13492B" w:rsidR="00833E5E" w:rsidRDefault="00833E5E" w:rsidP="00F87863">
            <w:r>
              <w:t>IdenticalArrays.java</w:t>
            </w:r>
            <w:r w:rsidR="009251E4">
              <w:t xml:space="preserve"> (5 p</w:t>
            </w:r>
            <w:r w:rsidR="00AC494E">
              <w:t>oints</w:t>
            </w:r>
            <w:r w:rsidR="009251E4">
              <w:t>)</w:t>
            </w:r>
          </w:p>
        </w:tc>
        <w:tc>
          <w:tcPr>
            <w:tcW w:w="1800" w:type="dxa"/>
          </w:tcPr>
          <w:p w14:paraId="7FDBAE09" w14:textId="1E48C1E8" w:rsidR="00833E5E" w:rsidRDefault="00833E5E" w:rsidP="00F87863">
            <w:r>
              <w:t>Check HW</w:t>
            </w:r>
            <w:r w:rsidR="007958A0">
              <w:t>5</w:t>
            </w:r>
            <w:r>
              <w:t>.pdf</w:t>
            </w:r>
          </w:p>
        </w:tc>
        <w:tc>
          <w:tcPr>
            <w:tcW w:w="1890" w:type="dxa"/>
          </w:tcPr>
          <w:p w14:paraId="1C8E3036" w14:textId="2C14F99B" w:rsidR="00833E5E" w:rsidRDefault="00FF0CF3" w:rsidP="00F87863">
            <w:r>
              <w:t>100%</w:t>
            </w:r>
          </w:p>
        </w:tc>
        <w:tc>
          <w:tcPr>
            <w:tcW w:w="1705" w:type="dxa"/>
          </w:tcPr>
          <w:p w14:paraId="29B08FA0" w14:textId="3BB881A8" w:rsidR="00833E5E" w:rsidRDefault="00FF0CF3" w:rsidP="00F87863">
            <w:r>
              <w:t>0</w:t>
            </w:r>
          </w:p>
        </w:tc>
      </w:tr>
      <w:tr w:rsidR="00833E5E" w14:paraId="299BF030" w14:textId="77777777" w:rsidTr="00877AB8">
        <w:tc>
          <w:tcPr>
            <w:tcW w:w="347" w:type="dxa"/>
          </w:tcPr>
          <w:p w14:paraId="78509B42" w14:textId="77777777" w:rsidR="00833E5E" w:rsidRDefault="00833E5E" w:rsidP="00F87863">
            <w:r>
              <w:t>3</w:t>
            </w:r>
          </w:p>
        </w:tc>
        <w:tc>
          <w:tcPr>
            <w:tcW w:w="3608" w:type="dxa"/>
          </w:tcPr>
          <w:p w14:paraId="47611E6C" w14:textId="55860967" w:rsidR="00833E5E" w:rsidRDefault="00833E5E" w:rsidP="00F87863">
            <w:r>
              <w:t>SummingElements</w:t>
            </w:r>
            <w:r w:rsidRPr="00390C14">
              <w:t>.java</w:t>
            </w:r>
            <w:r w:rsidR="009251E4">
              <w:t xml:space="preserve"> (</w:t>
            </w:r>
            <w:r w:rsidR="005248EF">
              <w:t>10</w:t>
            </w:r>
            <w:r w:rsidR="009251E4">
              <w:t xml:space="preserve"> p</w:t>
            </w:r>
            <w:r w:rsidR="00AC494E">
              <w:t>oints</w:t>
            </w:r>
            <w:r w:rsidR="009251E4">
              <w:t>)</w:t>
            </w:r>
          </w:p>
        </w:tc>
        <w:tc>
          <w:tcPr>
            <w:tcW w:w="1800" w:type="dxa"/>
          </w:tcPr>
          <w:p w14:paraId="73D9015A" w14:textId="053E362D" w:rsidR="00833E5E" w:rsidRDefault="00833E5E" w:rsidP="00F87863">
            <w:r>
              <w:t>Check HW</w:t>
            </w:r>
            <w:r w:rsidR="007958A0">
              <w:t>5</w:t>
            </w:r>
            <w:r>
              <w:t>.pdf</w:t>
            </w:r>
          </w:p>
        </w:tc>
        <w:tc>
          <w:tcPr>
            <w:tcW w:w="1890" w:type="dxa"/>
          </w:tcPr>
          <w:p w14:paraId="3CEAD85B" w14:textId="1BD292F0" w:rsidR="00833E5E" w:rsidRDefault="009C4408" w:rsidP="00F87863">
            <w:r>
              <w:t>100%</w:t>
            </w:r>
          </w:p>
        </w:tc>
        <w:tc>
          <w:tcPr>
            <w:tcW w:w="1705" w:type="dxa"/>
          </w:tcPr>
          <w:p w14:paraId="6715DE04" w14:textId="785BCF7C" w:rsidR="00833E5E" w:rsidRDefault="009C4408" w:rsidP="00F87863">
            <w:r>
              <w:t>0</w:t>
            </w:r>
          </w:p>
        </w:tc>
      </w:tr>
    </w:tbl>
    <w:p w14:paraId="380639FF" w14:textId="77777777" w:rsidR="00711F73" w:rsidRDefault="00711F73">
      <w:pPr>
        <w:rPr>
          <w:rStyle w:val="Strong"/>
          <w:sz w:val="36"/>
          <w:szCs w:val="36"/>
        </w:rPr>
      </w:pPr>
    </w:p>
    <w:p w14:paraId="3C939D81" w14:textId="77D14C83" w:rsidR="004B4ABC" w:rsidRPr="00221B8A" w:rsidRDefault="004B4ABC">
      <w:pPr>
        <w:rPr>
          <w:rStyle w:val="Strong"/>
          <w:sz w:val="36"/>
          <w:szCs w:val="36"/>
        </w:rPr>
      </w:pPr>
      <w:r w:rsidRPr="00221B8A">
        <w:rPr>
          <w:rStyle w:val="Strong"/>
          <w:sz w:val="36"/>
          <w:szCs w:val="36"/>
        </w:rPr>
        <w:t xml:space="preserve">Total points earned: </w:t>
      </w:r>
      <w:proofErr w:type="gramStart"/>
      <w:r w:rsidRPr="00221B8A">
        <w:rPr>
          <w:rStyle w:val="Strong"/>
          <w:sz w:val="36"/>
          <w:szCs w:val="36"/>
        </w:rPr>
        <w:t xml:space="preserve">( </w:t>
      </w:r>
      <w:r w:rsidR="00845C37">
        <w:rPr>
          <w:rStyle w:val="Strong"/>
          <w:sz w:val="36"/>
          <w:szCs w:val="36"/>
        </w:rPr>
        <w:t>50</w:t>
      </w:r>
      <w:proofErr w:type="gramEnd"/>
      <w:r w:rsidRPr="00221B8A">
        <w:rPr>
          <w:rStyle w:val="Strong"/>
          <w:sz w:val="36"/>
          <w:szCs w:val="36"/>
        </w:rPr>
        <w:t xml:space="preserve">  )/</w:t>
      </w:r>
      <w:r w:rsidR="007017C6">
        <w:rPr>
          <w:rStyle w:val="Strong"/>
          <w:sz w:val="36"/>
          <w:szCs w:val="36"/>
        </w:rPr>
        <w:t>5</w:t>
      </w:r>
      <w:r w:rsidRPr="00221B8A">
        <w:rPr>
          <w:rStyle w:val="Strong"/>
          <w:sz w:val="36"/>
          <w:szCs w:val="36"/>
        </w:rPr>
        <w:t>0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785"/>
        <w:gridCol w:w="3240"/>
        <w:gridCol w:w="3420"/>
      </w:tblGrid>
      <w:tr w:rsidR="00F24E19" w14:paraId="6907ED96" w14:textId="77777777" w:rsidTr="00877AB8">
        <w:tc>
          <w:tcPr>
            <w:tcW w:w="2785" w:type="dxa"/>
          </w:tcPr>
          <w:p w14:paraId="6E8B8910" w14:textId="77777777" w:rsidR="00F24E19" w:rsidRDefault="00F24E19" w:rsidP="00A6117B"/>
        </w:tc>
        <w:tc>
          <w:tcPr>
            <w:tcW w:w="3240" w:type="dxa"/>
          </w:tcPr>
          <w:p w14:paraId="7A160C84" w14:textId="77777777" w:rsidR="00F24E19" w:rsidRDefault="00F24E19" w:rsidP="00A6117B">
            <w:r>
              <w:t>Points earned</w:t>
            </w:r>
          </w:p>
        </w:tc>
        <w:tc>
          <w:tcPr>
            <w:tcW w:w="3420" w:type="dxa"/>
          </w:tcPr>
          <w:p w14:paraId="3AEB1EC3" w14:textId="77777777" w:rsidR="00F24E19" w:rsidRDefault="00F24E19" w:rsidP="00A6117B">
            <w:r>
              <w:t>To the instructor</w:t>
            </w:r>
          </w:p>
        </w:tc>
      </w:tr>
      <w:tr w:rsidR="00F24E19" w14:paraId="7CAAB402" w14:textId="77777777" w:rsidTr="00877AB8">
        <w:tc>
          <w:tcPr>
            <w:tcW w:w="2785" w:type="dxa"/>
          </w:tcPr>
          <w:p w14:paraId="70329005" w14:textId="77777777" w:rsidR="00F24E19" w:rsidRDefault="00F24E19" w:rsidP="00A6117B">
            <w:r>
              <w:t>MPL</w:t>
            </w:r>
          </w:p>
        </w:tc>
        <w:tc>
          <w:tcPr>
            <w:tcW w:w="3240" w:type="dxa"/>
          </w:tcPr>
          <w:p w14:paraId="5ECC0BAC" w14:textId="1EDF4D9E" w:rsidR="00F24E19" w:rsidRDefault="00F24E19" w:rsidP="00A6117B">
            <w:proofErr w:type="gramStart"/>
            <w:r>
              <w:t xml:space="preserve">( </w:t>
            </w:r>
            <w:r w:rsidR="000A51D7">
              <w:t>10</w:t>
            </w:r>
            <w:proofErr w:type="gramEnd"/>
            <w:r>
              <w:t xml:space="preserve">  ) / 10 (2 points per one MPL question)</w:t>
            </w:r>
          </w:p>
        </w:tc>
        <w:tc>
          <w:tcPr>
            <w:tcW w:w="3420" w:type="dxa"/>
          </w:tcPr>
          <w:p w14:paraId="54E8A910" w14:textId="77777777" w:rsidR="00F24E19" w:rsidRDefault="00F24E19" w:rsidP="00A6117B"/>
        </w:tc>
      </w:tr>
      <w:tr w:rsidR="00F24E19" w14:paraId="5D56CC92" w14:textId="77777777" w:rsidTr="00877AB8">
        <w:tc>
          <w:tcPr>
            <w:tcW w:w="2785" w:type="dxa"/>
          </w:tcPr>
          <w:p w14:paraId="3BC8B1D4" w14:textId="77777777" w:rsidR="00F24E19" w:rsidRDefault="00F24E19" w:rsidP="00A6117B">
            <w:r>
              <w:t>Class Activities</w:t>
            </w:r>
          </w:p>
        </w:tc>
        <w:tc>
          <w:tcPr>
            <w:tcW w:w="3240" w:type="dxa"/>
          </w:tcPr>
          <w:p w14:paraId="1D5AEAA9" w14:textId="6634D458" w:rsidR="00F24E19" w:rsidRDefault="00F24E19" w:rsidP="00A6117B">
            <w:proofErr w:type="gramStart"/>
            <w:r>
              <w:t xml:space="preserve">( </w:t>
            </w:r>
            <w:r w:rsidR="00F8484B">
              <w:t>20</w:t>
            </w:r>
            <w:proofErr w:type="gramEnd"/>
            <w:r>
              <w:t xml:space="preserve"> ) / 20</w:t>
            </w:r>
          </w:p>
        </w:tc>
        <w:tc>
          <w:tcPr>
            <w:tcW w:w="3420" w:type="dxa"/>
          </w:tcPr>
          <w:p w14:paraId="43E9044D" w14:textId="77777777" w:rsidR="00F24E19" w:rsidRDefault="00F24E19" w:rsidP="00A6117B"/>
        </w:tc>
      </w:tr>
      <w:tr w:rsidR="00F24E19" w14:paraId="44D0FE29" w14:textId="77777777" w:rsidTr="00877AB8">
        <w:tc>
          <w:tcPr>
            <w:tcW w:w="2785" w:type="dxa"/>
          </w:tcPr>
          <w:p w14:paraId="65F2EBA2" w14:textId="77777777" w:rsidR="00F24E19" w:rsidRDefault="00F24E19" w:rsidP="00A6117B">
            <w:r>
              <w:t>Programming questions</w:t>
            </w:r>
          </w:p>
        </w:tc>
        <w:tc>
          <w:tcPr>
            <w:tcW w:w="3240" w:type="dxa"/>
          </w:tcPr>
          <w:p w14:paraId="33468397" w14:textId="68134175" w:rsidR="00F24E19" w:rsidRDefault="00F24E19" w:rsidP="00A6117B">
            <w:r>
              <w:t>(</w:t>
            </w:r>
            <w:proofErr w:type="gramStart"/>
            <w:r w:rsidR="009C4408">
              <w:t>20</w:t>
            </w:r>
            <w:r>
              <w:t xml:space="preserve">  )</w:t>
            </w:r>
            <w:proofErr w:type="gramEnd"/>
            <w:r>
              <w:t xml:space="preserve"> / 20</w:t>
            </w:r>
          </w:p>
        </w:tc>
        <w:tc>
          <w:tcPr>
            <w:tcW w:w="3420" w:type="dxa"/>
          </w:tcPr>
          <w:p w14:paraId="3332F440" w14:textId="77777777" w:rsidR="00F24E19" w:rsidRDefault="00F24E19" w:rsidP="00A6117B"/>
        </w:tc>
      </w:tr>
    </w:tbl>
    <w:p w14:paraId="7117EB2E" w14:textId="77777777" w:rsidR="00185D3D" w:rsidRDefault="00185D3D"/>
    <w:p w14:paraId="26E669D6" w14:textId="56E4AA9D" w:rsidR="00126DB8" w:rsidRPr="00583B39" w:rsidRDefault="006F188E" w:rsidP="00420B7B">
      <w:pPr>
        <w:pStyle w:val="Heading1"/>
        <w:rPr>
          <w:rStyle w:val="Strong"/>
          <w:sz w:val="36"/>
          <w:szCs w:val="36"/>
        </w:rPr>
      </w:pPr>
      <w:r>
        <w:br/>
      </w:r>
    </w:p>
    <w:p w14:paraId="7076FDB2" w14:textId="77777777" w:rsidR="00AB30B1" w:rsidRDefault="00AB30B1" w:rsidP="00126DB8"/>
    <w:sectPr w:rsidR="00AB30B1" w:rsidSect="00D8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94D25"/>
    <w:multiLevelType w:val="hybridMultilevel"/>
    <w:tmpl w:val="9254172A"/>
    <w:lvl w:ilvl="0" w:tplc="763C67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A5E71"/>
    <w:multiLevelType w:val="hybridMultilevel"/>
    <w:tmpl w:val="D2242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A3185"/>
    <w:multiLevelType w:val="hybridMultilevel"/>
    <w:tmpl w:val="0C5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7475D"/>
    <w:multiLevelType w:val="hybridMultilevel"/>
    <w:tmpl w:val="92902284"/>
    <w:lvl w:ilvl="0" w:tplc="0CD6E4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14045"/>
    <w:multiLevelType w:val="hybridMultilevel"/>
    <w:tmpl w:val="DCCC10D4"/>
    <w:lvl w:ilvl="0" w:tplc="4F2E29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85956"/>
    <w:multiLevelType w:val="hybridMultilevel"/>
    <w:tmpl w:val="0D58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452526">
    <w:abstractNumId w:val="1"/>
  </w:num>
  <w:num w:numId="2" w16cid:durableId="427315865">
    <w:abstractNumId w:val="0"/>
  </w:num>
  <w:num w:numId="3" w16cid:durableId="1288702799">
    <w:abstractNumId w:val="3"/>
  </w:num>
  <w:num w:numId="4" w16cid:durableId="1640846214">
    <w:abstractNumId w:val="2"/>
  </w:num>
  <w:num w:numId="5" w16cid:durableId="1354763004">
    <w:abstractNumId w:val="5"/>
  </w:num>
  <w:num w:numId="6" w16cid:durableId="9361331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38"/>
    <w:rsid w:val="000035F0"/>
    <w:rsid w:val="00007BB0"/>
    <w:rsid w:val="000168CA"/>
    <w:rsid w:val="00020F4B"/>
    <w:rsid w:val="00025103"/>
    <w:rsid w:val="0005004F"/>
    <w:rsid w:val="000568A7"/>
    <w:rsid w:val="000642FD"/>
    <w:rsid w:val="000704DD"/>
    <w:rsid w:val="00071D46"/>
    <w:rsid w:val="00073430"/>
    <w:rsid w:val="00094EFD"/>
    <w:rsid w:val="000951B3"/>
    <w:rsid w:val="000A107E"/>
    <w:rsid w:val="000A51D7"/>
    <w:rsid w:val="000D3F5D"/>
    <w:rsid w:val="000D5A20"/>
    <w:rsid w:val="000E172B"/>
    <w:rsid w:val="00113639"/>
    <w:rsid w:val="00113D15"/>
    <w:rsid w:val="00126DB8"/>
    <w:rsid w:val="00141D71"/>
    <w:rsid w:val="00154A1B"/>
    <w:rsid w:val="00176074"/>
    <w:rsid w:val="00185D3D"/>
    <w:rsid w:val="001903F1"/>
    <w:rsid w:val="001A3E29"/>
    <w:rsid w:val="001D1991"/>
    <w:rsid w:val="001D722C"/>
    <w:rsid w:val="001E26C4"/>
    <w:rsid w:val="00221686"/>
    <w:rsid w:val="00221B8A"/>
    <w:rsid w:val="00237775"/>
    <w:rsid w:val="00257B6D"/>
    <w:rsid w:val="00275FC2"/>
    <w:rsid w:val="002800D1"/>
    <w:rsid w:val="00281702"/>
    <w:rsid w:val="00295477"/>
    <w:rsid w:val="00297B9E"/>
    <w:rsid w:val="002C1A05"/>
    <w:rsid w:val="002F2607"/>
    <w:rsid w:val="002F2673"/>
    <w:rsid w:val="003136A2"/>
    <w:rsid w:val="00315907"/>
    <w:rsid w:val="00326839"/>
    <w:rsid w:val="003312DD"/>
    <w:rsid w:val="003320E1"/>
    <w:rsid w:val="00341DE7"/>
    <w:rsid w:val="00350576"/>
    <w:rsid w:val="0035347B"/>
    <w:rsid w:val="00357F0C"/>
    <w:rsid w:val="003653A0"/>
    <w:rsid w:val="00377EB2"/>
    <w:rsid w:val="003815A5"/>
    <w:rsid w:val="003816C7"/>
    <w:rsid w:val="00390C14"/>
    <w:rsid w:val="00392F38"/>
    <w:rsid w:val="003A41CB"/>
    <w:rsid w:val="003C0954"/>
    <w:rsid w:val="003C1BA2"/>
    <w:rsid w:val="003C685B"/>
    <w:rsid w:val="003E7746"/>
    <w:rsid w:val="003F302D"/>
    <w:rsid w:val="0040306A"/>
    <w:rsid w:val="0040361F"/>
    <w:rsid w:val="00416B2F"/>
    <w:rsid w:val="00417414"/>
    <w:rsid w:val="00420B7B"/>
    <w:rsid w:val="00432F47"/>
    <w:rsid w:val="00433E71"/>
    <w:rsid w:val="0045214E"/>
    <w:rsid w:val="00486B55"/>
    <w:rsid w:val="004A7263"/>
    <w:rsid w:val="004A7E8D"/>
    <w:rsid w:val="004B4ABC"/>
    <w:rsid w:val="004D01B4"/>
    <w:rsid w:val="004D1073"/>
    <w:rsid w:val="004D6D6C"/>
    <w:rsid w:val="004E4EF5"/>
    <w:rsid w:val="00521D62"/>
    <w:rsid w:val="005248EF"/>
    <w:rsid w:val="0052573B"/>
    <w:rsid w:val="00576AB2"/>
    <w:rsid w:val="00583B39"/>
    <w:rsid w:val="005941F2"/>
    <w:rsid w:val="005B0FA6"/>
    <w:rsid w:val="005B7066"/>
    <w:rsid w:val="005F2CC2"/>
    <w:rsid w:val="005F3475"/>
    <w:rsid w:val="00607DBC"/>
    <w:rsid w:val="00630571"/>
    <w:rsid w:val="00634F44"/>
    <w:rsid w:val="0065021B"/>
    <w:rsid w:val="00654579"/>
    <w:rsid w:val="00657966"/>
    <w:rsid w:val="00667440"/>
    <w:rsid w:val="00684B1A"/>
    <w:rsid w:val="00685D06"/>
    <w:rsid w:val="006B715A"/>
    <w:rsid w:val="006C385A"/>
    <w:rsid w:val="006E43CA"/>
    <w:rsid w:val="006F188E"/>
    <w:rsid w:val="006F4BB2"/>
    <w:rsid w:val="007015C9"/>
    <w:rsid w:val="007017C6"/>
    <w:rsid w:val="00710783"/>
    <w:rsid w:val="00711F73"/>
    <w:rsid w:val="00730917"/>
    <w:rsid w:val="00733775"/>
    <w:rsid w:val="0075508B"/>
    <w:rsid w:val="00775BC8"/>
    <w:rsid w:val="007958A0"/>
    <w:rsid w:val="007A4840"/>
    <w:rsid w:val="007D0B13"/>
    <w:rsid w:val="007E0536"/>
    <w:rsid w:val="007E5012"/>
    <w:rsid w:val="008325B6"/>
    <w:rsid w:val="00833E5E"/>
    <w:rsid w:val="00845C37"/>
    <w:rsid w:val="00861A07"/>
    <w:rsid w:val="0087360C"/>
    <w:rsid w:val="00877AB8"/>
    <w:rsid w:val="008A5E38"/>
    <w:rsid w:val="008B4521"/>
    <w:rsid w:val="008D17BF"/>
    <w:rsid w:val="008F258D"/>
    <w:rsid w:val="0091155D"/>
    <w:rsid w:val="009245BC"/>
    <w:rsid w:val="009251E4"/>
    <w:rsid w:val="0093214C"/>
    <w:rsid w:val="0093615F"/>
    <w:rsid w:val="0097599F"/>
    <w:rsid w:val="009955E2"/>
    <w:rsid w:val="00997D14"/>
    <w:rsid w:val="00997F35"/>
    <w:rsid w:val="009C0C49"/>
    <w:rsid w:val="009C4408"/>
    <w:rsid w:val="009D3A8A"/>
    <w:rsid w:val="009D4BA2"/>
    <w:rsid w:val="009D52C0"/>
    <w:rsid w:val="009D6B96"/>
    <w:rsid w:val="00A11F44"/>
    <w:rsid w:val="00A13084"/>
    <w:rsid w:val="00A1466A"/>
    <w:rsid w:val="00A678A4"/>
    <w:rsid w:val="00A7246F"/>
    <w:rsid w:val="00A84A0D"/>
    <w:rsid w:val="00AA0771"/>
    <w:rsid w:val="00AB2F79"/>
    <w:rsid w:val="00AB30B1"/>
    <w:rsid w:val="00AB3E6E"/>
    <w:rsid w:val="00AB757A"/>
    <w:rsid w:val="00AC13F8"/>
    <w:rsid w:val="00AC494E"/>
    <w:rsid w:val="00AD2448"/>
    <w:rsid w:val="00AD4A46"/>
    <w:rsid w:val="00AE1EF2"/>
    <w:rsid w:val="00AF3473"/>
    <w:rsid w:val="00AF39F6"/>
    <w:rsid w:val="00B0081E"/>
    <w:rsid w:val="00B12FAA"/>
    <w:rsid w:val="00B144E7"/>
    <w:rsid w:val="00B164CD"/>
    <w:rsid w:val="00B50F33"/>
    <w:rsid w:val="00B74B89"/>
    <w:rsid w:val="00BA38FA"/>
    <w:rsid w:val="00BC2899"/>
    <w:rsid w:val="00C16F1A"/>
    <w:rsid w:val="00C20E59"/>
    <w:rsid w:val="00C44F43"/>
    <w:rsid w:val="00C450B6"/>
    <w:rsid w:val="00C53E07"/>
    <w:rsid w:val="00C6068C"/>
    <w:rsid w:val="00C60F4C"/>
    <w:rsid w:val="00C844C5"/>
    <w:rsid w:val="00D11921"/>
    <w:rsid w:val="00D14925"/>
    <w:rsid w:val="00D17BA1"/>
    <w:rsid w:val="00D35DA3"/>
    <w:rsid w:val="00D40D5E"/>
    <w:rsid w:val="00D44836"/>
    <w:rsid w:val="00D61D3A"/>
    <w:rsid w:val="00D7435A"/>
    <w:rsid w:val="00D82062"/>
    <w:rsid w:val="00D84A83"/>
    <w:rsid w:val="00D87CDA"/>
    <w:rsid w:val="00DA1363"/>
    <w:rsid w:val="00DA2724"/>
    <w:rsid w:val="00DA2BE5"/>
    <w:rsid w:val="00DA2C8F"/>
    <w:rsid w:val="00DA5778"/>
    <w:rsid w:val="00DB0089"/>
    <w:rsid w:val="00DB249B"/>
    <w:rsid w:val="00DB28D6"/>
    <w:rsid w:val="00DC6BAE"/>
    <w:rsid w:val="00DD2BFE"/>
    <w:rsid w:val="00DD2F94"/>
    <w:rsid w:val="00DE1313"/>
    <w:rsid w:val="00DE297E"/>
    <w:rsid w:val="00E05150"/>
    <w:rsid w:val="00E20A5A"/>
    <w:rsid w:val="00E20F01"/>
    <w:rsid w:val="00E30B8D"/>
    <w:rsid w:val="00E31652"/>
    <w:rsid w:val="00E33421"/>
    <w:rsid w:val="00E4026E"/>
    <w:rsid w:val="00E41EF5"/>
    <w:rsid w:val="00E441E6"/>
    <w:rsid w:val="00E65A20"/>
    <w:rsid w:val="00E905B0"/>
    <w:rsid w:val="00EB6D6B"/>
    <w:rsid w:val="00ED1417"/>
    <w:rsid w:val="00ED37D7"/>
    <w:rsid w:val="00EE136B"/>
    <w:rsid w:val="00EE23C5"/>
    <w:rsid w:val="00F02293"/>
    <w:rsid w:val="00F04B20"/>
    <w:rsid w:val="00F131DB"/>
    <w:rsid w:val="00F1701E"/>
    <w:rsid w:val="00F24E19"/>
    <w:rsid w:val="00F27E53"/>
    <w:rsid w:val="00F44148"/>
    <w:rsid w:val="00F56C2C"/>
    <w:rsid w:val="00F71C96"/>
    <w:rsid w:val="00F723BE"/>
    <w:rsid w:val="00F72615"/>
    <w:rsid w:val="00F76B17"/>
    <w:rsid w:val="00F81590"/>
    <w:rsid w:val="00F8225F"/>
    <w:rsid w:val="00F8484B"/>
    <w:rsid w:val="00F86D95"/>
    <w:rsid w:val="00F87863"/>
    <w:rsid w:val="00F934E1"/>
    <w:rsid w:val="00F95A7F"/>
    <w:rsid w:val="00F96A36"/>
    <w:rsid w:val="00FA10F4"/>
    <w:rsid w:val="00FA49CB"/>
    <w:rsid w:val="00FC1180"/>
    <w:rsid w:val="00FE0EC9"/>
    <w:rsid w:val="00FF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5691"/>
  <w14:defaultImageDpi w14:val="32767"/>
  <w15:chartTrackingRefBased/>
  <w15:docId w15:val="{D71E9063-E1B4-9F4C-A177-DFD56FB1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D2448"/>
  </w:style>
  <w:style w:type="paragraph" w:styleId="Heading1">
    <w:name w:val="heading 1"/>
    <w:basedOn w:val="Normal"/>
    <w:next w:val="Normal"/>
    <w:link w:val="Heading1Char"/>
    <w:uiPriority w:val="9"/>
    <w:qFormat/>
    <w:rsid w:val="003E77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3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D4B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21B8A"/>
    <w:rPr>
      <w:b/>
      <w:bCs/>
    </w:rPr>
  </w:style>
  <w:style w:type="paragraph" w:styleId="ListParagraph">
    <w:name w:val="List Paragraph"/>
    <w:basedOn w:val="Normal"/>
    <w:uiPriority w:val="34"/>
    <w:qFormat/>
    <w:rsid w:val="002F26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5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Will Pond</cp:lastModifiedBy>
  <cp:revision>15</cp:revision>
  <dcterms:created xsi:type="dcterms:W3CDTF">2022-11-13T00:01:00Z</dcterms:created>
  <dcterms:modified xsi:type="dcterms:W3CDTF">2022-11-13T17:18:00Z</dcterms:modified>
</cp:coreProperties>
</file>