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3EDE92D9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576E30">
        <w:t>7</w:t>
      </w:r>
      <w:r w:rsidR="00007BB0">
        <w:t>)</w:t>
      </w:r>
    </w:p>
    <w:p w14:paraId="1D38AA83" w14:textId="77777777" w:rsidR="000D5A20" w:rsidRDefault="000D5A20"/>
    <w:p w14:paraId="21F22082" w14:textId="1AF153E8" w:rsidR="009D4BA2" w:rsidRDefault="009D4BA2" w:rsidP="009D4BA2">
      <w:r>
        <w:t>Name:</w:t>
      </w:r>
      <w:r w:rsidR="008078BC">
        <w:t xml:space="preserve"> Will Pond</w:t>
      </w:r>
    </w:p>
    <w:p w14:paraId="60D5E88D" w14:textId="412874CA" w:rsidR="009D4BA2" w:rsidRDefault="009D4BA2" w:rsidP="009D4BA2">
      <w:r>
        <w:t>Email:</w:t>
      </w:r>
      <w:r w:rsidR="008078BC">
        <w:t xml:space="preserve"> Pondw1@mymail.nku.edu</w:t>
      </w:r>
    </w:p>
    <w:p w14:paraId="09475473" w14:textId="4CB58DE4" w:rsidR="009D4BA2" w:rsidRDefault="009D4BA2" w:rsidP="009D4BA2">
      <w:r>
        <w:t>Date:</w:t>
      </w:r>
      <w:r w:rsidR="008078BC">
        <w:t xml:space="preserve"> 11/26/22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5241FEC3" w14:textId="6C113F77" w:rsidR="00C13E76" w:rsidRDefault="00C13E76" w:rsidP="00C13E76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  ) I listed all the students name with whom I worked with for this homework assignment.</w:t>
      </w:r>
    </w:p>
    <w:p w14:paraId="48D75FCC" w14:textId="77777777" w:rsidR="00C13E76" w:rsidRDefault="00C13E76" w:rsidP="00C13E76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0982F09A" w14:textId="77777777" w:rsidR="00C13E76" w:rsidRDefault="00C13E76" w:rsidP="00C13E76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7F54EF1A" w14:textId="6CBC97B0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8078BC">
        <w:t>Y</w:t>
      </w:r>
      <w:proofErr w:type="gramEnd"/>
      <w:r>
        <w:t xml:space="preserve"> 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7865AA42" w14:textId="77777777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 as possible to the best of my knowledge.</w:t>
      </w:r>
    </w:p>
    <w:p w14:paraId="6F41A2E1" w14:textId="77777777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don’t want to grade my homework myself, and I want the instructor to grade my homework.</w:t>
      </w:r>
    </w:p>
    <w:p w14:paraId="44128A26" w14:textId="1A1424AA" w:rsidR="00C13E76" w:rsidRDefault="00C13E76" w:rsidP="00C13E76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8078BC">
        <w:t>Y</w:t>
      </w:r>
      <w:proofErr w:type="gramEnd"/>
      <w:r>
        <w:t xml:space="preserve"> ) I did my best to submit the homework in as high quality as possible.</w:t>
      </w:r>
    </w:p>
    <w:p w14:paraId="164AA9C0" w14:textId="11CF4CA0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 ) I checked that the directory name is following the naming convention (your last name, first name, and homework number combined with ‘-‘). </w:t>
      </w:r>
    </w:p>
    <w:p w14:paraId="495EEB57" w14:textId="58BB58CF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 ) I checked that only Java source files, diagrams, or homework files are included.</w:t>
      </w:r>
    </w:p>
    <w:p w14:paraId="5977321C" w14:textId="264AF05E" w:rsidR="00C13E76" w:rsidRDefault="00C13E76" w:rsidP="00C13E76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 ) I checked that I use ZIP for compressing homework files. </w:t>
      </w:r>
    </w:p>
    <w:p w14:paraId="4CCA3D47" w14:textId="62C794C5" w:rsidR="00C13E76" w:rsidRDefault="00C13E76" w:rsidP="00C13E76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) I finished the class activity programs as much as possible, and copy them into “class activity” directory. I made it sure that I could compile the programs, and get true values as much as possible, and </w:t>
      </w:r>
      <w:r w:rsidRPr="00551120">
        <w:rPr>
          <w:b/>
          <w:bCs/>
        </w:rPr>
        <w:t>I copied the outputs in the source file</w:t>
      </w:r>
      <w:r>
        <w:t xml:space="preserve">. </w:t>
      </w:r>
    </w:p>
    <w:p w14:paraId="059DB639" w14:textId="1DA32355" w:rsidR="00C13E76" w:rsidRDefault="00C13E76" w:rsidP="00C13E76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8078BC">
        <w:t>Y</w:t>
      </w:r>
      <w:proofErr w:type="gramEnd"/>
      <w:r>
        <w:t xml:space="preserve"> ) I finished the programming questions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>I copied the outputs in the source file</w:t>
      </w:r>
      <w:r>
        <w:t xml:space="preserve">.  </w:t>
      </w:r>
    </w:p>
    <w:p w14:paraId="0E644BA1" w14:textId="77777777" w:rsidR="00C13E76" w:rsidRDefault="00C13E76" w:rsidP="00C13E76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solved at least five MPL questions, and I deducted points if I didn’t write questions/answers/other information. </w:t>
      </w:r>
    </w:p>
    <w:p w14:paraId="178EA5D4" w14:textId="77777777" w:rsidR="00113D15" w:rsidRDefault="00113D15"/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3E7EF679" w:rsidR="00B12FAA" w:rsidRDefault="00B12FAA" w:rsidP="00B12FAA"/>
    <w:p w14:paraId="6820C014" w14:textId="669E521D" w:rsidR="00B27237" w:rsidRDefault="00B27237" w:rsidP="00B27237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UML diagrams -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 xml:space="preserve">(  </w:t>
      </w:r>
      <w:r w:rsidR="004D06C1">
        <w:rPr>
          <w:rStyle w:val="Strong"/>
          <w:sz w:val="36"/>
          <w:szCs w:val="36"/>
        </w:rPr>
        <w:t>0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4B75AB29" w14:textId="3A02D3B2" w:rsidR="00B27237" w:rsidRPr="00113BA6" w:rsidRDefault="0092726B" w:rsidP="00B27237">
      <w:pPr>
        <w:rPr>
          <w:rStyle w:val="Strong"/>
        </w:rPr>
      </w:pPr>
      <w:r w:rsidRPr="00113BA6">
        <w:rPr>
          <w:rStyle w:val="Strong"/>
        </w:rPr>
        <w:t>2</w:t>
      </w:r>
      <w:r w:rsidR="00B27237" w:rsidRPr="00113BA6">
        <w:rPr>
          <w:rStyle w:val="Strong"/>
        </w:rPr>
        <w:t xml:space="preserve"> points for class diagram and </w:t>
      </w:r>
      <w:r w:rsidR="0005100D" w:rsidRPr="00113BA6">
        <w:rPr>
          <w:rStyle w:val="Strong"/>
        </w:rPr>
        <w:t>1</w:t>
      </w:r>
      <w:r w:rsidR="00B27237" w:rsidRPr="00113BA6">
        <w:rPr>
          <w:rStyle w:val="Strong"/>
        </w:rPr>
        <w:t xml:space="preserve"> point for object diagram.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0"/>
        <w:gridCol w:w="3585"/>
        <w:gridCol w:w="1690"/>
        <w:gridCol w:w="1774"/>
        <w:gridCol w:w="2656"/>
      </w:tblGrid>
      <w:tr w:rsidR="00B27237" w14:paraId="7923DB67" w14:textId="77777777" w:rsidTr="00CE5199">
        <w:tc>
          <w:tcPr>
            <w:tcW w:w="460" w:type="dxa"/>
          </w:tcPr>
          <w:p w14:paraId="7C34334F" w14:textId="77777777" w:rsidR="00B27237" w:rsidRDefault="00B27237" w:rsidP="00CF4A93"/>
        </w:tc>
        <w:tc>
          <w:tcPr>
            <w:tcW w:w="3585" w:type="dxa"/>
          </w:tcPr>
          <w:p w14:paraId="79A161B8" w14:textId="77777777" w:rsidR="00B27237" w:rsidRDefault="00B27237" w:rsidP="00CF4A93">
            <w:r>
              <w:t>Name</w:t>
            </w:r>
          </w:p>
        </w:tc>
        <w:tc>
          <w:tcPr>
            <w:tcW w:w="1690" w:type="dxa"/>
          </w:tcPr>
          <w:p w14:paraId="3F2ED225" w14:textId="1DD08549" w:rsidR="00B27237" w:rsidRDefault="00B448B1" w:rsidP="00CF4A93">
            <w:r>
              <w:t>Class diagram</w:t>
            </w:r>
            <w:r w:rsidR="00637FA1">
              <w:t xml:space="preserve">. </w:t>
            </w:r>
            <w:bookmarkStart w:id="1" w:name="_Hlk527893062"/>
            <w:r w:rsidR="006603AD">
              <w:t>Write</w:t>
            </w:r>
            <w:r w:rsidR="00637FA1">
              <w:t xml:space="preserve"> Y or N</w:t>
            </w:r>
            <w:bookmarkEnd w:id="1"/>
          </w:p>
        </w:tc>
        <w:tc>
          <w:tcPr>
            <w:tcW w:w="1774" w:type="dxa"/>
          </w:tcPr>
          <w:p w14:paraId="1F78EF1C" w14:textId="77777777" w:rsidR="00B27237" w:rsidRDefault="00B448B1" w:rsidP="00CF4A93">
            <w:r>
              <w:t>Object diagram</w:t>
            </w:r>
          </w:p>
          <w:p w14:paraId="0240AA7D" w14:textId="68442488" w:rsidR="00B448B1" w:rsidRDefault="00D412D9" w:rsidP="00CF4A93">
            <w:r>
              <w:t>Write</w:t>
            </w:r>
            <w:r w:rsidR="00637FA1">
              <w:t xml:space="preserve"> Y or N</w:t>
            </w:r>
          </w:p>
        </w:tc>
        <w:tc>
          <w:tcPr>
            <w:tcW w:w="2656" w:type="dxa"/>
          </w:tcPr>
          <w:p w14:paraId="05D9371C" w14:textId="77777777" w:rsidR="00B27237" w:rsidRDefault="00B27237" w:rsidP="00CF4A93">
            <w:r>
              <w:t>Deductions</w:t>
            </w:r>
          </w:p>
        </w:tc>
      </w:tr>
      <w:tr w:rsidR="00B27237" w14:paraId="0E78581D" w14:textId="77777777" w:rsidTr="00CE5199">
        <w:tc>
          <w:tcPr>
            <w:tcW w:w="460" w:type="dxa"/>
          </w:tcPr>
          <w:p w14:paraId="6FA4F205" w14:textId="77777777" w:rsidR="00B27237" w:rsidRDefault="00B27237" w:rsidP="00CF4A93">
            <w:r>
              <w:t>1</w:t>
            </w:r>
          </w:p>
        </w:tc>
        <w:tc>
          <w:tcPr>
            <w:tcW w:w="3585" w:type="dxa"/>
          </w:tcPr>
          <w:p w14:paraId="25E5A53A" w14:textId="49DB4468" w:rsidR="00B27237" w:rsidRPr="0059131F" w:rsidRDefault="00902383" w:rsidP="00CF4A93">
            <w:r>
              <w:t>Circle</w:t>
            </w:r>
            <w:r w:rsidR="00CE5199">
              <w:t xml:space="preserve"> (</w:t>
            </w:r>
            <w:r w:rsidR="00A13606">
              <w:t>3</w:t>
            </w:r>
            <w:r w:rsidR="00CE5199">
              <w:t xml:space="preserve"> p</w:t>
            </w:r>
            <w:r w:rsidR="00157BBA">
              <w:t>oin</w:t>
            </w:r>
            <w:r w:rsidR="00CE5199">
              <w:t>t</w:t>
            </w:r>
            <w:r w:rsidR="00157BBA">
              <w:t>s</w:t>
            </w:r>
            <w:r w:rsidR="00CE5199">
              <w:t>)</w:t>
            </w:r>
          </w:p>
        </w:tc>
        <w:tc>
          <w:tcPr>
            <w:tcW w:w="1690" w:type="dxa"/>
          </w:tcPr>
          <w:p w14:paraId="76005BD6" w14:textId="376187B5" w:rsidR="00B27237" w:rsidRDefault="00AA3D8B" w:rsidP="00CF4A93">
            <w:r>
              <w:t>Y</w:t>
            </w:r>
          </w:p>
        </w:tc>
        <w:tc>
          <w:tcPr>
            <w:tcW w:w="1774" w:type="dxa"/>
          </w:tcPr>
          <w:p w14:paraId="06D022AC" w14:textId="4BBF09F9" w:rsidR="00B27237" w:rsidRDefault="004D06C1" w:rsidP="00CF4A93">
            <w:r>
              <w:t>Y</w:t>
            </w:r>
          </w:p>
        </w:tc>
        <w:tc>
          <w:tcPr>
            <w:tcW w:w="2656" w:type="dxa"/>
          </w:tcPr>
          <w:p w14:paraId="79CED2C2" w14:textId="3F82F912" w:rsidR="00B27237" w:rsidRDefault="004D06C1" w:rsidP="00CF4A93">
            <w:r>
              <w:t>0</w:t>
            </w:r>
          </w:p>
        </w:tc>
      </w:tr>
      <w:tr w:rsidR="00B27237" w14:paraId="6C2231A0" w14:textId="77777777" w:rsidTr="00CE5199">
        <w:tc>
          <w:tcPr>
            <w:tcW w:w="460" w:type="dxa"/>
          </w:tcPr>
          <w:p w14:paraId="39D8F8EC" w14:textId="77777777" w:rsidR="00B27237" w:rsidRDefault="00B27237" w:rsidP="00CF4A93">
            <w:r>
              <w:t>2</w:t>
            </w:r>
          </w:p>
        </w:tc>
        <w:tc>
          <w:tcPr>
            <w:tcW w:w="3585" w:type="dxa"/>
          </w:tcPr>
          <w:p w14:paraId="53D24BE7" w14:textId="78569469" w:rsidR="00B27237" w:rsidRPr="0059131F" w:rsidRDefault="00902383" w:rsidP="00CF4A93">
            <w:r>
              <w:t>CircleWithStaticMembers</w:t>
            </w:r>
            <w:r w:rsidR="00CE5199">
              <w:t xml:space="preserve"> (</w:t>
            </w:r>
            <w:r w:rsidR="00A13606">
              <w:t>3</w:t>
            </w:r>
            <w:r w:rsidR="00CE5199">
              <w:t xml:space="preserve"> p</w:t>
            </w:r>
            <w:r w:rsidR="00157BBA">
              <w:t>oin</w:t>
            </w:r>
            <w:r w:rsidR="00CE5199">
              <w:t>t</w:t>
            </w:r>
            <w:r w:rsidR="00157BBA">
              <w:t>s</w:t>
            </w:r>
            <w:r w:rsidR="00CE5199">
              <w:t>)</w:t>
            </w:r>
          </w:p>
        </w:tc>
        <w:tc>
          <w:tcPr>
            <w:tcW w:w="1690" w:type="dxa"/>
          </w:tcPr>
          <w:p w14:paraId="45B6B269" w14:textId="33A00ABD" w:rsidR="00B27237" w:rsidRDefault="00AA3D8B" w:rsidP="00CF4A93">
            <w:r>
              <w:t>Y</w:t>
            </w:r>
          </w:p>
        </w:tc>
        <w:tc>
          <w:tcPr>
            <w:tcW w:w="1774" w:type="dxa"/>
          </w:tcPr>
          <w:p w14:paraId="0CE749A7" w14:textId="7AEE7117" w:rsidR="00B27237" w:rsidRDefault="004D06C1" w:rsidP="00CF4A93">
            <w:r>
              <w:t>Y</w:t>
            </w:r>
          </w:p>
        </w:tc>
        <w:tc>
          <w:tcPr>
            <w:tcW w:w="2656" w:type="dxa"/>
          </w:tcPr>
          <w:p w14:paraId="2001478A" w14:textId="1E9A0CB2" w:rsidR="00B27237" w:rsidRDefault="004D06C1" w:rsidP="00CF4A93">
            <w:r>
              <w:t>0</w:t>
            </w:r>
          </w:p>
        </w:tc>
      </w:tr>
      <w:tr w:rsidR="00B27237" w14:paraId="4FB9436D" w14:textId="77777777" w:rsidTr="00CE5199">
        <w:tc>
          <w:tcPr>
            <w:tcW w:w="460" w:type="dxa"/>
          </w:tcPr>
          <w:p w14:paraId="02A35655" w14:textId="77777777" w:rsidR="00B27237" w:rsidRDefault="00B27237" w:rsidP="00CF4A93">
            <w:r>
              <w:t>4</w:t>
            </w:r>
          </w:p>
        </w:tc>
        <w:tc>
          <w:tcPr>
            <w:tcW w:w="3585" w:type="dxa"/>
          </w:tcPr>
          <w:p w14:paraId="4F339A0C" w14:textId="166B5C9D" w:rsidR="00B27237" w:rsidRPr="0059131F" w:rsidRDefault="00902383" w:rsidP="00CF4A93">
            <w:r>
              <w:t>Stack</w:t>
            </w:r>
            <w:r w:rsidR="00CE5199">
              <w:t xml:space="preserve"> (4 p</w:t>
            </w:r>
            <w:r w:rsidR="00157BBA">
              <w:t>oin</w:t>
            </w:r>
            <w:r w:rsidR="00CE5199">
              <w:t>t</w:t>
            </w:r>
            <w:r w:rsidR="00157BBA">
              <w:t>s</w:t>
            </w:r>
            <w:r w:rsidR="00CE5199">
              <w:t>)</w:t>
            </w:r>
            <w:r w:rsidR="007B6761">
              <w:t xml:space="preserve"> – 2 points for object diagram</w:t>
            </w:r>
          </w:p>
        </w:tc>
        <w:tc>
          <w:tcPr>
            <w:tcW w:w="1690" w:type="dxa"/>
          </w:tcPr>
          <w:p w14:paraId="09A9ADC9" w14:textId="1DC8C24A" w:rsidR="00B27237" w:rsidRDefault="00AA3D8B" w:rsidP="00CF4A93">
            <w:r>
              <w:t>Y</w:t>
            </w:r>
          </w:p>
        </w:tc>
        <w:tc>
          <w:tcPr>
            <w:tcW w:w="1774" w:type="dxa"/>
          </w:tcPr>
          <w:p w14:paraId="4D7C9FF5" w14:textId="2875852E" w:rsidR="00B27237" w:rsidRDefault="004D06C1" w:rsidP="00CF4A93">
            <w:r>
              <w:t>Y</w:t>
            </w:r>
          </w:p>
        </w:tc>
        <w:tc>
          <w:tcPr>
            <w:tcW w:w="2656" w:type="dxa"/>
          </w:tcPr>
          <w:p w14:paraId="41114CBA" w14:textId="16E5C462" w:rsidR="00B27237" w:rsidRDefault="004D06C1" w:rsidP="00CF4A93">
            <w:r>
              <w:t>0</w:t>
            </w:r>
          </w:p>
        </w:tc>
      </w:tr>
    </w:tbl>
    <w:p w14:paraId="56C3001A" w14:textId="77777777" w:rsidR="00B27237" w:rsidRDefault="00B27237" w:rsidP="007015C9">
      <w:pPr>
        <w:rPr>
          <w:rStyle w:val="Strong"/>
          <w:sz w:val="36"/>
          <w:szCs w:val="36"/>
        </w:rPr>
      </w:pPr>
    </w:p>
    <w:p w14:paraId="29365BFB" w14:textId="77777777" w:rsidR="001A4CCB" w:rsidRDefault="001A4CCB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Class activity results (20 points) – </w:t>
      </w:r>
    </w:p>
    <w:p w14:paraId="25737F95" w14:textId="1B6891FC" w:rsidR="001A4CCB" w:rsidRPr="00221B8A" w:rsidRDefault="001A4CCB" w:rsidP="001A4CCB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 xml:space="preserve">( </w:t>
      </w:r>
      <w:r w:rsidR="008078BC">
        <w:rPr>
          <w:rStyle w:val="Strong"/>
          <w:sz w:val="36"/>
          <w:szCs w:val="36"/>
        </w:rPr>
        <w:t>0</w:t>
      </w:r>
      <w:proofErr w:type="gramEnd"/>
      <w:r>
        <w:rPr>
          <w:rStyle w:val="Strong"/>
          <w:sz w:val="36"/>
          <w:szCs w:val="36"/>
        </w:rPr>
        <w:t xml:space="preserve"> ) and earned ( </w:t>
      </w:r>
      <w:r w:rsidR="008078BC">
        <w:rPr>
          <w:rStyle w:val="Strong"/>
          <w:sz w:val="36"/>
          <w:szCs w:val="36"/>
        </w:rPr>
        <w:t>20</w:t>
      </w:r>
      <w:r>
        <w:rPr>
          <w:rStyle w:val="Strong"/>
          <w:sz w:val="36"/>
          <w:szCs w:val="36"/>
        </w:rPr>
        <w:t xml:space="preserve">  )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0"/>
        <w:gridCol w:w="3236"/>
        <w:gridCol w:w="2039"/>
        <w:gridCol w:w="1774"/>
        <w:gridCol w:w="2656"/>
      </w:tblGrid>
      <w:tr w:rsidR="00141D71" w14:paraId="434F1111" w14:textId="72370167" w:rsidTr="00365DD8">
        <w:tc>
          <w:tcPr>
            <w:tcW w:w="460" w:type="dxa"/>
          </w:tcPr>
          <w:p w14:paraId="06FF3BDA" w14:textId="77777777" w:rsidR="00350576" w:rsidRDefault="00350576" w:rsidP="00B12FAA"/>
        </w:tc>
        <w:tc>
          <w:tcPr>
            <w:tcW w:w="3236" w:type="dxa"/>
          </w:tcPr>
          <w:p w14:paraId="503F0A98" w14:textId="7FEB7548" w:rsidR="00350576" w:rsidRDefault="00350576" w:rsidP="00B12FAA">
            <w:r>
              <w:t>Name</w:t>
            </w:r>
          </w:p>
        </w:tc>
        <w:tc>
          <w:tcPr>
            <w:tcW w:w="2039" w:type="dxa"/>
          </w:tcPr>
          <w:p w14:paraId="1D865498" w14:textId="7F436298" w:rsidR="00350576" w:rsidRDefault="00E20F01" w:rsidP="00B12FAA">
            <w:r>
              <w:t>Select Y or N</w:t>
            </w:r>
          </w:p>
        </w:tc>
        <w:tc>
          <w:tcPr>
            <w:tcW w:w="1774" w:type="dxa"/>
          </w:tcPr>
          <w:p w14:paraId="456809DC" w14:textId="3A0FE6A2" w:rsidR="00350576" w:rsidRDefault="00141D71" w:rsidP="00141D71">
            <w:r>
              <w:t xml:space="preserve">How many </w:t>
            </w:r>
            <w:r w:rsidR="00DB0089">
              <w:t>false</w:t>
            </w:r>
            <w:r w:rsidR="00D40D5E">
              <w:t xml:space="preserve"> outputs</w:t>
            </w:r>
            <w:r>
              <w:t xml:space="preserve"> do you have</w:t>
            </w:r>
            <w:r w:rsidR="00F95A7F">
              <w:t xml:space="preserve"> </w:t>
            </w:r>
          </w:p>
        </w:tc>
        <w:tc>
          <w:tcPr>
            <w:tcW w:w="2656" w:type="dxa"/>
          </w:tcPr>
          <w:p w14:paraId="433DAF79" w14:textId="19166367" w:rsidR="000168CA" w:rsidRDefault="00113BA6" w:rsidP="00141D71">
            <w:r>
              <w:t>Points deducted (1 point deducted per false output)</w:t>
            </w:r>
          </w:p>
        </w:tc>
      </w:tr>
      <w:tr w:rsidR="00DC3C6A" w14:paraId="28FC0344" w14:textId="77777777" w:rsidTr="00365DD8">
        <w:tc>
          <w:tcPr>
            <w:tcW w:w="460" w:type="dxa"/>
          </w:tcPr>
          <w:p w14:paraId="0E3029CA" w14:textId="0CBF211C" w:rsidR="00DC3C6A" w:rsidRDefault="00C373A9" w:rsidP="00B12FAA">
            <w:r>
              <w:t>1</w:t>
            </w:r>
          </w:p>
        </w:tc>
        <w:tc>
          <w:tcPr>
            <w:tcW w:w="3236" w:type="dxa"/>
          </w:tcPr>
          <w:p w14:paraId="68BFD829" w14:textId="596671C3" w:rsidR="00DC3C6A" w:rsidRPr="0059131F" w:rsidRDefault="00FC59A7" w:rsidP="00B12FAA">
            <w:r>
              <w:t>BigIntegerDemo</w:t>
            </w:r>
            <w:r w:rsidR="00DC3C6A" w:rsidRPr="00DC3C6A">
              <w:t>.java</w:t>
            </w:r>
          </w:p>
        </w:tc>
        <w:tc>
          <w:tcPr>
            <w:tcW w:w="2039" w:type="dxa"/>
          </w:tcPr>
          <w:p w14:paraId="22D49C6D" w14:textId="466AF2C2" w:rsidR="00DC3C6A" w:rsidRDefault="00DC3C6A" w:rsidP="00B12FAA">
            <w:r>
              <w:t>Get all trues (Y/N)</w:t>
            </w:r>
          </w:p>
        </w:tc>
        <w:tc>
          <w:tcPr>
            <w:tcW w:w="1774" w:type="dxa"/>
          </w:tcPr>
          <w:p w14:paraId="5181BAEB" w14:textId="168F3E96" w:rsidR="00DC3C6A" w:rsidRDefault="008078BC" w:rsidP="00B12FAA">
            <w:r>
              <w:t>0</w:t>
            </w:r>
          </w:p>
        </w:tc>
        <w:tc>
          <w:tcPr>
            <w:tcW w:w="2656" w:type="dxa"/>
          </w:tcPr>
          <w:p w14:paraId="78ECA17C" w14:textId="67793D3F" w:rsidR="00DC3C6A" w:rsidRDefault="008078BC" w:rsidP="00B12FAA">
            <w:r>
              <w:t>0</w:t>
            </w:r>
          </w:p>
        </w:tc>
      </w:tr>
      <w:tr w:rsidR="00DC3C6A" w14:paraId="545C7208" w14:textId="77777777" w:rsidTr="00365DD8">
        <w:tc>
          <w:tcPr>
            <w:tcW w:w="460" w:type="dxa"/>
          </w:tcPr>
          <w:p w14:paraId="3DD7A1E0" w14:textId="31BA0930" w:rsidR="00DC3C6A" w:rsidRDefault="00C373A9" w:rsidP="00B12FAA">
            <w:r>
              <w:t>2</w:t>
            </w:r>
          </w:p>
        </w:tc>
        <w:tc>
          <w:tcPr>
            <w:tcW w:w="3236" w:type="dxa"/>
          </w:tcPr>
          <w:p w14:paraId="1469E2D2" w14:textId="605840D4" w:rsidR="00DC3C6A" w:rsidRPr="0059131F" w:rsidRDefault="00FC59A7" w:rsidP="00B12FAA">
            <w:r>
              <w:t>StringBuilderDemo</w:t>
            </w:r>
            <w:r w:rsidR="00DC3C6A" w:rsidRPr="00DC3C6A">
              <w:t>.java</w:t>
            </w:r>
          </w:p>
        </w:tc>
        <w:tc>
          <w:tcPr>
            <w:tcW w:w="2039" w:type="dxa"/>
          </w:tcPr>
          <w:p w14:paraId="3D2F60F7" w14:textId="694F6BB2" w:rsidR="00DC3C6A" w:rsidRDefault="00365DD8" w:rsidP="00B12FAA">
            <w:r>
              <w:t>Get all trues (Y/N)</w:t>
            </w:r>
          </w:p>
        </w:tc>
        <w:tc>
          <w:tcPr>
            <w:tcW w:w="1774" w:type="dxa"/>
          </w:tcPr>
          <w:p w14:paraId="5DA7B2EE" w14:textId="1060B7A5" w:rsidR="00DC3C6A" w:rsidRDefault="008078BC" w:rsidP="00B12FAA">
            <w:r>
              <w:t>0</w:t>
            </w:r>
          </w:p>
        </w:tc>
        <w:tc>
          <w:tcPr>
            <w:tcW w:w="2656" w:type="dxa"/>
          </w:tcPr>
          <w:p w14:paraId="05882E14" w14:textId="4BADD961" w:rsidR="00DC3C6A" w:rsidRDefault="008078BC" w:rsidP="00B12FAA">
            <w:r>
              <w:t>0</w:t>
            </w:r>
          </w:p>
        </w:tc>
      </w:tr>
      <w:tr w:rsidR="00DC3C6A" w14:paraId="72030627" w14:textId="77777777" w:rsidTr="00365DD8">
        <w:tc>
          <w:tcPr>
            <w:tcW w:w="460" w:type="dxa"/>
          </w:tcPr>
          <w:p w14:paraId="798F82A8" w14:textId="063E9F64" w:rsidR="00DC3C6A" w:rsidRDefault="00C373A9" w:rsidP="00B12FAA">
            <w:r>
              <w:t>3</w:t>
            </w:r>
          </w:p>
        </w:tc>
        <w:tc>
          <w:tcPr>
            <w:tcW w:w="3236" w:type="dxa"/>
          </w:tcPr>
          <w:p w14:paraId="11945A80" w14:textId="581C8E4D" w:rsidR="00DC3C6A" w:rsidRPr="0059131F" w:rsidRDefault="00FC59A7" w:rsidP="00B12FAA">
            <w:r>
              <w:t>JavaString</w:t>
            </w:r>
            <w:r w:rsidR="00DC3C6A" w:rsidRPr="00DC3C6A">
              <w:t>.java</w:t>
            </w:r>
          </w:p>
        </w:tc>
        <w:tc>
          <w:tcPr>
            <w:tcW w:w="2039" w:type="dxa"/>
          </w:tcPr>
          <w:p w14:paraId="03609088" w14:textId="7E70D96E" w:rsidR="00DC3C6A" w:rsidRDefault="00DC3C6A" w:rsidP="00B12FAA">
            <w:bookmarkStart w:id="2" w:name="_Hlk527892821"/>
            <w:r>
              <w:t>Get all trues (Y/N)</w:t>
            </w:r>
            <w:bookmarkEnd w:id="2"/>
          </w:p>
        </w:tc>
        <w:tc>
          <w:tcPr>
            <w:tcW w:w="1774" w:type="dxa"/>
          </w:tcPr>
          <w:p w14:paraId="2A957571" w14:textId="6971DC6D" w:rsidR="00DC3C6A" w:rsidRDefault="008078BC" w:rsidP="00B12FAA">
            <w:r>
              <w:t>0</w:t>
            </w:r>
          </w:p>
        </w:tc>
        <w:tc>
          <w:tcPr>
            <w:tcW w:w="2656" w:type="dxa"/>
          </w:tcPr>
          <w:p w14:paraId="42C74731" w14:textId="5022373C" w:rsidR="00DC3C6A" w:rsidRDefault="008078BC" w:rsidP="00B12FAA">
            <w:r>
              <w:t>0</w:t>
            </w:r>
          </w:p>
        </w:tc>
      </w:tr>
    </w:tbl>
    <w:p w14:paraId="13FD1EB6" w14:textId="77777777" w:rsidR="00DB0089" w:rsidRDefault="00DB0089">
      <w:pPr>
        <w:rPr>
          <w:rStyle w:val="Strong"/>
          <w:sz w:val="36"/>
          <w:szCs w:val="36"/>
        </w:rPr>
      </w:pPr>
    </w:p>
    <w:p w14:paraId="2F05167F" w14:textId="62EB9810" w:rsidR="007A1E36" w:rsidRDefault="007A1E36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Programming Questions (20 points)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earned </w:t>
      </w:r>
      <w:proofErr w:type="gramStart"/>
      <w:r>
        <w:rPr>
          <w:rStyle w:val="Strong"/>
          <w:sz w:val="36"/>
          <w:szCs w:val="36"/>
        </w:rPr>
        <w:t xml:space="preserve">( </w:t>
      </w:r>
      <w:r w:rsidR="008078BC">
        <w:rPr>
          <w:rStyle w:val="Strong"/>
          <w:sz w:val="36"/>
          <w:szCs w:val="36"/>
        </w:rPr>
        <w:t>20</w:t>
      </w:r>
      <w:proofErr w:type="gramEnd"/>
      <w:r>
        <w:rPr>
          <w:rStyle w:val="Strong"/>
          <w:sz w:val="36"/>
          <w:szCs w:val="36"/>
        </w:rPr>
        <w:t xml:space="preserve">  ) </w:t>
      </w:r>
    </w:p>
    <w:p w14:paraId="713CC96B" w14:textId="222C1320" w:rsidR="007A1E36" w:rsidRPr="00EF11F9" w:rsidRDefault="007A1E36" w:rsidP="007A1E36">
      <w:pPr>
        <w:pStyle w:val="ListParagraph"/>
        <w:numPr>
          <w:ilvl w:val="0"/>
          <w:numId w:val="6"/>
        </w:numPr>
        <w:rPr>
          <w:rStyle w:val="Strong"/>
          <w:sz w:val="22"/>
          <w:szCs w:val="22"/>
        </w:rPr>
      </w:pPr>
      <w:bookmarkStart w:id="3" w:name="_Hlk17892564"/>
      <w:r w:rsidRPr="00EF11F9">
        <w:rPr>
          <w:rStyle w:val="Strong"/>
          <w:sz w:val="22"/>
          <w:szCs w:val="22"/>
        </w:rPr>
        <w:t xml:space="preserve">100% when you get correct answers and copied results, 60% when you get wrong answers, 0% when you can’t compile the Java </w:t>
      </w:r>
      <w:proofErr w:type="gramStart"/>
      <w:r w:rsidRPr="00EF11F9">
        <w:rPr>
          <w:rStyle w:val="Strong"/>
          <w:sz w:val="22"/>
          <w:szCs w:val="22"/>
        </w:rPr>
        <w:t>source</w:t>
      </w:r>
      <w:proofErr w:type="gramEnd"/>
      <w:r w:rsidRPr="00EF11F9">
        <w:rPr>
          <w:rStyle w:val="Strong"/>
          <w:sz w:val="22"/>
          <w:szCs w:val="22"/>
        </w:rPr>
        <w:t xml:space="preserve"> or no answers copied</w:t>
      </w:r>
      <w:bookmarkEnd w:id="3"/>
      <w:r w:rsidR="0077616B">
        <w:rPr>
          <w:rStyle w:val="Strong"/>
          <w:sz w:val="22"/>
          <w:szCs w:val="22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8"/>
        <w:gridCol w:w="3096"/>
        <w:gridCol w:w="2112"/>
        <w:gridCol w:w="1840"/>
        <w:gridCol w:w="1954"/>
      </w:tblGrid>
      <w:tr w:rsidR="00A421B1" w14:paraId="76078971" w14:textId="77777777" w:rsidTr="00A421B1">
        <w:tc>
          <w:tcPr>
            <w:tcW w:w="348" w:type="dxa"/>
          </w:tcPr>
          <w:p w14:paraId="2ED6BE3F" w14:textId="77777777" w:rsidR="00A421B1" w:rsidRDefault="00A421B1" w:rsidP="00A421B1">
            <w:bookmarkStart w:id="4" w:name="_Hlk524040541"/>
          </w:p>
        </w:tc>
        <w:tc>
          <w:tcPr>
            <w:tcW w:w="3096" w:type="dxa"/>
          </w:tcPr>
          <w:p w14:paraId="7F4D3C31" w14:textId="77777777" w:rsidR="00A421B1" w:rsidRDefault="00A421B1" w:rsidP="00A421B1">
            <w:r>
              <w:t>Name</w:t>
            </w:r>
          </w:p>
        </w:tc>
        <w:tc>
          <w:tcPr>
            <w:tcW w:w="2112" w:type="dxa"/>
          </w:tcPr>
          <w:p w14:paraId="510B24AD" w14:textId="703F68FA" w:rsidR="00A421B1" w:rsidRDefault="00A421B1" w:rsidP="00A421B1">
            <w:r>
              <w:t>Test inputs and outputs</w:t>
            </w:r>
          </w:p>
        </w:tc>
        <w:tc>
          <w:tcPr>
            <w:tcW w:w="1840" w:type="dxa"/>
          </w:tcPr>
          <w:p w14:paraId="765CB7F4" w14:textId="31A04478" w:rsidR="00A421B1" w:rsidRDefault="00A421B1" w:rsidP="00A421B1">
            <w:r>
              <w:t>% earned (100, 60, 0)</w:t>
            </w:r>
          </w:p>
        </w:tc>
        <w:tc>
          <w:tcPr>
            <w:tcW w:w="1954" w:type="dxa"/>
          </w:tcPr>
          <w:p w14:paraId="338AEADF" w14:textId="496EE2E9" w:rsidR="00A421B1" w:rsidRDefault="00A421B1" w:rsidP="00A421B1">
            <w:r>
              <w:t xml:space="preserve">Points </w:t>
            </w:r>
            <w:r w:rsidR="006F224E">
              <w:t>deduct</w:t>
            </w:r>
            <w:r w:rsidR="008E1207">
              <w:t>e</w:t>
            </w:r>
            <w:r w:rsidR="006F224E">
              <w:t>d</w:t>
            </w:r>
            <w:r>
              <w:t xml:space="preserve"> </w:t>
            </w:r>
          </w:p>
        </w:tc>
      </w:tr>
      <w:bookmarkEnd w:id="4"/>
      <w:tr w:rsidR="00A421B1" w14:paraId="357BCBB8" w14:textId="77777777" w:rsidTr="00A421B1">
        <w:tc>
          <w:tcPr>
            <w:tcW w:w="348" w:type="dxa"/>
          </w:tcPr>
          <w:p w14:paraId="1A30ACEA" w14:textId="77777777" w:rsidR="00A421B1" w:rsidRDefault="00A421B1" w:rsidP="00A421B1">
            <w:r>
              <w:t>1</w:t>
            </w:r>
          </w:p>
        </w:tc>
        <w:tc>
          <w:tcPr>
            <w:tcW w:w="3096" w:type="dxa"/>
          </w:tcPr>
          <w:p w14:paraId="58664008" w14:textId="21FE7F7C" w:rsidR="00A421B1" w:rsidRDefault="00A421B1" w:rsidP="00A421B1">
            <w:r w:rsidRPr="00586894">
              <w:t>LargeFactorial</w:t>
            </w:r>
            <w:r>
              <w:t>.java (5 p</w:t>
            </w:r>
            <w:r w:rsidR="00250295">
              <w:t>oin</w:t>
            </w:r>
            <w:r>
              <w:t>t</w:t>
            </w:r>
            <w:r w:rsidR="00250295">
              <w:t>s</w:t>
            </w:r>
            <w:r>
              <w:t>)</w:t>
            </w:r>
          </w:p>
        </w:tc>
        <w:tc>
          <w:tcPr>
            <w:tcW w:w="2112" w:type="dxa"/>
          </w:tcPr>
          <w:p w14:paraId="65B3677E" w14:textId="5146157F" w:rsidR="00A421B1" w:rsidRDefault="00A421B1" w:rsidP="00A421B1">
            <w:bookmarkStart w:id="5" w:name="_Hlk524652076"/>
            <w:r>
              <w:t>Check HW7.pdf</w:t>
            </w:r>
            <w:bookmarkEnd w:id="5"/>
          </w:p>
        </w:tc>
        <w:tc>
          <w:tcPr>
            <w:tcW w:w="1840" w:type="dxa"/>
          </w:tcPr>
          <w:p w14:paraId="3E677DFA" w14:textId="4495D90E" w:rsidR="00A421B1" w:rsidRDefault="008078BC" w:rsidP="00A421B1">
            <w:r>
              <w:t>100</w:t>
            </w:r>
          </w:p>
        </w:tc>
        <w:tc>
          <w:tcPr>
            <w:tcW w:w="1954" w:type="dxa"/>
          </w:tcPr>
          <w:p w14:paraId="2E963EE4" w14:textId="4C8F632E" w:rsidR="00A421B1" w:rsidRDefault="008078BC" w:rsidP="00A421B1">
            <w:r>
              <w:t>0</w:t>
            </w:r>
          </w:p>
        </w:tc>
      </w:tr>
      <w:tr w:rsidR="00A421B1" w14:paraId="30383B88" w14:textId="77777777" w:rsidTr="00A421B1">
        <w:tc>
          <w:tcPr>
            <w:tcW w:w="348" w:type="dxa"/>
          </w:tcPr>
          <w:p w14:paraId="6943265C" w14:textId="4E1C52BD" w:rsidR="00A421B1" w:rsidRDefault="00A421B1" w:rsidP="00A421B1">
            <w:r>
              <w:t>2</w:t>
            </w:r>
          </w:p>
        </w:tc>
        <w:tc>
          <w:tcPr>
            <w:tcW w:w="3096" w:type="dxa"/>
          </w:tcPr>
          <w:p w14:paraId="5023936D" w14:textId="08EB1F40" w:rsidR="00A421B1" w:rsidRDefault="00A421B1" w:rsidP="00A421B1">
            <w:r>
              <w:t>MyIntegerTest.java (5 p</w:t>
            </w:r>
            <w:r w:rsidR="00250295">
              <w:t>oin</w:t>
            </w:r>
            <w:r>
              <w:t>t</w:t>
            </w:r>
            <w:r w:rsidR="00250295">
              <w:t>s</w:t>
            </w:r>
            <w:r>
              <w:t>)</w:t>
            </w:r>
          </w:p>
        </w:tc>
        <w:tc>
          <w:tcPr>
            <w:tcW w:w="2112" w:type="dxa"/>
          </w:tcPr>
          <w:p w14:paraId="7FDBAE09" w14:textId="6810D55F" w:rsidR="00A421B1" w:rsidRDefault="00A421B1" w:rsidP="00A421B1">
            <w:r>
              <w:t>Check HW7.pdf</w:t>
            </w:r>
          </w:p>
        </w:tc>
        <w:tc>
          <w:tcPr>
            <w:tcW w:w="1840" w:type="dxa"/>
          </w:tcPr>
          <w:p w14:paraId="1E97F167" w14:textId="1BB95192" w:rsidR="00A421B1" w:rsidRDefault="008078BC" w:rsidP="00A421B1">
            <w:r>
              <w:t>100</w:t>
            </w:r>
          </w:p>
        </w:tc>
        <w:tc>
          <w:tcPr>
            <w:tcW w:w="1954" w:type="dxa"/>
          </w:tcPr>
          <w:p w14:paraId="29B08FA0" w14:textId="33DCA777" w:rsidR="00A421B1" w:rsidRDefault="008078BC" w:rsidP="00A421B1">
            <w:r>
              <w:t>0</w:t>
            </w:r>
          </w:p>
        </w:tc>
      </w:tr>
      <w:tr w:rsidR="00A421B1" w14:paraId="299BF030" w14:textId="77777777" w:rsidTr="00A421B1">
        <w:tc>
          <w:tcPr>
            <w:tcW w:w="348" w:type="dxa"/>
          </w:tcPr>
          <w:p w14:paraId="78509B42" w14:textId="77777777" w:rsidR="00A421B1" w:rsidRDefault="00A421B1" w:rsidP="00A421B1">
            <w:r>
              <w:t>3</w:t>
            </w:r>
          </w:p>
        </w:tc>
        <w:tc>
          <w:tcPr>
            <w:tcW w:w="3096" w:type="dxa"/>
          </w:tcPr>
          <w:p w14:paraId="47611E6C" w14:textId="458FA713" w:rsidR="00A421B1" w:rsidRDefault="00A421B1" w:rsidP="00A421B1">
            <w:r>
              <w:t>ApproximateE</w:t>
            </w:r>
            <w:r w:rsidRPr="00390C14">
              <w:t>.java</w:t>
            </w:r>
            <w:r>
              <w:t xml:space="preserve"> (10 p</w:t>
            </w:r>
            <w:r w:rsidR="00250295">
              <w:t>oin</w:t>
            </w:r>
            <w:r>
              <w:t>t</w:t>
            </w:r>
            <w:r w:rsidR="00250295">
              <w:t>s</w:t>
            </w:r>
            <w:r>
              <w:t>)</w:t>
            </w:r>
          </w:p>
        </w:tc>
        <w:tc>
          <w:tcPr>
            <w:tcW w:w="2112" w:type="dxa"/>
          </w:tcPr>
          <w:p w14:paraId="73D9015A" w14:textId="0A8A5CE2" w:rsidR="00A421B1" w:rsidRDefault="00A421B1" w:rsidP="00A421B1">
            <w:r>
              <w:t>Check HW7.pdf</w:t>
            </w:r>
          </w:p>
        </w:tc>
        <w:tc>
          <w:tcPr>
            <w:tcW w:w="1840" w:type="dxa"/>
          </w:tcPr>
          <w:p w14:paraId="2738E17D" w14:textId="23033184" w:rsidR="00A421B1" w:rsidRDefault="008078BC" w:rsidP="00A421B1">
            <w:r>
              <w:t>100</w:t>
            </w:r>
          </w:p>
        </w:tc>
        <w:tc>
          <w:tcPr>
            <w:tcW w:w="1954" w:type="dxa"/>
          </w:tcPr>
          <w:p w14:paraId="6715DE04" w14:textId="33114C35" w:rsidR="00A421B1" w:rsidRDefault="008078BC" w:rsidP="00A421B1">
            <w:r>
              <w:t>0</w:t>
            </w:r>
          </w:p>
        </w:tc>
      </w:tr>
    </w:tbl>
    <w:p w14:paraId="380639FF" w14:textId="77777777" w:rsidR="00711F73" w:rsidRDefault="00711F73">
      <w:pPr>
        <w:rPr>
          <w:rStyle w:val="Strong"/>
          <w:sz w:val="36"/>
          <w:szCs w:val="36"/>
        </w:rPr>
      </w:pPr>
    </w:p>
    <w:p w14:paraId="1226898E" w14:textId="77777777" w:rsidR="00147BA4" w:rsidRDefault="00147BA4">
      <w:pPr>
        <w:rPr>
          <w:rStyle w:val="Strong"/>
          <w:sz w:val="36"/>
          <w:szCs w:val="36"/>
        </w:rPr>
      </w:pPr>
    </w:p>
    <w:p w14:paraId="6BC81AB7" w14:textId="77777777" w:rsidR="00147BA4" w:rsidRDefault="00147BA4">
      <w:pPr>
        <w:rPr>
          <w:rStyle w:val="Strong"/>
          <w:sz w:val="36"/>
          <w:szCs w:val="36"/>
        </w:rPr>
      </w:pPr>
    </w:p>
    <w:p w14:paraId="384F86CA" w14:textId="77777777" w:rsidR="00147BA4" w:rsidRDefault="00147BA4">
      <w:pPr>
        <w:rPr>
          <w:rStyle w:val="Strong"/>
          <w:sz w:val="36"/>
          <w:szCs w:val="36"/>
        </w:rPr>
      </w:pPr>
    </w:p>
    <w:p w14:paraId="46BD951F" w14:textId="77777777" w:rsidR="00147BA4" w:rsidRDefault="00147BA4">
      <w:pPr>
        <w:rPr>
          <w:rStyle w:val="Strong"/>
          <w:sz w:val="36"/>
          <w:szCs w:val="36"/>
        </w:rPr>
      </w:pPr>
    </w:p>
    <w:p w14:paraId="34D3661F" w14:textId="77777777" w:rsidR="00147BA4" w:rsidRDefault="00147BA4">
      <w:pPr>
        <w:rPr>
          <w:rStyle w:val="Strong"/>
          <w:sz w:val="36"/>
          <w:szCs w:val="36"/>
        </w:rPr>
      </w:pPr>
    </w:p>
    <w:p w14:paraId="2C6A1454" w14:textId="77777777" w:rsidR="00147BA4" w:rsidRDefault="00147BA4">
      <w:pPr>
        <w:rPr>
          <w:rStyle w:val="Strong"/>
          <w:sz w:val="36"/>
          <w:szCs w:val="36"/>
        </w:rPr>
      </w:pPr>
    </w:p>
    <w:p w14:paraId="3C939D81" w14:textId="1A7F093D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r w:rsidR="008078BC">
        <w:rPr>
          <w:rStyle w:val="Strong"/>
          <w:sz w:val="36"/>
          <w:szCs w:val="36"/>
        </w:rPr>
        <w:t>50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65"/>
        <w:gridCol w:w="2610"/>
        <w:gridCol w:w="3420"/>
      </w:tblGrid>
      <w:tr w:rsidR="003B102D" w14:paraId="355539A8" w14:textId="77777777" w:rsidTr="00CD7EBC">
        <w:tc>
          <w:tcPr>
            <w:tcW w:w="2965" w:type="dxa"/>
          </w:tcPr>
          <w:p w14:paraId="060E427F" w14:textId="77777777" w:rsidR="003B102D" w:rsidRDefault="003B102D"/>
        </w:tc>
        <w:tc>
          <w:tcPr>
            <w:tcW w:w="2610" w:type="dxa"/>
          </w:tcPr>
          <w:p w14:paraId="6C19B370" w14:textId="77777777" w:rsidR="003B102D" w:rsidRDefault="003B102D">
            <w:r>
              <w:t>Points earned</w:t>
            </w:r>
          </w:p>
        </w:tc>
        <w:tc>
          <w:tcPr>
            <w:tcW w:w="3420" w:type="dxa"/>
          </w:tcPr>
          <w:p w14:paraId="44420F64" w14:textId="77777777" w:rsidR="003B102D" w:rsidRDefault="003B102D">
            <w:r>
              <w:t>To the instructor</w:t>
            </w:r>
          </w:p>
        </w:tc>
      </w:tr>
      <w:tr w:rsidR="003B102D" w14:paraId="7A990C0C" w14:textId="77777777" w:rsidTr="00CD7EBC">
        <w:tc>
          <w:tcPr>
            <w:tcW w:w="2965" w:type="dxa"/>
          </w:tcPr>
          <w:p w14:paraId="2191C311" w14:textId="3D84F6C4" w:rsidR="003B102D" w:rsidRDefault="003B102D">
            <w:r>
              <w:t>UML</w:t>
            </w:r>
          </w:p>
        </w:tc>
        <w:tc>
          <w:tcPr>
            <w:tcW w:w="2610" w:type="dxa"/>
          </w:tcPr>
          <w:p w14:paraId="6FF51F44" w14:textId="6139591C" w:rsidR="003B102D" w:rsidRDefault="003B102D">
            <w:proofErr w:type="gramStart"/>
            <w:r>
              <w:t xml:space="preserve">( </w:t>
            </w:r>
            <w:r w:rsidR="004D06C1">
              <w:t>10</w:t>
            </w:r>
            <w:proofErr w:type="gramEnd"/>
            <w:r>
              <w:t xml:space="preserve">  ) / 10</w:t>
            </w:r>
          </w:p>
        </w:tc>
        <w:tc>
          <w:tcPr>
            <w:tcW w:w="3420" w:type="dxa"/>
          </w:tcPr>
          <w:p w14:paraId="6237327F" w14:textId="77777777" w:rsidR="003B102D" w:rsidRDefault="003B102D"/>
        </w:tc>
      </w:tr>
      <w:tr w:rsidR="003B102D" w14:paraId="2B763690" w14:textId="77777777" w:rsidTr="00CD7EBC">
        <w:tc>
          <w:tcPr>
            <w:tcW w:w="2965" w:type="dxa"/>
          </w:tcPr>
          <w:p w14:paraId="5C70275D" w14:textId="0A92C040" w:rsidR="003B102D" w:rsidRDefault="003B102D">
            <w:r>
              <w:t xml:space="preserve">Class </w:t>
            </w:r>
            <w:bookmarkStart w:id="6" w:name="_Hlk523352030"/>
            <w:r>
              <w:t>Activities</w:t>
            </w:r>
            <w:bookmarkEnd w:id="6"/>
          </w:p>
        </w:tc>
        <w:tc>
          <w:tcPr>
            <w:tcW w:w="2610" w:type="dxa"/>
          </w:tcPr>
          <w:p w14:paraId="55A2F021" w14:textId="7DC07220" w:rsidR="003B102D" w:rsidRDefault="003B102D">
            <w:proofErr w:type="gramStart"/>
            <w:r>
              <w:t xml:space="preserve">(  </w:t>
            </w:r>
            <w:r w:rsidR="008078BC">
              <w:t>20</w:t>
            </w:r>
            <w:proofErr w:type="gramEnd"/>
            <w:r>
              <w:t xml:space="preserve">  ) / 20</w:t>
            </w:r>
          </w:p>
        </w:tc>
        <w:tc>
          <w:tcPr>
            <w:tcW w:w="3420" w:type="dxa"/>
          </w:tcPr>
          <w:p w14:paraId="2C3FED10" w14:textId="77777777" w:rsidR="003B102D" w:rsidRDefault="003B102D"/>
        </w:tc>
      </w:tr>
      <w:tr w:rsidR="003B102D" w14:paraId="3A232ECE" w14:textId="77777777" w:rsidTr="00CD7EBC">
        <w:tc>
          <w:tcPr>
            <w:tcW w:w="2965" w:type="dxa"/>
          </w:tcPr>
          <w:p w14:paraId="4028D910" w14:textId="5F68971D" w:rsidR="003B102D" w:rsidRDefault="003B102D">
            <w:r>
              <w:t>Programming questions</w:t>
            </w:r>
          </w:p>
        </w:tc>
        <w:tc>
          <w:tcPr>
            <w:tcW w:w="2610" w:type="dxa"/>
          </w:tcPr>
          <w:p w14:paraId="7A1C0477" w14:textId="730E9780" w:rsidR="003B102D" w:rsidRDefault="003B102D">
            <w:proofErr w:type="gramStart"/>
            <w:r>
              <w:t xml:space="preserve">(  </w:t>
            </w:r>
            <w:r w:rsidR="008078BC">
              <w:t>20</w:t>
            </w:r>
            <w:proofErr w:type="gramEnd"/>
            <w:r>
              <w:t xml:space="preserve">  ) / 20</w:t>
            </w:r>
          </w:p>
        </w:tc>
        <w:tc>
          <w:tcPr>
            <w:tcW w:w="3420" w:type="dxa"/>
          </w:tcPr>
          <w:p w14:paraId="114FB6C4" w14:textId="77777777" w:rsidR="003B102D" w:rsidRDefault="003B102D"/>
        </w:tc>
      </w:tr>
    </w:tbl>
    <w:p w14:paraId="26E669D6" w14:textId="52A29B5E" w:rsidR="00126DB8" w:rsidRPr="00583B39" w:rsidRDefault="00126DB8" w:rsidP="00791A20">
      <w:pPr>
        <w:pStyle w:val="Heading1"/>
        <w:rPr>
          <w:rStyle w:val="Strong"/>
          <w:sz w:val="36"/>
          <w:szCs w:val="36"/>
        </w:rPr>
      </w:pPr>
    </w:p>
    <w:p w14:paraId="7076FDB2" w14:textId="77777777"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45900">
    <w:abstractNumId w:val="1"/>
  </w:num>
  <w:num w:numId="2" w16cid:durableId="960115232">
    <w:abstractNumId w:val="0"/>
  </w:num>
  <w:num w:numId="3" w16cid:durableId="2041582992">
    <w:abstractNumId w:val="3"/>
  </w:num>
  <w:num w:numId="4" w16cid:durableId="1113859951">
    <w:abstractNumId w:val="2"/>
  </w:num>
  <w:num w:numId="5" w16cid:durableId="1158576537">
    <w:abstractNumId w:val="5"/>
  </w:num>
  <w:num w:numId="6" w16cid:durableId="1289622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5004F"/>
    <w:rsid w:val="0005100D"/>
    <w:rsid w:val="000568A7"/>
    <w:rsid w:val="000642FD"/>
    <w:rsid w:val="000704DD"/>
    <w:rsid w:val="00071D46"/>
    <w:rsid w:val="00073430"/>
    <w:rsid w:val="00094EFD"/>
    <w:rsid w:val="000A107E"/>
    <w:rsid w:val="000D3F5D"/>
    <w:rsid w:val="000D5A20"/>
    <w:rsid w:val="000E172B"/>
    <w:rsid w:val="00113BA6"/>
    <w:rsid w:val="00113D15"/>
    <w:rsid w:val="00126DB8"/>
    <w:rsid w:val="00141D71"/>
    <w:rsid w:val="00147BA4"/>
    <w:rsid w:val="00154A1B"/>
    <w:rsid w:val="00157BBA"/>
    <w:rsid w:val="00176074"/>
    <w:rsid w:val="00185D3D"/>
    <w:rsid w:val="001903F1"/>
    <w:rsid w:val="001A3E29"/>
    <w:rsid w:val="001A4CCB"/>
    <w:rsid w:val="001D1991"/>
    <w:rsid w:val="001D722C"/>
    <w:rsid w:val="001E26C4"/>
    <w:rsid w:val="00221686"/>
    <w:rsid w:val="00221B8A"/>
    <w:rsid w:val="00237775"/>
    <w:rsid w:val="00250295"/>
    <w:rsid w:val="00257B6D"/>
    <w:rsid w:val="00275FC2"/>
    <w:rsid w:val="002800D1"/>
    <w:rsid w:val="00281702"/>
    <w:rsid w:val="00295477"/>
    <w:rsid w:val="00297B9E"/>
    <w:rsid w:val="002C1A05"/>
    <w:rsid w:val="002F2607"/>
    <w:rsid w:val="003136A2"/>
    <w:rsid w:val="00315907"/>
    <w:rsid w:val="00326839"/>
    <w:rsid w:val="003312DD"/>
    <w:rsid w:val="003320E1"/>
    <w:rsid w:val="00341DE7"/>
    <w:rsid w:val="00350576"/>
    <w:rsid w:val="0035347B"/>
    <w:rsid w:val="00357F0C"/>
    <w:rsid w:val="003653A0"/>
    <w:rsid w:val="00365DD8"/>
    <w:rsid w:val="00377EB2"/>
    <w:rsid w:val="003815A5"/>
    <w:rsid w:val="003816C7"/>
    <w:rsid w:val="00390C14"/>
    <w:rsid w:val="00392F38"/>
    <w:rsid w:val="003A41CB"/>
    <w:rsid w:val="003B102D"/>
    <w:rsid w:val="003C0954"/>
    <w:rsid w:val="003C1BA2"/>
    <w:rsid w:val="003C685B"/>
    <w:rsid w:val="003E7746"/>
    <w:rsid w:val="003F250B"/>
    <w:rsid w:val="003F302D"/>
    <w:rsid w:val="0040306A"/>
    <w:rsid w:val="0040361F"/>
    <w:rsid w:val="00411046"/>
    <w:rsid w:val="00417414"/>
    <w:rsid w:val="00432F47"/>
    <w:rsid w:val="00433E71"/>
    <w:rsid w:val="00447035"/>
    <w:rsid w:val="0045214E"/>
    <w:rsid w:val="00486B55"/>
    <w:rsid w:val="004A7263"/>
    <w:rsid w:val="004A7E8D"/>
    <w:rsid w:val="004B4ABC"/>
    <w:rsid w:val="004D01B4"/>
    <w:rsid w:val="004D06C1"/>
    <w:rsid w:val="004D1073"/>
    <w:rsid w:val="004D6D6C"/>
    <w:rsid w:val="004E4EF5"/>
    <w:rsid w:val="00520A9A"/>
    <w:rsid w:val="00521D62"/>
    <w:rsid w:val="0052573B"/>
    <w:rsid w:val="00576E30"/>
    <w:rsid w:val="00583B39"/>
    <w:rsid w:val="00586894"/>
    <w:rsid w:val="0059131F"/>
    <w:rsid w:val="005941F2"/>
    <w:rsid w:val="005B0FA6"/>
    <w:rsid w:val="005B7066"/>
    <w:rsid w:val="005F2CC2"/>
    <w:rsid w:val="005F3475"/>
    <w:rsid w:val="00607DBC"/>
    <w:rsid w:val="00630571"/>
    <w:rsid w:val="00634F44"/>
    <w:rsid w:val="00637FA1"/>
    <w:rsid w:val="0065021B"/>
    <w:rsid w:val="00654579"/>
    <w:rsid w:val="00657966"/>
    <w:rsid w:val="006603AD"/>
    <w:rsid w:val="00667440"/>
    <w:rsid w:val="00684B1A"/>
    <w:rsid w:val="00685D06"/>
    <w:rsid w:val="006B715A"/>
    <w:rsid w:val="006C385A"/>
    <w:rsid w:val="006E43CA"/>
    <w:rsid w:val="006F188E"/>
    <w:rsid w:val="006F224E"/>
    <w:rsid w:val="006F4BB2"/>
    <w:rsid w:val="007015C9"/>
    <w:rsid w:val="007017C6"/>
    <w:rsid w:val="00710783"/>
    <w:rsid w:val="00711F73"/>
    <w:rsid w:val="00733775"/>
    <w:rsid w:val="0075508B"/>
    <w:rsid w:val="00775BC8"/>
    <w:rsid w:val="0077616B"/>
    <w:rsid w:val="00791A20"/>
    <w:rsid w:val="007A1E36"/>
    <w:rsid w:val="007A4840"/>
    <w:rsid w:val="007B6761"/>
    <w:rsid w:val="007D0B13"/>
    <w:rsid w:val="007E0536"/>
    <w:rsid w:val="007E5012"/>
    <w:rsid w:val="008078BC"/>
    <w:rsid w:val="008325B6"/>
    <w:rsid w:val="00861A07"/>
    <w:rsid w:val="008A5E38"/>
    <w:rsid w:val="008B4521"/>
    <w:rsid w:val="008D17BF"/>
    <w:rsid w:val="008E1207"/>
    <w:rsid w:val="008F258D"/>
    <w:rsid w:val="00902383"/>
    <w:rsid w:val="0091155D"/>
    <w:rsid w:val="0092726B"/>
    <w:rsid w:val="0093214C"/>
    <w:rsid w:val="0093615F"/>
    <w:rsid w:val="00962AC2"/>
    <w:rsid w:val="0097599F"/>
    <w:rsid w:val="009955E2"/>
    <w:rsid w:val="00997D14"/>
    <w:rsid w:val="00997F35"/>
    <w:rsid w:val="009A2F42"/>
    <w:rsid w:val="009C0C49"/>
    <w:rsid w:val="009D3A8A"/>
    <w:rsid w:val="009D4BA2"/>
    <w:rsid w:val="009D52C0"/>
    <w:rsid w:val="009D6B96"/>
    <w:rsid w:val="009E0513"/>
    <w:rsid w:val="00A11F44"/>
    <w:rsid w:val="00A13084"/>
    <w:rsid w:val="00A13606"/>
    <w:rsid w:val="00A1466A"/>
    <w:rsid w:val="00A16EB8"/>
    <w:rsid w:val="00A373E7"/>
    <w:rsid w:val="00A421B1"/>
    <w:rsid w:val="00A678A4"/>
    <w:rsid w:val="00A84A0D"/>
    <w:rsid w:val="00AA3D8B"/>
    <w:rsid w:val="00AB2F79"/>
    <w:rsid w:val="00AB30B1"/>
    <w:rsid w:val="00AB3E6E"/>
    <w:rsid w:val="00AB757A"/>
    <w:rsid w:val="00AC13F8"/>
    <w:rsid w:val="00AD2448"/>
    <w:rsid w:val="00AD4A46"/>
    <w:rsid w:val="00AE1EF2"/>
    <w:rsid w:val="00AF3473"/>
    <w:rsid w:val="00AF39F6"/>
    <w:rsid w:val="00B0081E"/>
    <w:rsid w:val="00B04EA8"/>
    <w:rsid w:val="00B12FAA"/>
    <w:rsid w:val="00B144E7"/>
    <w:rsid w:val="00B164CD"/>
    <w:rsid w:val="00B17D3C"/>
    <w:rsid w:val="00B27237"/>
    <w:rsid w:val="00B448B1"/>
    <w:rsid w:val="00B50F33"/>
    <w:rsid w:val="00B74B89"/>
    <w:rsid w:val="00BA38FA"/>
    <w:rsid w:val="00BA3EC3"/>
    <w:rsid w:val="00BC2899"/>
    <w:rsid w:val="00BD53CB"/>
    <w:rsid w:val="00C13E76"/>
    <w:rsid w:val="00C16F1A"/>
    <w:rsid w:val="00C20E59"/>
    <w:rsid w:val="00C373A9"/>
    <w:rsid w:val="00C44F43"/>
    <w:rsid w:val="00C450B6"/>
    <w:rsid w:val="00C53E07"/>
    <w:rsid w:val="00C6068C"/>
    <w:rsid w:val="00C60F4C"/>
    <w:rsid w:val="00C844C5"/>
    <w:rsid w:val="00CD7EBC"/>
    <w:rsid w:val="00CE5199"/>
    <w:rsid w:val="00D12E24"/>
    <w:rsid w:val="00D14925"/>
    <w:rsid w:val="00D17BA1"/>
    <w:rsid w:val="00D35DA3"/>
    <w:rsid w:val="00D40D5E"/>
    <w:rsid w:val="00D412D9"/>
    <w:rsid w:val="00D44836"/>
    <w:rsid w:val="00D61D3A"/>
    <w:rsid w:val="00D7435A"/>
    <w:rsid w:val="00D82062"/>
    <w:rsid w:val="00D84A83"/>
    <w:rsid w:val="00D87CDA"/>
    <w:rsid w:val="00DA2724"/>
    <w:rsid w:val="00DA2C8F"/>
    <w:rsid w:val="00DA5778"/>
    <w:rsid w:val="00DB0089"/>
    <w:rsid w:val="00DB249B"/>
    <w:rsid w:val="00DB28D6"/>
    <w:rsid w:val="00DC3C6A"/>
    <w:rsid w:val="00DC6BAE"/>
    <w:rsid w:val="00DD2F94"/>
    <w:rsid w:val="00DE1313"/>
    <w:rsid w:val="00DE297E"/>
    <w:rsid w:val="00E20A5A"/>
    <w:rsid w:val="00E20F01"/>
    <w:rsid w:val="00E31652"/>
    <w:rsid w:val="00E33421"/>
    <w:rsid w:val="00E4026E"/>
    <w:rsid w:val="00E41EF5"/>
    <w:rsid w:val="00E441E6"/>
    <w:rsid w:val="00E458A3"/>
    <w:rsid w:val="00E65A20"/>
    <w:rsid w:val="00E905B0"/>
    <w:rsid w:val="00EB6D6B"/>
    <w:rsid w:val="00ED1417"/>
    <w:rsid w:val="00ED37D7"/>
    <w:rsid w:val="00EE136B"/>
    <w:rsid w:val="00EE23C5"/>
    <w:rsid w:val="00F04B20"/>
    <w:rsid w:val="00F131DB"/>
    <w:rsid w:val="00F1701E"/>
    <w:rsid w:val="00F27E53"/>
    <w:rsid w:val="00F44148"/>
    <w:rsid w:val="00F56C2C"/>
    <w:rsid w:val="00F723BE"/>
    <w:rsid w:val="00F72615"/>
    <w:rsid w:val="00F76B17"/>
    <w:rsid w:val="00F81590"/>
    <w:rsid w:val="00F8225F"/>
    <w:rsid w:val="00F86D95"/>
    <w:rsid w:val="00F87863"/>
    <w:rsid w:val="00F934E1"/>
    <w:rsid w:val="00F95A7F"/>
    <w:rsid w:val="00F96A36"/>
    <w:rsid w:val="00FA10F4"/>
    <w:rsid w:val="00FA49CB"/>
    <w:rsid w:val="00FC1180"/>
    <w:rsid w:val="00FC59A7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44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3</cp:revision>
  <dcterms:created xsi:type="dcterms:W3CDTF">2022-11-27T04:27:00Z</dcterms:created>
  <dcterms:modified xsi:type="dcterms:W3CDTF">2022-11-27T04:27:00Z</dcterms:modified>
</cp:coreProperties>
</file>