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 October 9th at 10pm at the latest: Assigned project charter sections. -all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October 11th 12pm (noon): Decide which project we each want to work on. -all (responsible party to enforce)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October 11th 12pm (noon): Assign title to self based on project assignment. -all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October 11th 12pm (noon): Inform Diego of team assignments - Kevin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 October 14th emailed by 8am: Project status report - Kevin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TBD: Deliver first assignments to sponsor - all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 October 15th 5:15pm (Zoom is an option): Team meeting location TBD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 October 16th 3:00pm - Assign ourselves to task one or task 2 - Jie will enforce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 October 22nd 6:30pm - Set up project management board. - Will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 October 23rd 10:00pm - Move docs to github - Kevin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 October 31st 11:59pm (Midnight): Project report documents due - all (tasks TDB)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