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216C3" w14:textId="038D6CBD" w:rsidR="00C813EA" w:rsidRPr="00B17BF6" w:rsidRDefault="002817E3" w:rsidP="00B17B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17BF6">
        <w:rPr>
          <w:rFonts w:ascii="Times New Roman" w:hAnsi="Times New Roman" w:cs="Times New Roman"/>
          <w:b/>
          <w:bCs/>
          <w:sz w:val="36"/>
          <w:szCs w:val="36"/>
        </w:rPr>
        <w:t>Technical Preview</w:t>
      </w:r>
    </w:p>
    <w:p w14:paraId="55A335E5" w14:textId="729B279A" w:rsidR="002817E3" w:rsidRPr="007A50F8" w:rsidRDefault="00B2190D">
      <w:pPr>
        <w:rPr>
          <w:rFonts w:ascii="Times New Roman" w:hAnsi="Times New Roman" w:cs="Times New Roman"/>
          <w:b/>
          <w:bCs/>
        </w:rPr>
      </w:pPr>
      <w:r w:rsidRPr="007A50F8">
        <w:rPr>
          <w:rFonts w:ascii="Times New Roman" w:hAnsi="Times New Roman" w:cs="Times New Roman"/>
          <w:b/>
          <w:bCs/>
        </w:rPr>
        <w:t>I. Schedule</w:t>
      </w:r>
    </w:p>
    <w:p w14:paraId="71F36FDC" w14:textId="5A2CCDED" w:rsidR="00B2190D" w:rsidRPr="007A50F8" w:rsidRDefault="00B2190D">
      <w:pPr>
        <w:rPr>
          <w:rFonts w:ascii="Times New Roman" w:hAnsi="Times New Roman" w:cs="Times New Roman"/>
          <w:b/>
          <w:bCs/>
        </w:rPr>
      </w:pPr>
      <w:r w:rsidRPr="007A50F8">
        <w:rPr>
          <w:rFonts w:ascii="Times New Roman" w:hAnsi="Times New Roman" w:cs="Times New Roman"/>
          <w:b/>
          <w:bCs/>
        </w:rPr>
        <w:t>II. Guiline</w:t>
      </w:r>
    </w:p>
    <w:p w14:paraId="6C005916" w14:textId="77777777" w:rsidR="00B2190D" w:rsidRPr="00B2190D" w:rsidRDefault="00B2190D" w:rsidP="00B2190D">
      <w:pPr>
        <w:rPr>
          <w:rFonts w:ascii="Times New Roman" w:hAnsi="Times New Roman" w:cs="Times New Roman"/>
          <w:b/>
          <w:bCs/>
        </w:rPr>
      </w:pPr>
      <w:r w:rsidRPr="00B2190D">
        <w:rPr>
          <w:rFonts w:ascii="Times New Roman" w:hAnsi="Times New Roman" w:cs="Times New Roman"/>
          <w:b/>
          <w:bCs/>
        </w:rPr>
        <w:t>1. Entity Files (Đại Diện Cho Các Table Trong Database)</w:t>
      </w:r>
    </w:p>
    <w:p w14:paraId="2A1D5648" w14:textId="77777777" w:rsidR="003C5849" w:rsidRPr="003C5849" w:rsidRDefault="003C5849" w:rsidP="003C5849">
      <w:pPr>
        <w:rPr>
          <w:rFonts w:ascii="Times New Roman" w:hAnsi="Times New Roman" w:cs="Times New Roman"/>
        </w:rPr>
      </w:pPr>
      <w:r w:rsidRPr="003C5849">
        <w:rPr>
          <w:rFonts w:ascii="Times New Roman" w:hAnsi="Times New Roman" w:cs="Times New Roman"/>
        </w:rPr>
        <w:t>Những file này định nghĩa cấu trúc dữ liệu, giống như "cột" trong bảng Excel. Mỗi entity là một table, với @PrimaryKey là khóa chính (ID duy nhất).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5849" w:rsidRPr="00392557" w14:paraId="115F741A" w14:textId="77777777" w:rsidTr="004D70E2">
        <w:tc>
          <w:tcPr>
            <w:tcW w:w="2337" w:type="dxa"/>
            <w:vAlign w:val="center"/>
          </w:tcPr>
          <w:p w14:paraId="1912B98C" w14:textId="5FB0B006" w:rsidR="003C5849" w:rsidRPr="00392557" w:rsidRDefault="003C5849" w:rsidP="003C5849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b/>
                <w:bCs/>
                <w:color w:val="000000"/>
              </w:rPr>
              <w:t>File Name</w:t>
            </w:r>
          </w:p>
        </w:tc>
        <w:tc>
          <w:tcPr>
            <w:tcW w:w="2337" w:type="dxa"/>
            <w:vAlign w:val="center"/>
          </w:tcPr>
          <w:p w14:paraId="7E64F218" w14:textId="185DCE4B" w:rsidR="003C5849" w:rsidRPr="00392557" w:rsidRDefault="003C5849" w:rsidP="003C5849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b/>
                <w:bCs/>
                <w:color w:val="000000"/>
              </w:rPr>
              <w:t>Thành Phần Chính</w:t>
            </w:r>
          </w:p>
        </w:tc>
        <w:tc>
          <w:tcPr>
            <w:tcW w:w="2338" w:type="dxa"/>
            <w:vAlign w:val="center"/>
          </w:tcPr>
          <w:p w14:paraId="01A87271" w14:textId="61BFCD3D" w:rsidR="003C5849" w:rsidRPr="00392557" w:rsidRDefault="003C5849" w:rsidP="003C5849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b/>
                <w:bCs/>
                <w:color w:val="000000"/>
              </w:rPr>
              <w:t>Công Dụng</w:t>
            </w:r>
          </w:p>
        </w:tc>
        <w:tc>
          <w:tcPr>
            <w:tcW w:w="2338" w:type="dxa"/>
            <w:vAlign w:val="center"/>
          </w:tcPr>
          <w:p w14:paraId="363B05EF" w14:textId="16318DA1" w:rsidR="003C5849" w:rsidRPr="00392557" w:rsidRDefault="003C5849" w:rsidP="003C5849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b/>
                <w:bCs/>
                <w:color w:val="000000"/>
              </w:rPr>
              <w:t>Kiểu Dữ Liệu Chính (Giải Thích Cho Người Mới)</w:t>
            </w:r>
          </w:p>
        </w:tc>
      </w:tr>
      <w:tr w:rsidR="003C5849" w:rsidRPr="00392557" w14:paraId="2EE69B4B" w14:textId="77777777" w:rsidTr="004D70E2">
        <w:tc>
          <w:tcPr>
            <w:tcW w:w="2337" w:type="dxa"/>
            <w:vAlign w:val="center"/>
          </w:tcPr>
          <w:p w14:paraId="15F5B2F5" w14:textId="0613259F" w:rsidR="003C5849" w:rsidRPr="00392557" w:rsidRDefault="003C5849" w:rsidP="003C5849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b/>
                <w:bCs/>
                <w:color w:val="000000"/>
              </w:rPr>
              <w:t>Item.kt</w:t>
            </w:r>
          </w:p>
        </w:tc>
        <w:tc>
          <w:tcPr>
            <w:tcW w:w="2337" w:type="dxa"/>
            <w:vAlign w:val="center"/>
          </w:tcPr>
          <w:p w14:paraId="0DDF2C9C" w14:textId="2796E6DB" w:rsidR="003C5849" w:rsidRPr="00392557" w:rsidRDefault="003C5849" w:rsidP="003C5849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color w:val="000000"/>
              </w:rPr>
              <w:t>- @Entity(tableName = "items") - Data class với fields: id, name, price, quantity, date, store, category, receiptId. - @ForeignKey liên kết với Receipt (xóa cascade).</w:t>
            </w:r>
          </w:p>
        </w:tc>
        <w:tc>
          <w:tcPr>
            <w:tcW w:w="2338" w:type="dxa"/>
            <w:vAlign w:val="center"/>
          </w:tcPr>
          <w:p w14:paraId="45BF1AB6" w14:textId="63232BD5" w:rsidR="003C5849" w:rsidRPr="00392557" w:rsidRDefault="003C5849" w:rsidP="003C5849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color w:val="000000"/>
              </w:rPr>
              <w:t>Lưu thông tin chi tiết sản phẩm từ hóa đơn (receipts - input từ user). Một receipt có nhiều item.</w:t>
            </w:r>
          </w:p>
        </w:tc>
        <w:tc>
          <w:tcPr>
            <w:tcW w:w="2338" w:type="dxa"/>
            <w:vAlign w:val="center"/>
          </w:tcPr>
          <w:p w14:paraId="4F70A13E" w14:textId="57558722" w:rsidR="003C5849" w:rsidRPr="00392557" w:rsidRDefault="003C5849" w:rsidP="003C5849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color w:val="000000"/>
              </w:rPr>
              <w:t>- id: Int (số nguyên, tự động tăng). - name: String (chuỗi văn bản, tên sản phẩm). - price: Double (số thực, giá tiền). - quantity: Float (số thực, số lượng như 100.5g). - date: Date (ngày tháng, dùng converter). - store: String (tên cửa hàng). - category: String (phân loại như "thịt"). - receiptId: Int? (số nguyên nullable, liên kết với receipt).</w:t>
            </w:r>
          </w:p>
        </w:tc>
      </w:tr>
      <w:tr w:rsidR="003C5849" w:rsidRPr="00392557" w14:paraId="093A78AF" w14:textId="77777777" w:rsidTr="004D70E2">
        <w:tc>
          <w:tcPr>
            <w:tcW w:w="2337" w:type="dxa"/>
            <w:vAlign w:val="center"/>
          </w:tcPr>
          <w:p w14:paraId="5FE068EE" w14:textId="072E0DC1" w:rsidR="003C5849" w:rsidRPr="00392557" w:rsidRDefault="003C5849" w:rsidP="003C5849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b/>
                <w:bCs/>
                <w:color w:val="000000"/>
              </w:rPr>
              <w:t>Recipe.kt</w:t>
            </w:r>
          </w:p>
        </w:tc>
        <w:tc>
          <w:tcPr>
            <w:tcW w:w="2337" w:type="dxa"/>
            <w:vAlign w:val="center"/>
          </w:tcPr>
          <w:p w14:paraId="3F2666C0" w14:textId="0CD255E5" w:rsidR="003C5849" w:rsidRPr="00392557" w:rsidRDefault="003C5849" w:rsidP="003C5849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color w:val="000000"/>
              </w:rPr>
              <w:t>- @Entity(tableName = "recipes") - Data class với fields: id, title, description, ingredients, instructions, nutrition, totalTime, dateSaved.</w:t>
            </w:r>
          </w:p>
        </w:tc>
        <w:tc>
          <w:tcPr>
            <w:tcW w:w="2338" w:type="dxa"/>
            <w:vAlign w:val="center"/>
          </w:tcPr>
          <w:p w14:paraId="3F40A9FE" w14:textId="7C35EF2E" w:rsidR="003C5849" w:rsidRPr="00392557" w:rsidRDefault="003C5849" w:rsidP="003C5849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color w:val="000000"/>
              </w:rPr>
              <w:t>Lưu công thức nấu ăn được AI tạo ra (recipes - output sau phân tích). Không liên kết trực tiếp với item/receipt.</w:t>
            </w:r>
          </w:p>
        </w:tc>
        <w:tc>
          <w:tcPr>
            <w:tcW w:w="2338" w:type="dxa"/>
            <w:vAlign w:val="center"/>
          </w:tcPr>
          <w:p w14:paraId="2EC651BC" w14:textId="3C25B25E" w:rsidR="003C5849" w:rsidRPr="00392557" w:rsidRDefault="003C5849" w:rsidP="003C5849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color w:val="000000"/>
              </w:rPr>
              <w:t xml:space="preserve">- id: Int (tự động tăng). - title: String (tiêu đề món ăn). - description: String (mô tả ngắn). - ingredients: String (JSON chuỗi, danh sách nguyên liệu). - instructions: String (hướng dẫn từng bước). - nutrition: String (JSON, thông tin dinh dưỡng). - totalTime: Int (thời gian phút). - </w:t>
            </w:r>
            <w:r w:rsidRPr="00392557">
              <w:rPr>
                <w:rFonts w:ascii="Times New Roman" w:hAnsi="Times New Roman" w:cs="Times New Roman"/>
                <w:color w:val="000000"/>
              </w:rPr>
              <w:lastRenderedPageBreak/>
              <w:t>dateSaved: Date (ngày lưu).</w:t>
            </w:r>
          </w:p>
        </w:tc>
      </w:tr>
      <w:tr w:rsidR="003C5849" w:rsidRPr="00392557" w14:paraId="675F977B" w14:textId="77777777" w:rsidTr="004D70E2">
        <w:tc>
          <w:tcPr>
            <w:tcW w:w="2337" w:type="dxa"/>
            <w:vAlign w:val="center"/>
          </w:tcPr>
          <w:p w14:paraId="23348DD2" w14:textId="0D38A754" w:rsidR="003C5849" w:rsidRPr="00392557" w:rsidRDefault="003C5849" w:rsidP="003C5849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User.kt</w:t>
            </w:r>
          </w:p>
        </w:tc>
        <w:tc>
          <w:tcPr>
            <w:tcW w:w="2337" w:type="dxa"/>
            <w:vAlign w:val="center"/>
          </w:tcPr>
          <w:p w14:paraId="32316644" w14:textId="5177F990" w:rsidR="003C5849" w:rsidRPr="00392557" w:rsidRDefault="003C5849" w:rsidP="003C5849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color w:val="000000"/>
              </w:rPr>
              <w:t>- @Entity(tableName = "users") - Data class với fields: id, username, password, phone, savedRecipes.</w:t>
            </w:r>
          </w:p>
        </w:tc>
        <w:tc>
          <w:tcPr>
            <w:tcW w:w="2338" w:type="dxa"/>
            <w:vAlign w:val="center"/>
          </w:tcPr>
          <w:p w14:paraId="2C2D024A" w14:textId="02ADDE0F" w:rsidR="003C5849" w:rsidRPr="00392557" w:rsidRDefault="003C5849" w:rsidP="003C5849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color w:val="000000"/>
              </w:rPr>
              <w:t>Lưu thông tin tài khoản người dùng, bao gồm công thức đã lưu (profile).</w:t>
            </w:r>
          </w:p>
        </w:tc>
        <w:tc>
          <w:tcPr>
            <w:tcW w:w="2338" w:type="dxa"/>
            <w:vAlign w:val="center"/>
          </w:tcPr>
          <w:p w14:paraId="55BDA494" w14:textId="632CA9A2" w:rsidR="003C5849" w:rsidRPr="00392557" w:rsidRDefault="003C5849" w:rsidP="003C5849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color w:val="000000"/>
              </w:rPr>
              <w:t>- id: Int (tự động tăng). - username: String (tên đăng nhập). - password: String (mật khẩu đã hash). - phone: String (số điện thoại). - savedRecipes: String (JSON, danh sách ID công thức đã lưu).</w:t>
            </w:r>
          </w:p>
        </w:tc>
      </w:tr>
      <w:tr w:rsidR="003C5849" w:rsidRPr="00392557" w14:paraId="578677A5" w14:textId="77777777" w:rsidTr="004D70E2">
        <w:tc>
          <w:tcPr>
            <w:tcW w:w="2337" w:type="dxa"/>
            <w:vAlign w:val="center"/>
          </w:tcPr>
          <w:p w14:paraId="59434218" w14:textId="437490EF" w:rsidR="003C5849" w:rsidRPr="00392557" w:rsidRDefault="003C5849" w:rsidP="003C5849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b/>
                <w:bCs/>
                <w:color w:val="000000"/>
              </w:rPr>
              <w:t>Receipt.kt</w:t>
            </w:r>
          </w:p>
        </w:tc>
        <w:tc>
          <w:tcPr>
            <w:tcW w:w="2337" w:type="dxa"/>
            <w:vAlign w:val="center"/>
          </w:tcPr>
          <w:p w14:paraId="044B6897" w14:textId="69E8EC93" w:rsidR="003C5849" w:rsidRPr="00392557" w:rsidRDefault="003C5849" w:rsidP="003C5849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color w:val="000000"/>
              </w:rPr>
              <w:t>- @Entity(tableName = "receipts") - Data class với fields: id, date, source, status.</w:t>
            </w:r>
          </w:p>
        </w:tc>
        <w:tc>
          <w:tcPr>
            <w:tcW w:w="2338" w:type="dxa"/>
            <w:vAlign w:val="center"/>
          </w:tcPr>
          <w:p w14:paraId="5BF82279" w14:textId="27C8B5BF" w:rsidR="003C5849" w:rsidRPr="00392557" w:rsidRDefault="003C5849" w:rsidP="003C5849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color w:val="000000"/>
              </w:rPr>
              <w:t>Group nhiều item thành một receipt (hóa đơn input từ user). Status theo dõi quá trình xử lý.</w:t>
            </w:r>
          </w:p>
        </w:tc>
        <w:tc>
          <w:tcPr>
            <w:tcW w:w="2338" w:type="dxa"/>
            <w:vAlign w:val="center"/>
          </w:tcPr>
          <w:p w14:paraId="594F6FF2" w14:textId="59F11AE8" w:rsidR="003C5849" w:rsidRPr="00392557" w:rsidRDefault="003C5849" w:rsidP="003C5849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color w:val="000000"/>
              </w:rPr>
              <w:t>- id: Int (tự động tăng). - date: Date (ngày hóa đơn). - source: String (nguồn cửa hàng). - status: String (trạng thái như "Pending").</w:t>
            </w:r>
          </w:p>
        </w:tc>
      </w:tr>
    </w:tbl>
    <w:p w14:paraId="0C2A9233" w14:textId="77777777" w:rsidR="00147570" w:rsidRPr="00392557" w:rsidRDefault="00147570" w:rsidP="00147570">
      <w:pPr>
        <w:rPr>
          <w:rFonts w:ascii="Times New Roman" w:hAnsi="Times New Roman" w:cs="Times New Roman"/>
        </w:rPr>
      </w:pPr>
    </w:p>
    <w:p w14:paraId="16442E22" w14:textId="485BFDF6" w:rsidR="00147570" w:rsidRPr="00147570" w:rsidRDefault="00147570" w:rsidP="00147570">
      <w:pPr>
        <w:rPr>
          <w:rFonts w:ascii="Times New Roman" w:hAnsi="Times New Roman" w:cs="Times New Roman"/>
          <w:b/>
          <w:bCs/>
        </w:rPr>
      </w:pPr>
      <w:r w:rsidRPr="00147570">
        <w:rPr>
          <w:rFonts w:ascii="Times New Roman" w:hAnsi="Times New Roman" w:cs="Times New Roman"/>
          <w:b/>
          <w:bCs/>
        </w:rPr>
        <w:t>2. DAO Files (Truy Vấn Dữ Liệu)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8"/>
        <w:gridCol w:w="2321"/>
        <w:gridCol w:w="2328"/>
        <w:gridCol w:w="2383"/>
      </w:tblGrid>
      <w:tr w:rsidR="00147570" w:rsidRPr="00392557" w14:paraId="6CB2FE32" w14:textId="77777777" w:rsidTr="00801B96">
        <w:tc>
          <w:tcPr>
            <w:tcW w:w="2318" w:type="dxa"/>
            <w:vAlign w:val="center"/>
          </w:tcPr>
          <w:p w14:paraId="713F484F" w14:textId="7083F6FB" w:rsidR="00147570" w:rsidRPr="00392557" w:rsidRDefault="00147570" w:rsidP="0014757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b/>
                <w:bCs/>
              </w:rPr>
              <w:t>File Name</w:t>
            </w:r>
          </w:p>
        </w:tc>
        <w:tc>
          <w:tcPr>
            <w:tcW w:w="2321" w:type="dxa"/>
            <w:vAlign w:val="center"/>
          </w:tcPr>
          <w:p w14:paraId="23C5F550" w14:textId="11A6E12A" w:rsidR="00147570" w:rsidRPr="00392557" w:rsidRDefault="00147570" w:rsidP="0014757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b/>
                <w:bCs/>
              </w:rPr>
              <w:t>Thành Phần Chính</w:t>
            </w:r>
          </w:p>
        </w:tc>
        <w:tc>
          <w:tcPr>
            <w:tcW w:w="2328" w:type="dxa"/>
            <w:vAlign w:val="center"/>
          </w:tcPr>
          <w:p w14:paraId="7C60C637" w14:textId="4A18C3FA" w:rsidR="00147570" w:rsidRPr="00392557" w:rsidRDefault="00147570" w:rsidP="0014757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b/>
                <w:bCs/>
              </w:rPr>
              <w:t>Công Dụng</w:t>
            </w:r>
          </w:p>
        </w:tc>
        <w:tc>
          <w:tcPr>
            <w:tcW w:w="2383" w:type="dxa"/>
            <w:vAlign w:val="center"/>
          </w:tcPr>
          <w:p w14:paraId="27A1291D" w14:textId="33231EBE" w:rsidR="00147570" w:rsidRPr="00392557" w:rsidRDefault="00147570" w:rsidP="0014757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b/>
                <w:bCs/>
              </w:rPr>
              <w:t>Kiểu Dữ Liệu Chính (Trong Query/Hàm)</w:t>
            </w:r>
          </w:p>
        </w:tc>
      </w:tr>
      <w:tr w:rsidR="00147570" w:rsidRPr="00392557" w14:paraId="47F9A876" w14:textId="77777777" w:rsidTr="00801B96">
        <w:tc>
          <w:tcPr>
            <w:tcW w:w="2318" w:type="dxa"/>
            <w:vAlign w:val="center"/>
          </w:tcPr>
          <w:p w14:paraId="29CEBB01" w14:textId="655F3F74" w:rsidR="00147570" w:rsidRPr="00392557" w:rsidRDefault="00147570" w:rsidP="00147570">
            <w:pPr>
              <w:rPr>
                <w:rFonts w:ascii="Times New Roman" w:hAnsi="Times New Roman" w:cs="Times New Roman"/>
              </w:rPr>
            </w:pPr>
            <w:r w:rsidRPr="00392557">
              <w:rPr>
                <w:rStyle w:val="Strong"/>
                <w:rFonts w:ascii="Times New Roman" w:hAnsi="Times New Roman" w:cs="Times New Roman"/>
              </w:rPr>
              <w:t>ItemDao.kt</w:t>
            </w:r>
          </w:p>
        </w:tc>
        <w:tc>
          <w:tcPr>
            <w:tcW w:w="2321" w:type="dxa"/>
            <w:vAlign w:val="center"/>
          </w:tcPr>
          <w:p w14:paraId="7AE8CC22" w14:textId="12123C94" w:rsidR="00147570" w:rsidRPr="00392557" w:rsidRDefault="00147570" w:rsidP="0014757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 xml:space="preserve">- </w:t>
            </w:r>
            <w:r w:rsidRPr="00392557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@Dao</w:t>
            </w:r>
            <w:r w:rsidRPr="00392557">
              <w:rPr>
                <w:rFonts w:ascii="Times New Roman" w:hAnsi="Times New Roman" w:cs="Times New Roman"/>
              </w:rPr>
              <w:t xml:space="preserve"> - Query: getAllItems (ORDER BY name), getItem, searchItems. - Insert, Update, Delete.</w:t>
            </w:r>
          </w:p>
        </w:tc>
        <w:tc>
          <w:tcPr>
            <w:tcW w:w="2328" w:type="dxa"/>
            <w:vAlign w:val="center"/>
          </w:tcPr>
          <w:p w14:paraId="4FEC2C16" w14:textId="60AAC1C5" w:rsidR="00147570" w:rsidRPr="00392557" w:rsidRDefault="00147570" w:rsidP="0014757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 xml:space="preserve">Truy vấn/xử lý dữ liệu sản phẩm từ receipts. Tìm kiếm </w:t>
            </w:r>
            <w:proofErr w:type="gramStart"/>
            <w:r w:rsidRPr="00392557">
              <w:rPr>
                <w:rFonts w:ascii="Times New Roman" w:hAnsi="Times New Roman" w:cs="Times New Roman"/>
              </w:rPr>
              <w:t>case-insensitive</w:t>
            </w:r>
            <w:proofErr w:type="gramEnd"/>
            <w:r w:rsidRPr="003925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83" w:type="dxa"/>
            <w:vAlign w:val="center"/>
          </w:tcPr>
          <w:p w14:paraId="32642C06" w14:textId="11D891C3" w:rsidR="00147570" w:rsidRPr="00392557" w:rsidRDefault="00147570" w:rsidP="0014757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- Trả về: Flow&lt;List&lt;item&gt;&gt; (danh sách reactive). - Query params: String (query tìm kiếm), Int (id). - Hàm suspend: Item (object).&lt;/item&gt;</w:t>
            </w:r>
          </w:p>
        </w:tc>
      </w:tr>
      <w:tr w:rsidR="00147570" w:rsidRPr="00392557" w14:paraId="25C67B0E" w14:textId="77777777" w:rsidTr="00801B96">
        <w:tc>
          <w:tcPr>
            <w:tcW w:w="2318" w:type="dxa"/>
            <w:vAlign w:val="center"/>
          </w:tcPr>
          <w:p w14:paraId="4FC09F3E" w14:textId="3C5CAE99" w:rsidR="00147570" w:rsidRPr="00392557" w:rsidRDefault="00147570" w:rsidP="00147570">
            <w:pPr>
              <w:rPr>
                <w:rFonts w:ascii="Times New Roman" w:hAnsi="Times New Roman" w:cs="Times New Roman"/>
              </w:rPr>
            </w:pPr>
            <w:r w:rsidRPr="00392557">
              <w:rPr>
                <w:rStyle w:val="Strong"/>
                <w:rFonts w:ascii="Times New Roman" w:hAnsi="Times New Roman" w:cs="Times New Roman"/>
              </w:rPr>
              <w:t>RecipeDao.kt</w:t>
            </w:r>
          </w:p>
        </w:tc>
        <w:tc>
          <w:tcPr>
            <w:tcW w:w="2321" w:type="dxa"/>
            <w:vAlign w:val="center"/>
          </w:tcPr>
          <w:p w14:paraId="2BA9E857" w14:textId="4AA2E55E" w:rsidR="00147570" w:rsidRPr="00392557" w:rsidRDefault="00147570" w:rsidP="0014757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 xml:space="preserve">- </w:t>
            </w:r>
            <w:r w:rsidRPr="00392557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@Dao</w:t>
            </w:r>
            <w:r w:rsidRPr="00392557">
              <w:rPr>
                <w:rFonts w:ascii="Times New Roman" w:hAnsi="Times New Roman" w:cs="Times New Roman"/>
              </w:rPr>
              <w:t xml:space="preserve"> - Query: getAllRecipes (ORDER BY dateSaved), getRecipe, searchRecipes. - Insert, Update, Delete.</w:t>
            </w:r>
          </w:p>
        </w:tc>
        <w:tc>
          <w:tcPr>
            <w:tcW w:w="2328" w:type="dxa"/>
            <w:vAlign w:val="center"/>
          </w:tcPr>
          <w:p w14:paraId="30430AC7" w14:textId="6646336B" w:rsidR="00147570" w:rsidRPr="00392557" w:rsidRDefault="00147570" w:rsidP="0014757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Truy vấn/xử lý công thức nấu ăn (recipes). Tìm kiếm theo title/description.</w:t>
            </w:r>
          </w:p>
        </w:tc>
        <w:tc>
          <w:tcPr>
            <w:tcW w:w="2383" w:type="dxa"/>
            <w:vAlign w:val="center"/>
          </w:tcPr>
          <w:p w14:paraId="17013E7A" w14:textId="2E2F7BC5" w:rsidR="00147570" w:rsidRPr="00392557" w:rsidRDefault="00147570" w:rsidP="0014757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- Trả về: Flow&lt;List&lt;recipe&gt;&gt;. - Query params: String, Int. - Hàm suspend: Recipe.&lt;/recipe&gt;</w:t>
            </w:r>
          </w:p>
        </w:tc>
      </w:tr>
      <w:tr w:rsidR="00147570" w:rsidRPr="00392557" w14:paraId="2E286949" w14:textId="77777777" w:rsidTr="00801B96">
        <w:tc>
          <w:tcPr>
            <w:tcW w:w="2318" w:type="dxa"/>
            <w:vAlign w:val="center"/>
          </w:tcPr>
          <w:p w14:paraId="4A6B8C6C" w14:textId="6EABFD9E" w:rsidR="00147570" w:rsidRPr="00392557" w:rsidRDefault="00147570" w:rsidP="00147570">
            <w:pPr>
              <w:rPr>
                <w:rFonts w:ascii="Times New Roman" w:hAnsi="Times New Roman" w:cs="Times New Roman"/>
              </w:rPr>
            </w:pPr>
            <w:r w:rsidRPr="00392557">
              <w:rPr>
                <w:rStyle w:val="Strong"/>
                <w:rFonts w:ascii="Times New Roman" w:hAnsi="Times New Roman" w:cs="Times New Roman"/>
              </w:rPr>
              <w:t>UserDao.kt</w:t>
            </w:r>
          </w:p>
        </w:tc>
        <w:tc>
          <w:tcPr>
            <w:tcW w:w="2321" w:type="dxa"/>
            <w:vAlign w:val="center"/>
          </w:tcPr>
          <w:p w14:paraId="1AF6D7E3" w14:textId="572D9A6C" w:rsidR="00147570" w:rsidRPr="00392557" w:rsidRDefault="00147570" w:rsidP="0014757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 xml:space="preserve">- </w:t>
            </w:r>
            <w:r w:rsidRPr="00392557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@Dao</w:t>
            </w:r>
            <w:r w:rsidRPr="00392557">
              <w:rPr>
                <w:rFonts w:ascii="Times New Roman" w:hAnsi="Times New Roman" w:cs="Times New Roman"/>
              </w:rPr>
              <w:t xml:space="preserve"> - Query: getAllUsers (ORDER BY username), getUser, searchUsers. - Insert, Update, Delete.</w:t>
            </w:r>
          </w:p>
        </w:tc>
        <w:tc>
          <w:tcPr>
            <w:tcW w:w="2328" w:type="dxa"/>
            <w:vAlign w:val="center"/>
          </w:tcPr>
          <w:p w14:paraId="0AC4F257" w14:textId="0B89FD2D" w:rsidR="00147570" w:rsidRPr="00392557" w:rsidRDefault="00147570" w:rsidP="0014757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Truy vấn/xử lý tài khoản người dùng. Tìm kiếm theo username/phone.</w:t>
            </w:r>
          </w:p>
        </w:tc>
        <w:tc>
          <w:tcPr>
            <w:tcW w:w="2383" w:type="dxa"/>
            <w:vAlign w:val="center"/>
          </w:tcPr>
          <w:p w14:paraId="4091A309" w14:textId="47C255F4" w:rsidR="00147570" w:rsidRPr="00392557" w:rsidRDefault="00147570" w:rsidP="0014757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- Trả về: Flow&lt;List&lt;user&gt;&gt;. - Query params: String, Int. - Hàm suspend: User.&lt;/user&gt;</w:t>
            </w:r>
          </w:p>
        </w:tc>
      </w:tr>
      <w:tr w:rsidR="00147570" w:rsidRPr="00392557" w14:paraId="6555E0F4" w14:textId="77777777" w:rsidTr="00801B96">
        <w:tc>
          <w:tcPr>
            <w:tcW w:w="2318" w:type="dxa"/>
            <w:vAlign w:val="center"/>
          </w:tcPr>
          <w:p w14:paraId="5F5BE744" w14:textId="05684ABC" w:rsidR="00147570" w:rsidRPr="00392557" w:rsidRDefault="00147570" w:rsidP="00147570">
            <w:pPr>
              <w:rPr>
                <w:rFonts w:ascii="Times New Roman" w:hAnsi="Times New Roman" w:cs="Times New Roman"/>
              </w:rPr>
            </w:pPr>
            <w:r w:rsidRPr="00392557">
              <w:rPr>
                <w:rStyle w:val="Strong"/>
                <w:rFonts w:ascii="Times New Roman" w:hAnsi="Times New Roman" w:cs="Times New Roman"/>
              </w:rPr>
              <w:lastRenderedPageBreak/>
              <w:t>ReceiptDao.kt</w:t>
            </w:r>
          </w:p>
        </w:tc>
        <w:tc>
          <w:tcPr>
            <w:tcW w:w="2321" w:type="dxa"/>
            <w:vAlign w:val="center"/>
          </w:tcPr>
          <w:p w14:paraId="63C3FC0F" w14:textId="0D07C0A7" w:rsidR="00147570" w:rsidRPr="00392557" w:rsidRDefault="00147570" w:rsidP="0014757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 xml:space="preserve">- </w:t>
            </w:r>
            <w:r w:rsidRPr="00392557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@Dao</w:t>
            </w:r>
            <w:r w:rsidRPr="00392557">
              <w:rPr>
                <w:rFonts w:ascii="Times New Roman" w:hAnsi="Times New Roman" w:cs="Times New Roman"/>
              </w:rPr>
              <w:t xml:space="preserve"> - Query: getAllReceipts (ORDER BY date), getReceipt, searchReceipts. - Insert, Update, Delete.</w:t>
            </w:r>
          </w:p>
        </w:tc>
        <w:tc>
          <w:tcPr>
            <w:tcW w:w="2328" w:type="dxa"/>
            <w:vAlign w:val="center"/>
          </w:tcPr>
          <w:p w14:paraId="70A9BBEA" w14:textId="7D767C8A" w:rsidR="00147570" w:rsidRPr="00392557" w:rsidRDefault="00147570" w:rsidP="0014757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Truy vấn/xử lý nhóm hóa đơn (receipts). Tìm kiếm theo source/status.</w:t>
            </w:r>
          </w:p>
        </w:tc>
        <w:tc>
          <w:tcPr>
            <w:tcW w:w="2383" w:type="dxa"/>
            <w:vAlign w:val="center"/>
          </w:tcPr>
          <w:p w14:paraId="3A9AF280" w14:textId="4594AAFA" w:rsidR="00147570" w:rsidRPr="00392557" w:rsidRDefault="00147570" w:rsidP="0014757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- Trả về: Flow&lt;List&lt;receipt&gt;&gt;. - Query params: String, Int. - Hàm suspend: Receipt.&lt;/receipt&gt;</w:t>
            </w:r>
          </w:p>
        </w:tc>
      </w:tr>
    </w:tbl>
    <w:p w14:paraId="7E86764D" w14:textId="77777777" w:rsidR="00B2190D" w:rsidRPr="00392557" w:rsidRDefault="00B2190D">
      <w:pPr>
        <w:rPr>
          <w:rFonts w:ascii="Times New Roman" w:hAnsi="Times New Roman" w:cs="Times New Roman"/>
        </w:rPr>
      </w:pPr>
    </w:p>
    <w:p w14:paraId="3DDBF3A0" w14:textId="7CBED35D" w:rsidR="00801B96" w:rsidRPr="00C45A2C" w:rsidRDefault="00801B96" w:rsidP="00801B96">
      <w:pPr>
        <w:rPr>
          <w:rFonts w:ascii="Times New Roman" w:hAnsi="Times New Roman" w:cs="Times New Roman"/>
          <w:b/>
          <w:bCs/>
        </w:rPr>
      </w:pPr>
      <w:r w:rsidRPr="00C45A2C">
        <w:rPr>
          <w:rFonts w:ascii="Times New Roman" w:hAnsi="Times New Roman" w:cs="Times New Roman"/>
          <w:b/>
          <w:bCs/>
        </w:rPr>
        <w:t>3. Repository Files (Trung Gian Giữa UI Và DAO)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2091"/>
        <w:gridCol w:w="1696"/>
        <w:gridCol w:w="2458"/>
      </w:tblGrid>
      <w:tr w:rsidR="008B12CA" w:rsidRPr="00392557" w14:paraId="0CF8523D" w14:textId="77777777" w:rsidTr="00A71BD4">
        <w:tc>
          <w:tcPr>
            <w:tcW w:w="2337" w:type="dxa"/>
            <w:vAlign w:val="center"/>
          </w:tcPr>
          <w:p w14:paraId="65E94460" w14:textId="3B1F429D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b/>
                <w:bCs/>
              </w:rPr>
              <w:t>File Name</w:t>
            </w:r>
          </w:p>
        </w:tc>
        <w:tc>
          <w:tcPr>
            <w:tcW w:w="2337" w:type="dxa"/>
            <w:vAlign w:val="center"/>
          </w:tcPr>
          <w:p w14:paraId="40F10099" w14:textId="394B5E06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b/>
                <w:bCs/>
              </w:rPr>
              <w:t>Thành Phần Chính</w:t>
            </w:r>
          </w:p>
        </w:tc>
        <w:tc>
          <w:tcPr>
            <w:tcW w:w="2338" w:type="dxa"/>
            <w:vAlign w:val="center"/>
          </w:tcPr>
          <w:p w14:paraId="78B0D2BB" w14:textId="1B62CF9E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b/>
                <w:bCs/>
              </w:rPr>
              <w:t>Công Dụng</w:t>
            </w:r>
          </w:p>
        </w:tc>
        <w:tc>
          <w:tcPr>
            <w:tcW w:w="2338" w:type="dxa"/>
            <w:vAlign w:val="center"/>
          </w:tcPr>
          <w:p w14:paraId="32915861" w14:textId="38C3A628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b/>
                <w:bCs/>
              </w:rPr>
              <w:t>Kiểu Dữ Liệu Chính</w:t>
            </w:r>
          </w:p>
        </w:tc>
      </w:tr>
      <w:tr w:rsidR="008B12CA" w:rsidRPr="00392557" w14:paraId="5EA01F8F" w14:textId="77777777" w:rsidTr="00A71BD4">
        <w:tc>
          <w:tcPr>
            <w:tcW w:w="2337" w:type="dxa"/>
            <w:vAlign w:val="center"/>
          </w:tcPr>
          <w:p w14:paraId="2D77AF33" w14:textId="44CA2A7E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Style w:val="Strong"/>
                <w:rFonts w:ascii="Times New Roman" w:hAnsi="Times New Roman" w:cs="Times New Roman"/>
              </w:rPr>
              <w:t>ItemsRepository.kt</w:t>
            </w:r>
          </w:p>
        </w:tc>
        <w:tc>
          <w:tcPr>
            <w:tcW w:w="2337" w:type="dxa"/>
            <w:vAlign w:val="center"/>
          </w:tcPr>
          <w:p w14:paraId="6389047A" w14:textId="1ACCF513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- Interface với hàm: getAllItemsStream, getItemStream, searchItems, insertItem, deleteItem, updateItem.</w:t>
            </w:r>
          </w:p>
        </w:tc>
        <w:tc>
          <w:tcPr>
            <w:tcW w:w="2338" w:type="dxa"/>
            <w:vAlign w:val="center"/>
          </w:tcPr>
          <w:p w14:paraId="1A7DAB11" w14:textId="43E29073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Trừu tượng hóa truy cập dữ liệu item (receipts).</w:t>
            </w:r>
          </w:p>
        </w:tc>
        <w:tc>
          <w:tcPr>
            <w:tcW w:w="2338" w:type="dxa"/>
            <w:vAlign w:val="center"/>
          </w:tcPr>
          <w:p w14:paraId="6218707C" w14:textId="65CC6E9B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- Flow&lt;List&lt;item&gt;&gt;, Flow&amp;#x3C;Item?&gt;, suspend Item.&lt;/item&gt;</w:t>
            </w:r>
          </w:p>
        </w:tc>
      </w:tr>
      <w:tr w:rsidR="008B12CA" w:rsidRPr="00392557" w14:paraId="3B299B51" w14:textId="77777777" w:rsidTr="00A71BD4">
        <w:tc>
          <w:tcPr>
            <w:tcW w:w="2337" w:type="dxa"/>
            <w:vAlign w:val="center"/>
          </w:tcPr>
          <w:p w14:paraId="3FE79AF9" w14:textId="6EBC208C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Style w:val="Strong"/>
                <w:rFonts w:ascii="Times New Roman" w:hAnsi="Times New Roman" w:cs="Times New Roman"/>
              </w:rPr>
              <w:t>OfflineItemsRepository.kt</w:t>
            </w:r>
          </w:p>
        </w:tc>
        <w:tc>
          <w:tcPr>
            <w:tcW w:w="2337" w:type="dxa"/>
            <w:vAlign w:val="center"/>
          </w:tcPr>
          <w:p w14:paraId="33311D1F" w14:textId="42399ECF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- Class implement ItemsRepository, gọi DAO.</w:t>
            </w:r>
          </w:p>
        </w:tc>
        <w:tc>
          <w:tcPr>
            <w:tcW w:w="2338" w:type="dxa"/>
            <w:vAlign w:val="center"/>
          </w:tcPr>
          <w:p w14:paraId="7E36FFDB" w14:textId="378E4018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Implementation cục bộ cho item.</w:t>
            </w:r>
          </w:p>
        </w:tc>
        <w:tc>
          <w:tcPr>
            <w:tcW w:w="2338" w:type="dxa"/>
            <w:vAlign w:val="center"/>
          </w:tcPr>
          <w:p w14:paraId="1F026D58" w14:textId="673DAAD7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Giống trên (gọi DAO).</w:t>
            </w:r>
          </w:p>
        </w:tc>
      </w:tr>
      <w:tr w:rsidR="008B12CA" w:rsidRPr="00392557" w14:paraId="26379000" w14:textId="77777777" w:rsidTr="00A71BD4">
        <w:tc>
          <w:tcPr>
            <w:tcW w:w="2337" w:type="dxa"/>
            <w:vAlign w:val="center"/>
          </w:tcPr>
          <w:p w14:paraId="46383DCE" w14:textId="43CFD6F1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Style w:val="Strong"/>
                <w:rFonts w:ascii="Times New Roman" w:hAnsi="Times New Roman" w:cs="Times New Roman"/>
              </w:rPr>
              <w:t>RecipesRepository.kt</w:t>
            </w:r>
          </w:p>
        </w:tc>
        <w:tc>
          <w:tcPr>
            <w:tcW w:w="2337" w:type="dxa"/>
            <w:vAlign w:val="center"/>
          </w:tcPr>
          <w:p w14:paraId="76A7D755" w14:textId="1775B76A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- Interface tương tự cho recipe.</w:t>
            </w:r>
          </w:p>
        </w:tc>
        <w:tc>
          <w:tcPr>
            <w:tcW w:w="2338" w:type="dxa"/>
            <w:vAlign w:val="center"/>
          </w:tcPr>
          <w:p w14:paraId="1FFCCD5E" w14:textId="1A0A2B83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Trừu tượng hóa truy cập recipe.</w:t>
            </w:r>
          </w:p>
        </w:tc>
        <w:tc>
          <w:tcPr>
            <w:tcW w:w="2338" w:type="dxa"/>
            <w:vAlign w:val="center"/>
          </w:tcPr>
          <w:p w14:paraId="405F61CB" w14:textId="1333F771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Flow&lt;List&lt;recipe&gt;&gt;, Flow&amp;#x3C;Recipe?&gt;, suspend Recipe.&lt;/recipe&gt;</w:t>
            </w:r>
          </w:p>
        </w:tc>
      </w:tr>
      <w:tr w:rsidR="008B12CA" w:rsidRPr="00392557" w14:paraId="7A1ACA45" w14:textId="77777777" w:rsidTr="00A71BD4">
        <w:tc>
          <w:tcPr>
            <w:tcW w:w="2337" w:type="dxa"/>
            <w:vAlign w:val="center"/>
          </w:tcPr>
          <w:p w14:paraId="3C9C0F04" w14:textId="4BA85C07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Style w:val="Strong"/>
                <w:rFonts w:ascii="Times New Roman" w:hAnsi="Times New Roman" w:cs="Times New Roman"/>
              </w:rPr>
              <w:t>OfflineRecipesRepository.kt</w:t>
            </w:r>
          </w:p>
        </w:tc>
        <w:tc>
          <w:tcPr>
            <w:tcW w:w="2337" w:type="dxa"/>
            <w:vAlign w:val="center"/>
          </w:tcPr>
          <w:p w14:paraId="49F8DD13" w14:textId="14DF584E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- Implement RecipesRepository.</w:t>
            </w:r>
          </w:p>
        </w:tc>
        <w:tc>
          <w:tcPr>
            <w:tcW w:w="2338" w:type="dxa"/>
            <w:vAlign w:val="center"/>
          </w:tcPr>
          <w:p w14:paraId="6B460CD3" w14:textId="574B610E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Implementation cục bộ cho recipe.</w:t>
            </w:r>
          </w:p>
        </w:tc>
        <w:tc>
          <w:tcPr>
            <w:tcW w:w="2338" w:type="dxa"/>
            <w:vAlign w:val="center"/>
          </w:tcPr>
          <w:p w14:paraId="7966DC35" w14:textId="01D74330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Giống trên.</w:t>
            </w:r>
          </w:p>
        </w:tc>
      </w:tr>
      <w:tr w:rsidR="008B12CA" w:rsidRPr="00392557" w14:paraId="6F538FBB" w14:textId="77777777" w:rsidTr="00A71BD4">
        <w:tc>
          <w:tcPr>
            <w:tcW w:w="2337" w:type="dxa"/>
            <w:vAlign w:val="center"/>
          </w:tcPr>
          <w:p w14:paraId="70CEC45B" w14:textId="3A392789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Style w:val="Strong"/>
                <w:rFonts w:ascii="Times New Roman" w:hAnsi="Times New Roman" w:cs="Times New Roman"/>
              </w:rPr>
              <w:t>UsersRepository.kt</w:t>
            </w:r>
          </w:p>
        </w:tc>
        <w:tc>
          <w:tcPr>
            <w:tcW w:w="2337" w:type="dxa"/>
            <w:vAlign w:val="center"/>
          </w:tcPr>
          <w:p w14:paraId="474FCAAC" w14:textId="3DAE74DC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- Interface tương tự cho user.</w:t>
            </w:r>
          </w:p>
        </w:tc>
        <w:tc>
          <w:tcPr>
            <w:tcW w:w="2338" w:type="dxa"/>
            <w:vAlign w:val="center"/>
          </w:tcPr>
          <w:p w14:paraId="5B1F0CD0" w14:textId="68C5EE57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Trừu tượng hóa truy cập user.</w:t>
            </w:r>
          </w:p>
        </w:tc>
        <w:tc>
          <w:tcPr>
            <w:tcW w:w="2338" w:type="dxa"/>
            <w:vAlign w:val="center"/>
          </w:tcPr>
          <w:p w14:paraId="513B69B8" w14:textId="0C557852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Flow&lt;List&lt;user&gt;&gt;, Flow&amp;#x3C;User?&gt;, suspend User.&lt;/user&gt;</w:t>
            </w:r>
          </w:p>
        </w:tc>
      </w:tr>
      <w:tr w:rsidR="008B12CA" w:rsidRPr="00392557" w14:paraId="385AB737" w14:textId="77777777" w:rsidTr="00A71BD4">
        <w:tc>
          <w:tcPr>
            <w:tcW w:w="2337" w:type="dxa"/>
            <w:vAlign w:val="center"/>
          </w:tcPr>
          <w:p w14:paraId="0F249DC0" w14:textId="45F586CE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Style w:val="Strong"/>
                <w:rFonts w:ascii="Times New Roman" w:hAnsi="Times New Roman" w:cs="Times New Roman"/>
              </w:rPr>
              <w:t>OfflineUsersRepository.kt</w:t>
            </w:r>
          </w:p>
        </w:tc>
        <w:tc>
          <w:tcPr>
            <w:tcW w:w="2337" w:type="dxa"/>
            <w:vAlign w:val="center"/>
          </w:tcPr>
          <w:p w14:paraId="0AC49A0E" w14:textId="77415C55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- Implement UsersRepository.</w:t>
            </w:r>
          </w:p>
        </w:tc>
        <w:tc>
          <w:tcPr>
            <w:tcW w:w="2338" w:type="dxa"/>
            <w:vAlign w:val="center"/>
          </w:tcPr>
          <w:p w14:paraId="3356D39E" w14:textId="21801E5E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Implementation cục bộ cho user.</w:t>
            </w:r>
          </w:p>
        </w:tc>
        <w:tc>
          <w:tcPr>
            <w:tcW w:w="2338" w:type="dxa"/>
            <w:vAlign w:val="center"/>
          </w:tcPr>
          <w:p w14:paraId="250127A5" w14:textId="4B19CECB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Giống trên.</w:t>
            </w:r>
          </w:p>
        </w:tc>
      </w:tr>
      <w:tr w:rsidR="008B12CA" w:rsidRPr="00392557" w14:paraId="11110E9D" w14:textId="77777777" w:rsidTr="00A71BD4">
        <w:tc>
          <w:tcPr>
            <w:tcW w:w="2337" w:type="dxa"/>
            <w:vAlign w:val="center"/>
          </w:tcPr>
          <w:p w14:paraId="0B337D65" w14:textId="381F2900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Style w:val="Strong"/>
                <w:rFonts w:ascii="Times New Roman" w:hAnsi="Times New Roman" w:cs="Times New Roman"/>
              </w:rPr>
              <w:t>ReceiptsRepository.kt</w:t>
            </w:r>
          </w:p>
        </w:tc>
        <w:tc>
          <w:tcPr>
            <w:tcW w:w="2337" w:type="dxa"/>
            <w:vAlign w:val="center"/>
          </w:tcPr>
          <w:p w14:paraId="515E38F3" w14:textId="1E74A404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- Interface tương tự cho receipt.</w:t>
            </w:r>
          </w:p>
        </w:tc>
        <w:tc>
          <w:tcPr>
            <w:tcW w:w="2338" w:type="dxa"/>
            <w:vAlign w:val="center"/>
          </w:tcPr>
          <w:p w14:paraId="26BB9107" w14:textId="7BC4FE13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Trừu tượng hóa truy cập receipt.</w:t>
            </w:r>
          </w:p>
        </w:tc>
        <w:tc>
          <w:tcPr>
            <w:tcW w:w="2338" w:type="dxa"/>
            <w:vAlign w:val="center"/>
          </w:tcPr>
          <w:p w14:paraId="04B78FB7" w14:textId="4F5409D3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Flow&lt;List&lt;receipt&gt;&gt;, Flow&amp;#x3C;Receipt?&gt;, suspend Receipt.&lt;/receipt&gt;</w:t>
            </w:r>
          </w:p>
        </w:tc>
      </w:tr>
      <w:tr w:rsidR="008B12CA" w:rsidRPr="00392557" w14:paraId="6471453F" w14:textId="77777777" w:rsidTr="00A71BD4">
        <w:tc>
          <w:tcPr>
            <w:tcW w:w="2337" w:type="dxa"/>
            <w:vAlign w:val="center"/>
          </w:tcPr>
          <w:p w14:paraId="566A5A2D" w14:textId="6609C548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Style w:val="Strong"/>
                <w:rFonts w:ascii="Times New Roman" w:hAnsi="Times New Roman" w:cs="Times New Roman"/>
              </w:rPr>
              <w:t>OfflineReceiptsRepository.kt</w:t>
            </w:r>
          </w:p>
        </w:tc>
        <w:tc>
          <w:tcPr>
            <w:tcW w:w="2337" w:type="dxa"/>
            <w:vAlign w:val="center"/>
          </w:tcPr>
          <w:p w14:paraId="49125294" w14:textId="1FE24EFF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- Implement ReceiptsRepository.</w:t>
            </w:r>
          </w:p>
        </w:tc>
        <w:tc>
          <w:tcPr>
            <w:tcW w:w="2338" w:type="dxa"/>
            <w:vAlign w:val="center"/>
          </w:tcPr>
          <w:p w14:paraId="5EF6D6A0" w14:textId="47FD5F6F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Implementation cục bộ cho receipt.</w:t>
            </w:r>
          </w:p>
        </w:tc>
        <w:tc>
          <w:tcPr>
            <w:tcW w:w="2338" w:type="dxa"/>
            <w:vAlign w:val="center"/>
          </w:tcPr>
          <w:p w14:paraId="3E949051" w14:textId="5E42F426" w:rsidR="008B12CA" w:rsidRPr="00392557" w:rsidRDefault="008B12CA" w:rsidP="008B12CA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Giống trên.</w:t>
            </w:r>
          </w:p>
        </w:tc>
      </w:tr>
    </w:tbl>
    <w:p w14:paraId="7537F10E" w14:textId="3A1E28FA" w:rsidR="00801B96" w:rsidRPr="00392557" w:rsidRDefault="00801B9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3241"/>
        <w:gridCol w:w="2794"/>
        <w:gridCol w:w="1234"/>
      </w:tblGrid>
      <w:tr w:rsidR="008017E0" w:rsidRPr="00392557" w14:paraId="42183AEE" w14:textId="77777777" w:rsidTr="00E949AF">
        <w:tc>
          <w:tcPr>
            <w:tcW w:w="2337" w:type="dxa"/>
            <w:vAlign w:val="center"/>
          </w:tcPr>
          <w:p w14:paraId="5155D4BB" w14:textId="0A32FA57" w:rsidR="008017E0" w:rsidRPr="00392557" w:rsidRDefault="008017E0" w:rsidP="008017E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b/>
                <w:bCs/>
              </w:rPr>
              <w:lastRenderedPageBreak/>
              <w:t>File Name</w:t>
            </w:r>
          </w:p>
        </w:tc>
        <w:tc>
          <w:tcPr>
            <w:tcW w:w="2337" w:type="dxa"/>
            <w:vAlign w:val="center"/>
          </w:tcPr>
          <w:p w14:paraId="64CEEE43" w14:textId="60BA863D" w:rsidR="008017E0" w:rsidRPr="00392557" w:rsidRDefault="008017E0" w:rsidP="008017E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b/>
                <w:bCs/>
              </w:rPr>
              <w:t>Thành Phần Chính</w:t>
            </w:r>
          </w:p>
        </w:tc>
        <w:tc>
          <w:tcPr>
            <w:tcW w:w="2338" w:type="dxa"/>
            <w:vAlign w:val="center"/>
          </w:tcPr>
          <w:p w14:paraId="7197627E" w14:textId="6EBCB98F" w:rsidR="008017E0" w:rsidRPr="00392557" w:rsidRDefault="008017E0" w:rsidP="008017E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b/>
                <w:bCs/>
              </w:rPr>
              <w:t>Công Dụng</w:t>
            </w:r>
          </w:p>
        </w:tc>
        <w:tc>
          <w:tcPr>
            <w:tcW w:w="2338" w:type="dxa"/>
            <w:vAlign w:val="center"/>
          </w:tcPr>
          <w:p w14:paraId="57AA7A07" w14:textId="59279643" w:rsidR="008017E0" w:rsidRPr="00392557" w:rsidRDefault="008017E0" w:rsidP="008017E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  <w:b/>
                <w:bCs/>
              </w:rPr>
              <w:t>Kiểu Dữ Liệu Chính</w:t>
            </w:r>
          </w:p>
        </w:tc>
      </w:tr>
      <w:tr w:rsidR="008017E0" w:rsidRPr="00392557" w14:paraId="2961028D" w14:textId="77777777" w:rsidTr="00E949AF">
        <w:tc>
          <w:tcPr>
            <w:tcW w:w="2337" w:type="dxa"/>
            <w:vAlign w:val="center"/>
          </w:tcPr>
          <w:p w14:paraId="369994E1" w14:textId="5EBC7728" w:rsidR="008017E0" w:rsidRPr="00392557" w:rsidRDefault="008017E0" w:rsidP="008017E0">
            <w:pPr>
              <w:rPr>
                <w:rFonts w:ascii="Times New Roman" w:hAnsi="Times New Roman" w:cs="Times New Roman"/>
              </w:rPr>
            </w:pPr>
            <w:r w:rsidRPr="00392557">
              <w:rPr>
                <w:rStyle w:val="Strong"/>
                <w:rFonts w:ascii="Times New Roman" w:hAnsi="Times New Roman" w:cs="Times New Roman"/>
              </w:rPr>
              <w:t>InventoryDatabase.kt</w:t>
            </w:r>
          </w:p>
        </w:tc>
        <w:tc>
          <w:tcPr>
            <w:tcW w:w="2337" w:type="dxa"/>
            <w:vAlign w:val="center"/>
          </w:tcPr>
          <w:p w14:paraId="3CF13C1A" w14:textId="7F342C2B" w:rsidR="008017E0" w:rsidRPr="00392557" w:rsidRDefault="008017E0" w:rsidP="008017E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 xml:space="preserve">- </w:t>
            </w:r>
            <w:r w:rsidRPr="00392557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@Database</w:t>
            </w:r>
            <w:r w:rsidRPr="00392557">
              <w:rPr>
                <w:rFonts w:ascii="Times New Roman" w:hAnsi="Times New Roman" w:cs="Times New Roman"/>
              </w:rPr>
              <w:t xml:space="preserve"> với entities: Item, Receipt, Recipe, User. - Abstract fun cho các DAO. - Singleton instance. - </w:t>
            </w:r>
            <w:r w:rsidRPr="00392557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@TypeConverters(Converters::class)</w:t>
            </w:r>
            <w:r w:rsidRPr="003925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38" w:type="dxa"/>
            <w:vAlign w:val="center"/>
          </w:tcPr>
          <w:p w14:paraId="0D9B8C69" w14:textId="0F8F6A61" w:rsidR="008017E0" w:rsidRPr="00392557" w:rsidRDefault="008017E0" w:rsidP="008017E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Khởi tạo và quản lý toàn bộ database (singleton để tránh nhiều instance). fallbackToDestructiveMigration xóa data khi migrate (dev only).</w:t>
            </w:r>
          </w:p>
        </w:tc>
        <w:tc>
          <w:tcPr>
            <w:tcW w:w="2338" w:type="dxa"/>
            <w:vAlign w:val="center"/>
          </w:tcPr>
          <w:p w14:paraId="23665F41" w14:textId="0BF0CF5A" w:rsidR="008017E0" w:rsidRPr="00392557" w:rsidRDefault="008017E0" w:rsidP="008017E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Không trực tiếp (chỉ config).</w:t>
            </w:r>
          </w:p>
        </w:tc>
      </w:tr>
      <w:tr w:rsidR="008017E0" w:rsidRPr="00392557" w14:paraId="3319433E" w14:textId="77777777" w:rsidTr="00E949AF">
        <w:tc>
          <w:tcPr>
            <w:tcW w:w="2337" w:type="dxa"/>
            <w:vAlign w:val="center"/>
          </w:tcPr>
          <w:p w14:paraId="09ABAF12" w14:textId="304F6771" w:rsidR="008017E0" w:rsidRPr="00392557" w:rsidRDefault="008017E0" w:rsidP="008017E0">
            <w:pPr>
              <w:rPr>
                <w:rFonts w:ascii="Times New Roman" w:hAnsi="Times New Roman" w:cs="Times New Roman"/>
              </w:rPr>
            </w:pPr>
            <w:r w:rsidRPr="00392557">
              <w:rPr>
                <w:rStyle w:val="Strong"/>
                <w:rFonts w:ascii="Times New Roman" w:hAnsi="Times New Roman" w:cs="Times New Roman"/>
              </w:rPr>
              <w:t>AppContainer.kt</w:t>
            </w:r>
          </w:p>
        </w:tc>
        <w:tc>
          <w:tcPr>
            <w:tcW w:w="2337" w:type="dxa"/>
            <w:vAlign w:val="center"/>
          </w:tcPr>
          <w:p w14:paraId="1A6802D5" w14:textId="71403948" w:rsidR="008017E0" w:rsidRPr="00392557" w:rsidRDefault="008017E0" w:rsidP="008017E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- Interface AppContainer với val cho các repository. - Class AppDataContainer lazy init offline repositories.</w:t>
            </w:r>
          </w:p>
        </w:tc>
        <w:tc>
          <w:tcPr>
            <w:tcW w:w="2338" w:type="dxa"/>
            <w:vAlign w:val="center"/>
          </w:tcPr>
          <w:p w14:paraId="23416F2F" w14:textId="47E27A30" w:rsidR="008017E0" w:rsidRPr="00392557" w:rsidRDefault="008017E0" w:rsidP="008017E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Dependency Injection: Cung cấp repository cho app (dễ test/mở rộng).</w:t>
            </w:r>
          </w:p>
        </w:tc>
        <w:tc>
          <w:tcPr>
            <w:tcW w:w="2338" w:type="dxa"/>
            <w:vAlign w:val="center"/>
          </w:tcPr>
          <w:p w14:paraId="205334B2" w14:textId="5676672A" w:rsidR="008017E0" w:rsidRPr="00392557" w:rsidRDefault="008017E0" w:rsidP="008017E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Không trực tiếp (inject objects).</w:t>
            </w:r>
          </w:p>
        </w:tc>
      </w:tr>
      <w:tr w:rsidR="008017E0" w:rsidRPr="00392557" w14:paraId="37C0A138" w14:textId="77777777" w:rsidTr="00E949AF">
        <w:tc>
          <w:tcPr>
            <w:tcW w:w="2337" w:type="dxa"/>
            <w:vAlign w:val="center"/>
          </w:tcPr>
          <w:p w14:paraId="6B356C4D" w14:textId="1760AD66" w:rsidR="008017E0" w:rsidRPr="00392557" w:rsidRDefault="008017E0" w:rsidP="008017E0">
            <w:pPr>
              <w:rPr>
                <w:rFonts w:ascii="Times New Roman" w:hAnsi="Times New Roman" w:cs="Times New Roman"/>
              </w:rPr>
            </w:pPr>
            <w:r w:rsidRPr="00392557">
              <w:rPr>
                <w:rStyle w:val="Strong"/>
                <w:rFonts w:ascii="Times New Roman" w:hAnsi="Times New Roman" w:cs="Times New Roman"/>
              </w:rPr>
              <w:t>Converters.kt</w:t>
            </w:r>
          </w:p>
        </w:tc>
        <w:tc>
          <w:tcPr>
            <w:tcW w:w="2337" w:type="dxa"/>
            <w:vAlign w:val="center"/>
          </w:tcPr>
          <w:p w14:paraId="7B88AA73" w14:textId="72E8CE2F" w:rsidR="008017E0" w:rsidRPr="00392557" w:rsidRDefault="008017E0" w:rsidP="008017E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- Class với @TypeConverter cho Date &lt;-&gt; Long.</w:t>
            </w:r>
          </w:p>
        </w:tc>
        <w:tc>
          <w:tcPr>
            <w:tcW w:w="2338" w:type="dxa"/>
            <w:vAlign w:val="center"/>
          </w:tcPr>
          <w:p w14:paraId="44FFEDF2" w14:textId="683AE0C0" w:rsidR="008017E0" w:rsidRPr="00392557" w:rsidRDefault="008017E0" w:rsidP="008017E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Chuyển đổi Date thành Long (timestamp) để lưu trong SQLite.</w:t>
            </w:r>
          </w:p>
        </w:tc>
        <w:tc>
          <w:tcPr>
            <w:tcW w:w="2338" w:type="dxa"/>
            <w:vAlign w:val="center"/>
          </w:tcPr>
          <w:p w14:paraId="2958339C" w14:textId="35CD135F" w:rsidR="008017E0" w:rsidRPr="00392557" w:rsidRDefault="008017E0" w:rsidP="008017E0">
            <w:pPr>
              <w:rPr>
                <w:rFonts w:ascii="Times New Roman" w:hAnsi="Times New Roman" w:cs="Times New Roman"/>
              </w:rPr>
            </w:pPr>
            <w:r w:rsidRPr="00392557">
              <w:rPr>
                <w:rFonts w:ascii="Times New Roman" w:hAnsi="Times New Roman" w:cs="Times New Roman"/>
              </w:rPr>
              <w:t>Long (timestamp), Date.</w:t>
            </w:r>
          </w:p>
        </w:tc>
      </w:tr>
    </w:tbl>
    <w:p w14:paraId="0DD47EC4" w14:textId="77777777" w:rsidR="00801B96" w:rsidRPr="00392557" w:rsidRDefault="00801B96">
      <w:pPr>
        <w:rPr>
          <w:rFonts w:ascii="Times New Roman" w:hAnsi="Times New Roman" w:cs="Times New Roman"/>
        </w:rPr>
      </w:pPr>
    </w:p>
    <w:sectPr w:rsidR="00801B96" w:rsidRPr="0039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C4"/>
    <w:rsid w:val="000C0116"/>
    <w:rsid w:val="00147570"/>
    <w:rsid w:val="0019045C"/>
    <w:rsid w:val="00204F90"/>
    <w:rsid w:val="002817E3"/>
    <w:rsid w:val="002E0E01"/>
    <w:rsid w:val="00392557"/>
    <w:rsid w:val="003C5849"/>
    <w:rsid w:val="004F53C4"/>
    <w:rsid w:val="007A50F8"/>
    <w:rsid w:val="008017E0"/>
    <w:rsid w:val="00801B96"/>
    <w:rsid w:val="008B12CA"/>
    <w:rsid w:val="008D725D"/>
    <w:rsid w:val="00A8125D"/>
    <w:rsid w:val="00B17BF6"/>
    <w:rsid w:val="00B2190D"/>
    <w:rsid w:val="00C45A2C"/>
    <w:rsid w:val="00C813EA"/>
    <w:rsid w:val="00E3521B"/>
    <w:rsid w:val="00F6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7CE0"/>
  <w15:chartTrackingRefBased/>
  <w15:docId w15:val="{4DFBB226-6146-4641-B61E-960CA567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475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75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1B9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</dc:creator>
  <cp:keywords/>
  <dc:description/>
  <cp:lastModifiedBy>Hoang Ng</cp:lastModifiedBy>
  <cp:revision>17</cp:revision>
  <dcterms:created xsi:type="dcterms:W3CDTF">2025-08-21T02:50:00Z</dcterms:created>
  <dcterms:modified xsi:type="dcterms:W3CDTF">2025-08-21T02:59:00Z</dcterms:modified>
</cp:coreProperties>
</file>