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25CE2EF2" w:rsidR="00E76C0D" w:rsidRDefault="00E76C0D"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的4中不同加密方式进行优劣探讨</w:t>
      </w:r>
    </w:p>
    <w:p w14:paraId="71EBBD46" w14:textId="26190DD9" w:rsidR="00E31A8D" w:rsidRDefault="00E31A8D">
      <w:r>
        <w:rPr>
          <w:rFonts w:hint="eastAsia"/>
        </w:rPr>
        <w:t>发送命令的指示可在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中使用。</w:t>
      </w:r>
    </w:p>
    <w:p w14:paraId="2A34FFFF" w14:textId="61858CB8" w:rsidR="00096396" w:rsidRDefault="00096396">
      <w:r>
        <w:t>CONNECT_PEER_RESPONSE</w:t>
      </w:r>
      <w:r>
        <w:rPr>
          <w:rFonts w:hint="eastAsia"/>
        </w:rPr>
        <w:t>当目标之前已连接该怎么回？</w:t>
      </w:r>
    </w:p>
    <w:p w14:paraId="5B746215" w14:textId="5295586A" w:rsidR="00270078" w:rsidRDefault="00270078">
      <w:r>
        <w:rPr>
          <w:noProof/>
        </w:rPr>
        <w:drawing>
          <wp:inline distT="0" distB="0" distL="0" distR="0" wp14:anchorId="47625082" wp14:editId="3B3E7B46">
            <wp:extent cx="5731510" cy="1219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4DF" w14:textId="48E0F8A5" w:rsidR="00C65219" w:rsidRDefault="00C65219">
      <w:r>
        <w:rPr>
          <w:rFonts w:hint="eastAsia"/>
        </w:rPr>
        <w:t>关于</w:t>
      </w:r>
      <w:r>
        <w:t>Document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</w:t>
      </w:r>
      <w:r>
        <w:t>Integer</w:t>
      </w:r>
      <w:proofErr w:type="spellEnd"/>
      <w:r>
        <w:rPr>
          <w:rFonts w:hint="eastAsia"/>
        </w:rPr>
        <w:t>方法报错，目前解决方法：</w:t>
      </w:r>
    </w:p>
    <w:p w14:paraId="56450E3C" w14:textId="77777777" w:rsidR="00C65219" w:rsidRDefault="00C65219" w:rsidP="00C65219">
      <w:r>
        <w:t xml:space="preserve">String temp = "" + </w:t>
      </w:r>
      <w:proofErr w:type="spellStart"/>
      <w:r>
        <w:t>doc.get</w:t>
      </w:r>
      <w:proofErr w:type="spellEnd"/>
      <w:r>
        <w:t>("port");</w:t>
      </w:r>
    </w:p>
    <w:p w14:paraId="79AFA243" w14:textId="4B1C5FAE" w:rsidR="00C65219" w:rsidRDefault="00C65219" w:rsidP="00C65219">
      <w:r>
        <w:t xml:space="preserve">int </w:t>
      </w:r>
      <w:proofErr w:type="spellStart"/>
      <w:r>
        <w:t>givenPort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(temp);</w:t>
      </w:r>
    </w:p>
    <w:p w14:paraId="1A8F6975" w14:textId="716B0EB8" w:rsidR="00992E8B" w:rsidRDefault="00992E8B" w:rsidP="00C65219">
      <w:r>
        <w:rPr>
          <w:rFonts w:hint="eastAsia"/>
        </w:rPr>
        <w:t>part2：是否要T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混用？还是连接的peer都是相同的mode？</w:t>
      </w:r>
    </w:p>
    <w:p w14:paraId="3320AFF1" w14:textId="080A7736" w:rsidR="007E2C97" w:rsidRDefault="007E2C97" w:rsidP="00C65219"/>
    <w:p w14:paraId="148C111C" w14:textId="5663B0E5" w:rsidR="007E2C97" w:rsidRDefault="007E2C97" w:rsidP="00C65219">
      <w:r>
        <w:t>BASE64</w:t>
      </w:r>
      <w:r>
        <w:rPr>
          <w:rFonts w:hint="eastAsia"/>
        </w:rPr>
        <w:t>之后的长度变为原来的</w:t>
      </w:r>
      <w:r w:rsidRPr="007E2C97">
        <w:t xml:space="preserve">int </w:t>
      </w:r>
      <w:proofErr w:type="spellStart"/>
      <w:r w:rsidRPr="007E2C97">
        <w:t>encodedLength</w:t>
      </w:r>
      <w:proofErr w:type="spellEnd"/>
      <w:r w:rsidRPr="007E2C97">
        <w:t xml:space="preserve"> = (int) (</w:t>
      </w:r>
      <w:proofErr w:type="spellStart"/>
      <w:r w:rsidRPr="007E2C97">
        <w:t>Math.ceil</w:t>
      </w:r>
      <w:proofErr w:type="spellEnd"/>
      <w:r w:rsidRPr="007E2C97">
        <w:t>((double)(</w:t>
      </w:r>
      <w:proofErr w:type="spellStart"/>
      <w:proofErr w:type="gramStart"/>
      <w:r w:rsidRPr="007E2C97">
        <w:t>a.length</w:t>
      </w:r>
      <w:proofErr w:type="spellEnd"/>
      <w:proofErr w:type="gramEnd"/>
      <w:r w:rsidRPr="007E2C97">
        <w:t>())/3) * 4);</w:t>
      </w:r>
    </w:p>
    <w:p w14:paraId="49861D6E" w14:textId="3923CF71" w:rsidR="00162D2A" w:rsidRDefault="00162D2A" w:rsidP="00C65219"/>
    <w:p w14:paraId="2DD9EAA8" w14:textId="4C914268" w:rsidR="00162D2A" w:rsidRDefault="00162D2A" w:rsidP="00C65219">
      <w:r>
        <w:t>UDP</w:t>
      </w:r>
      <w:r>
        <w:rPr>
          <w:rFonts w:hint="eastAsia"/>
        </w:rPr>
        <w:t>并不适合</w:t>
      </w:r>
      <w:proofErr w:type="spellStart"/>
      <w:r>
        <w:rPr>
          <w:rFonts w:hint="eastAsia"/>
        </w:rPr>
        <w:t>bitbox</w:t>
      </w:r>
      <w:proofErr w:type="spellEnd"/>
      <w:r>
        <w:rPr>
          <w:rFonts w:hint="eastAsia"/>
        </w:rPr>
        <w:t>，一次性的传输限制。</w:t>
      </w:r>
    </w:p>
    <w:p w14:paraId="7BAD65B8" w14:textId="46245129" w:rsidR="006870C4" w:rsidRDefault="006870C4" w:rsidP="00C65219"/>
    <w:p w14:paraId="7A4A5B8C" w14:textId="7BE933D4" w:rsidR="006870C4" w:rsidRDefault="006870C4" w:rsidP="00C65219">
      <w:r>
        <w:rPr>
          <w:rFonts w:hint="eastAsia"/>
        </w:rPr>
        <w:t>在传一个大文件途中在</w:t>
      </w:r>
      <w:proofErr w:type="gramStart"/>
      <w:r>
        <w:rPr>
          <w:rFonts w:hint="eastAsia"/>
        </w:rPr>
        <w:t>传其他</w:t>
      </w:r>
      <w:proofErr w:type="gramEnd"/>
      <w:r>
        <w:rPr>
          <w:rFonts w:hint="eastAsia"/>
        </w:rPr>
        <w:t>的会有问题</w:t>
      </w:r>
      <w:r w:rsidR="001A4A0D">
        <w:rPr>
          <w:rFonts w:hint="eastAsia"/>
        </w:rPr>
        <w:t>?待测试</w:t>
      </w:r>
    </w:p>
    <w:p w14:paraId="3C7647CC" w14:textId="20AD39A6" w:rsidR="001A4A0D" w:rsidRDefault="001A4A0D" w:rsidP="00C65219"/>
    <w:p w14:paraId="3089554B" w14:textId="2A7F11F1" w:rsidR="001A4A0D" w:rsidRDefault="001A4A0D" w:rsidP="00C65219">
      <w:proofErr w:type="spellStart"/>
      <w:r>
        <w:t>C</w:t>
      </w:r>
      <w:r>
        <w:rPr>
          <w:rFonts w:hint="eastAsia"/>
        </w:rPr>
        <w:t>lient</w:t>
      </w:r>
      <w:r>
        <w:t>P</w:t>
      </w:r>
      <w:r>
        <w:rPr>
          <w:rFonts w:hint="eastAsia"/>
        </w:rPr>
        <w:t>ort</w:t>
      </w:r>
      <w:proofErr w:type="spellEnd"/>
      <w:r>
        <w:rPr>
          <w:rFonts w:hint="eastAsia"/>
        </w:rPr>
        <w:t>是client去连接的口，client本身是哪个口未指出。</w:t>
      </w:r>
    </w:p>
    <w:p w14:paraId="4182391E" w14:textId="093D2B2A" w:rsidR="001A4A0D" w:rsidRDefault="001A4A0D" w:rsidP="00C65219"/>
    <w:p w14:paraId="0AAD962B" w14:textId="7318B575" w:rsidR="00C752D2" w:rsidRDefault="00C752D2" w:rsidP="00C65219">
      <w:pPr>
        <w:rPr>
          <w:rFonts w:hint="eastAsia"/>
        </w:rPr>
      </w:pPr>
      <w:r>
        <w:rPr>
          <w:rFonts w:hint="eastAsia"/>
        </w:rPr>
        <w:t>在U</w:t>
      </w:r>
      <w:r>
        <w:t>DP</w:t>
      </w:r>
      <w:r>
        <w:rPr>
          <w:rFonts w:hint="eastAsia"/>
        </w:rPr>
        <w:t>下是不知道对方有没有断开链接的。</w:t>
      </w:r>
      <w:bookmarkStart w:id="0" w:name="_GoBack"/>
      <w:bookmarkEnd w:id="0"/>
    </w:p>
    <w:p w14:paraId="1E3E78CF" w14:textId="77777777" w:rsidR="001A4A0D" w:rsidRPr="00B8639A" w:rsidRDefault="001A4A0D" w:rsidP="00C65219"/>
    <w:sectPr w:rsidR="001A4A0D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96396"/>
    <w:rsid w:val="000A2962"/>
    <w:rsid w:val="000E4933"/>
    <w:rsid w:val="00102D6C"/>
    <w:rsid w:val="00162D2A"/>
    <w:rsid w:val="001813F7"/>
    <w:rsid w:val="001A4A0D"/>
    <w:rsid w:val="002366CC"/>
    <w:rsid w:val="00270078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870C4"/>
    <w:rsid w:val="006A1825"/>
    <w:rsid w:val="006C3F87"/>
    <w:rsid w:val="0070711D"/>
    <w:rsid w:val="00733B57"/>
    <w:rsid w:val="007669A3"/>
    <w:rsid w:val="007E2C97"/>
    <w:rsid w:val="00847A3F"/>
    <w:rsid w:val="00860FC4"/>
    <w:rsid w:val="008C4779"/>
    <w:rsid w:val="00992E8B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5219"/>
    <w:rsid w:val="00C66B37"/>
    <w:rsid w:val="00C7120A"/>
    <w:rsid w:val="00C752D2"/>
    <w:rsid w:val="00CA15B8"/>
    <w:rsid w:val="00E036E8"/>
    <w:rsid w:val="00E31A8D"/>
    <w:rsid w:val="00E31E5D"/>
    <w:rsid w:val="00E566C2"/>
    <w:rsid w:val="00E62548"/>
    <w:rsid w:val="00E76C0D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52</cp:revision>
  <dcterms:created xsi:type="dcterms:W3CDTF">2019-04-06T12:37:00Z</dcterms:created>
  <dcterms:modified xsi:type="dcterms:W3CDTF">2019-05-16T19:48:00Z</dcterms:modified>
</cp:coreProperties>
</file>