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8C17" w14:textId="4E50EB21" w:rsidR="00CA15B8" w:rsidRDefault="00CA15B8">
      <w:pPr>
        <w:rPr>
          <w:noProof/>
        </w:rPr>
      </w:pPr>
      <w:r>
        <w:rPr>
          <w:rFonts w:hint="eastAsia"/>
          <w:noProof/>
        </w:rPr>
        <w:t>当启动程序后，再</w:t>
      </w:r>
      <w:r w:rsidR="007669A3">
        <w:rPr>
          <w:rFonts w:hint="eastAsia"/>
          <w:noProof/>
        </w:rPr>
        <w:t>同步盘中创建一个文件</w:t>
      </w:r>
      <w:r w:rsidR="00E62548">
        <w:rPr>
          <w:rFonts w:hint="eastAsia"/>
          <w:noProof/>
        </w:rPr>
        <w:t>txt。</w:t>
      </w:r>
    </w:p>
    <w:p w14:paraId="69FC7F7F" w14:textId="0E814B7F" w:rsidR="00E92299" w:rsidRDefault="00CA15B8">
      <w:r>
        <w:rPr>
          <w:noProof/>
        </w:rPr>
        <w:drawing>
          <wp:inline distT="0" distB="0" distL="0" distR="0" wp14:anchorId="3B089871" wp14:editId="4568B455">
            <wp:extent cx="5731510" cy="1126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F73E" w14:textId="59F81D2E" w:rsidR="00A31EE2" w:rsidRDefault="00A31EE2">
      <w:r>
        <w:rPr>
          <w:rFonts w:hint="eastAsia"/>
        </w:rPr>
        <w:t>修改其名字为test</w:t>
      </w:r>
      <w:r>
        <w:t>.txt</w:t>
      </w:r>
      <w:r w:rsidR="00AE0E83">
        <w:rPr>
          <w:rFonts w:hint="eastAsia"/>
        </w:rPr>
        <w:t>，</w:t>
      </w:r>
      <w:r w:rsidR="0070711D">
        <w:rPr>
          <w:rFonts w:hint="eastAsia"/>
        </w:rPr>
        <w:t>发现skeleton是把原来的文件删掉，再创建一个名为test</w:t>
      </w:r>
      <w:r w:rsidR="0070711D">
        <w:t>.txt</w:t>
      </w:r>
      <w:r w:rsidR="0070711D">
        <w:rPr>
          <w:rFonts w:hint="eastAsia"/>
        </w:rPr>
        <w:t>的文件。</w:t>
      </w:r>
    </w:p>
    <w:p w14:paraId="7D81AE68" w14:textId="72DBB703" w:rsidR="00A31EE2" w:rsidRDefault="00AE0E8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503E886" wp14:editId="4B97F86F">
            <wp:extent cx="5731510" cy="1527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DC62" w14:textId="58FB83D3" w:rsidR="00001112" w:rsidRDefault="00001112">
      <w:pPr>
        <w:pBdr>
          <w:bottom w:val="single" w:sz="6" w:space="1" w:color="auto"/>
        </w:pBdr>
      </w:pPr>
    </w:p>
    <w:p w14:paraId="441068F8" w14:textId="57BF4C84" w:rsidR="00C439F5" w:rsidRPr="000E4933" w:rsidRDefault="006C3F87" w:rsidP="000E4933">
      <w:pPr>
        <w:pBdr>
          <w:bottom w:val="single" w:sz="6" w:space="1" w:color="auto"/>
        </w:pBdr>
        <w:rPr>
          <w:rFonts w:hint="eastAsia"/>
          <w:lang w:val="en-AU"/>
        </w:rPr>
      </w:pPr>
      <w:r>
        <w:rPr>
          <w:rFonts w:hint="eastAsia"/>
        </w:rPr>
        <w:t>P</w:t>
      </w:r>
      <w:r>
        <w:t xml:space="preserve">eer A </w:t>
      </w:r>
      <w:r>
        <w:rPr>
          <w:rFonts w:hint="eastAsia"/>
        </w:rPr>
        <w:t>先启动，</w:t>
      </w:r>
      <w:proofErr w:type="spellStart"/>
      <w:r>
        <w:rPr>
          <w:rFonts w:hint="eastAsia"/>
        </w:rPr>
        <w:t>Peer</w:t>
      </w:r>
      <w:r>
        <w:t>B</w:t>
      </w:r>
      <w:proofErr w:type="spellEnd"/>
      <w:r>
        <w:rPr>
          <w:rFonts w:hint="eastAsia"/>
          <w:lang w:val="en-AU"/>
        </w:rPr>
        <w:t>后启动，B连A，A中</w:t>
      </w:r>
      <w:r w:rsidR="00847A3F">
        <w:rPr>
          <w:rFonts w:hint="eastAsia"/>
          <w:lang w:val="en-AU"/>
        </w:rPr>
        <w:t>的同步文件夹会同步到B</w:t>
      </w:r>
      <w:r w:rsidR="00847A3F">
        <w:rPr>
          <w:lang w:val="en-AU"/>
        </w:rPr>
        <w:t xml:space="preserve">, </w:t>
      </w:r>
      <w:r w:rsidR="00847A3F">
        <w:rPr>
          <w:rFonts w:hint="eastAsia"/>
          <w:lang w:val="en-AU"/>
        </w:rPr>
        <w:t>但</w:t>
      </w:r>
      <w:r w:rsidR="00847A3F">
        <w:rPr>
          <w:lang w:val="en-AU"/>
        </w:rPr>
        <w:t>B</w:t>
      </w:r>
      <w:r w:rsidR="00847A3F">
        <w:rPr>
          <w:rFonts w:hint="eastAsia"/>
          <w:lang w:val="en-AU"/>
        </w:rPr>
        <w:t>中的</w:t>
      </w:r>
      <w:r w:rsidR="00ED4841">
        <w:rPr>
          <w:rFonts w:hint="eastAsia"/>
          <w:lang w:val="en-AU"/>
        </w:rPr>
        <w:t>文件event还不会通知到A。</w:t>
      </w:r>
      <w:bookmarkStart w:id="0" w:name="_GoBack"/>
      <w:bookmarkEnd w:id="0"/>
    </w:p>
    <w:p w14:paraId="7BD9F7D6" w14:textId="0782B6A5" w:rsidR="00657E50" w:rsidRPr="000E4933" w:rsidRDefault="00657E50" w:rsidP="005B101A">
      <w:pPr>
        <w:pStyle w:val="a5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a5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lastRenderedPageBreak/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a5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EB54" w14:textId="0EAE0B95" w:rsidR="008C4779" w:rsidRPr="000E4933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</w:t>
      </w:r>
      <w:proofErr w:type="gramStart"/>
      <w:r w:rsidRPr="000E4933">
        <w:rPr>
          <w:strike/>
        </w:rPr>
        <w:t>lock</w:t>
      </w:r>
      <w:proofErr w:type="spellEnd"/>
      <w:r w:rsidRPr="000E4933">
        <w:rPr>
          <w:strike/>
        </w:rPr>
        <w:t>(</w:t>
      </w:r>
      <w:proofErr w:type="gramEnd"/>
      <w:r w:rsidRPr="000E4933">
        <w:rPr>
          <w:strike/>
        </w:rPr>
        <w:t>);</w:t>
      </w:r>
    </w:p>
    <w:p w14:paraId="45FF0F39" w14:textId="64F7CB1B" w:rsidR="006A1825" w:rsidRDefault="006A1825"/>
    <w:p w14:paraId="1137BD01" w14:textId="77777777" w:rsidR="006A1825" w:rsidRPr="008C4779" w:rsidRDefault="006A1825"/>
    <w:p w14:paraId="0D9A0B75" w14:textId="0E3DC6C2" w:rsidR="00C439F5" w:rsidRDefault="00C439F5"/>
    <w:sectPr w:rsidR="00C439F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E4933"/>
    <w:rsid w:val="001813F7"/>
    <w:rsid w:val="002366CC"/>
    <w:rsid w:val="003B72D9"/>
    <w:rsid w:val="00445F28"/>
    <w:rsid w:val="00507AEB"/>
    <w:rsid w:val="005B101A"/>
    <w:rsid w:val="005D2A07"/>
    <w:rsid w:val="005F4A09"/>
    <w:rsid w:val="006463EB"/>
    <w:rsid w:val="00657E50"/>
    <w:rsid w:val="006A1825"/>
    <w:rsid w:val="006C3F87"/>
    <w:rsid w:val="0070711D"/>
    <w:rsid w:val="00733B57"/>
    <w:rsid w:val="007669A3"/>
    <w:rsid w:val="00847A3F"/>
    <w:rsid w:val="00860FC4"/>
    <w:rsid w:val="008C4779"/>
    <w:rsid w:val="009E5763"/>
    <w:rsid w:val="00A01711"/>
    <w:rsid w:val="00A31EE2"/>
    <w:rsid w:val="00A90269"/>
    <w:rsid w:val="00AE0E83"/>
    <w:rsid w:val="00B31768"/>
    <w:rsid w:val="00C400A4"/>
    <w:rsid w:val="00C439F5"/>
    <w:rsid w:val="00C66B37"/>
    <w:rsid w:val="00C7120A"/>
    <w:rsid w:val="00CA15B8"/>
    <w:rsid w:val="00E62548"/>
    <w:rsid w:val="00E92299"/>
    <w:rsid w:val="00ED4841"/>
    <w:rsid w:val="00F146E4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5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15B8"/>
    <w:rPr>
      <w:sz w:val="18"/>
      <w:szCs w:val="18"/>
    </w:rPr>
  </w:style>
  <w:style w:type="paragraph" w:styleId="a5">
    <w:name w:val="List Paragraph"/>
    <w:basedOn w:val="a"/>
    <w:uiPriority w:val="34"/>
    <w:qFormat/>
    <w:rsid w:val="005B1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36</cp:revision>
  <dcterms:created xsi:type="dcterms:W3CDTF">2019-04-06T12:37:00Z</dcterms:created>
  <dcterms:modified xsi:type="dcterms:W3CDTF">2019-04-09T09:59:00Z</dcterms:modified>
</cp:coreProperties>
</file>