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E8C17" w14:textId="4E50EB21" w:rsidR="00CA15B8" w:rsidRDefault="00CA15B8">
      <w:pPr>
        <w:rPr>
          <w:noProof/>
        </w:rPr>
      </w:pPr>
      <w:r>
        <w:rPr>
          <w:rFonts w:hint="eastAsia"/>
          <w:noProof/>
        </w:rPr>
        <w:t>当启动程序后，再</w:t>
      </w:r>
      <w:r w:rsidR="007669A3">
        <w:rPr>
          <w:rFonts w:hint="eastAsia"/>
          <w:noProof/>
        </w:rPr>
        <w:t>同步盘中创建一个文件</w:t>
      </w:r>
      <w:r w:rsidR="00E62548">
        <w:rPr>
          <w:rFonts w:hint="eastAsia"/>
          <w:noProof/>
        </w:rPr>
        <w:t>txt。</w:t>
      </w:r>
    </w:p>
    <w:p w14:paraId="69FC7F7F" w14:textId="0E814B7F" w:rsidR="00E92299" w:rsidRDefault="00CA15B8">
      <w:r>
        <w:rPr>
          <w:noProof/>
        </w:rPr>
        <w:drawing>
          <wp:inline distT="0" distB="0" distL="0" distR="0" wp14:anchorId="3B089871" wp14:editId="4568B455">
            <wp:extent cx="5731510" cy="1126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F73E" w14:textId="59F81D2E" w:rsidR="00A31EE2" w:rsidRDefault="00A31EE2">
      <w:r>
        <w:rPr>
          <w:rFonts w:hint="eastAsia"/>
        </w:rPr>
        <w:t>修改其名字为test</w:t>
      </w:r>
      <w:r>
        <w:t>.txt</w:t>
      </w:r>
      <w:r w:rsidR="00AE0E83">
        <w:rPr>
          <w:rFonts w:hint="eastAsia"/>
        </w:rPr>
        <w:t>，</w:t>
      </w:r>
      <w:r w:rsidR="0070711D">
        <w:rPr>
          <w:rFonts w:hint="eastAsia"/>
        </w:rPr>
        <w:t>发现skeleton是把原来的文件删掉，再创建一个名为test</w:t>
      </w:r>
      <w:r w:rsidR="0070711D">
        <w:t>.txt</w:t>
      </w:r>
      <w:r w:rsidR="0070711D">
        <w:rPr>
          <w:rFonts w:hint="eastAsia"/>
        </w:rPr>
        <w:t>的文件。</w:t>
      </w:r>
    </w:p>
    <w:p w14:paraId="7D81AE68" w14:textId="38C5F374" w:rsidR="00A31EE2" w:rsidRDefault="00AE0E8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503E886" wp14:editId="4B97F86F">
            <wp:extent cx="5731510" cy="1527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66FF" w14:textId="140493FD" w:rsidR="006463EB" w:rsidRPr="005B101A" w:rsidRDefault="006463EB" w:rsidP="005B101A">
      <w:pPr>
        <w:pStyle w:val="a5"/>
        <w:numPr>
          <w:ilvl w:val="0"/>
          <w:numId w:val="1"/>
        </w:numPr>
        <w:ind w:firstLineChars="0"/>
        <w:rPr>
          <w:rFonts w:hint="eastAsia"/>
          <w:lang w:val="en-AU"/>
        </w:rPr>
      </w:pPr>
      <w:r>
        <w:rPr>
          <w:rFonts w:hint="eastAsia"/>
        </w:rPr>
        <w:t>在ubuntu的jdk</w:t>
      </w:r>
      <w:r w:rsidR="003B72D9">
        <w:t>8</w:t>
      </w:r>
      <w:r w:rsidR="006A1825">
        <w:rPr>
          <w:rFonts w:hint="eastAsia"/>
          <w:lang w:val="en-AU"/>
        </w:rPr>
        <w:t>和12</w:t>
      </w:r>
      <w:r>
        <w:rPr>
          <w:rFonts w:hint="eastAsia"/>
        </w:rPr>
        <w:t>下无bug</w:t>
      </w:r>
      <w:r w:rsidR="005F4A09" w:rsidRPr="005B101A">
        <w:rPr>
          <w:rFonts w:hint="eastAsia"/>
          <w:lang w:val="en-AU"/>
        </w:rPr>
        <w:t>，完成传输文件并</w:t>
      </w:r>
      <w:r w:rsidR="009E5763" w:rsidRPr="005B101A">
        <w:rPr>
          <w:rFonts w:hint="eastAsia"/>
          <w:lang w:val="en-AU"/>
        </w:rPr>
        <w:t>验证后去掉后缀</w:t>
      </w:r>
      <w:proofErr w:type="spellStart"/>
      <w:r w:rsidR="009E5763" w:rsidRPr="005B101A">
        <w:rPr>
          <w:rFonts w:hint="eastAsia"/>
          <w:lang w:val="en-AU"/>
        </w:rPr>
        <w:t>bitbox</w:t>
      </w:r>
      <w:proofErr w:type="spellEnd"/>
    </w:p>
    <w:p w14:paraId="441068F8" w14:textId="59800198" w:rsidR="00C439F5" w:rsidRDefault="00C439F5"/>
    <w:p w14:paraId="7BD9F7D6" w14:textId="0782B6A5" w:rsidR="00657E50" w:rsidRDefault="00657E50" w:rsidP="005B10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在win的jdk1</w:t>
      </w:r>
      <w:r>
        <w:rPr>
          <w:rFonts w:hint="eastAsia"/>
        </w:rPr>
        <w:t>1</w:t>
      </w:r>
      <w:r>
        <w:rPr>
          <w:rFonts w:hint="eastAsia"/>
        </w:rPr>
        <w:t>下，完成传输文件，但卡在验证。</w:t>
      </w:r>
    </w:p>
    <w:p w14:paraId="5D66E411" w14:textId="5157586C" w:rsidR="00657E50" w:rsidRDefault="005B101A" w:rsidP="00657E50">
      <w:r>
        <w:rPr>
          <w:noProof/>
        </w:rPr>
        <w:drawing>
          <wp:inline distT="0" distB="0" distL="0" distR="0" wp14:anchorId="1EE80EE6" wp14:editId="2D50E3B0">
            <wp:extent cx="5731510" cy="213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36C" w14:textId="77777777" w:rsidR="00A01711" w:rsidRDefault="00A01711" w:rsidP="00657E50">
      <w:pPr>
        <w:rPr>
          <w:rFonts w:hint="eastAsia"/>
        </w:rPr>
      </w:pPr>
    </w:p>
    <w:p w14:paraId="797FEEF8" w14:textId="4B4871F6" w:rsidR="006463EB" w:rsidRDefault="006463EB" w:rsidP="002366C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在win的jdk12下</w:t>
      </w:r>
      <w:r w:rsidR="009E5763">
        <w:rPr>
          <w:rFonts w:hint="eastAsia"/>
        </w:rPr>
        <w:t>，完成传输文件，但卡在验证</w:t>
      </w:r>
      <w:r w:rsidR="002366CC">
        <w:rPr>
          <w:rFonts w:hint="eastAsia"/>
        </w:rPr>
        <w:t>-</w:t>
      </w:r>
      <w:r w:rsidR="002366CC">
        <w:rPr>
          <w:rFonts w:hint="eastAsia"/>
          <w:lang w:val="en-AU"/>
        </w:rPr>
        <w:t>使用win下生成的runnable</w:t>
      </w:r>
      <w:r w:rsidR="002366CC">
        <w:rPr>
          <w:lang w:val="en-AU"/>
        </w:rPr>
        <w:t xml:space="preserve"> </w:t>
      </w:r>
      <w:r w:rsidR="002366CC">
        <w:rPr>
          <w:rFonts w:hint="eastAsia"/>
          <w:lang w:val="en-AU"/>
        </w:rPr>
        <w:t>jar一样</w:t>
      </w:r>
    </w:p>
    <w:p w14:paraId="186CC150" w14:textId="201CB2AD" w:rsidR="00C66B37" w:rsidRDefault="00C66B37">
      <w:r>
        <w:rPr>
          <w:noProof/>
        </w:rPr>
        <w:lastRenderedPageBreak/>
        <w:drawing>
          <wp:inline distT="0" distB="0" distL="0" distR="0" wp14:anchorId="69B3A9D5" wp14:editId="319A147C">
            <wp:extent cx="5731510" cy="2608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4EE6" w14:textId="4D314F87" w:rsidR="00A90269" w:rsidRDefault="00A90269">
      <w:r>
        <w:rPr>
          <w:rFonts w:hint="eastAsia"/>
        </w:rPr>
        <w:t>问题在</w:t>
      </w:r>
      <w:r w:rsidR="00C439F5" w:rsidRPr="00C439F5">
        <w:t>while ((</w:t>
      </w:r>
      <w:proofErr w:type="spellStart"/>
      <w:r w:rsidR="00C439F5" w:rsidRPr="00C439F5">
        <w:t>bytesCount</w:t>
      </w:r>
      <w:proofErr w:type="spellEnd"/>
      <w:r w:rsidR="00C439F5" w:rsidRPr="00C439F5">
        <w:t xml:space="preserve"> = </w:t>
      </w:r>
      <w:proofErr w:type="spellStart"/>
      <w:r w:rsidR="00C439F5" w:rsidRPr="00C439F5">
        <w:t>fis.read</w:t>
      </w:r>
      <w:proofErr w:type="spellEnd"/>
      <w:r w:rsidR="00C439F5" w:rsidRPr="00C439F5">
        <w:t>(</w:t>
      </w:r>
      <w:proofErr w:type="spellStart"/>
      <w:r w:rsidR="00C439F5" w:rsidRPr="00C439F5">
        <w:t>byteArray</w:t>
      </w:r>
      <w:proofErr w:type="spellEnd"/>
      <w:r w:rsidR="00C439F5" w:rsidRPr="00C439F5">
        <w:t>)) != -1) {</w:t>
      </w:r>
    </w:p>
    <w:p w14:paraId="77C4D36B" w14:textId="54EFA6DB" w:rsidR="00C439F5" w:rsidRDefault="00C439F5"/>
    <w:p w14:paraId="08E10A7C" w14:textId="0B046A97" w:rsidR="00C439F5" w:rsidRDefault="00733B57" w:rsidP="002366C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uni</w:t>
      </w:r>
      <w:proofErr w:type="spellEnd"/>
      <w:r>
        <w:t xml:space="preserve"> </w:t>
      </w:r>
      <w:r>
        <w:rPr>
          <w:rFonts w:hint="eastAsia"/>
        </w:rPr>
        <w:t>serve</w:t>
      </w:r>
      <w:r w:rsidR="00037833">
        <w:rPr>
          <w:rFonts w:hint="eastAsia"/>
        </w:rPr>
        <w:t>r</w:t>
      </w:r>
      <w:r w:rsidR="00037833">
        <w:t>(</w:t>
      </w:r>
      <w:r w:rsidR="00037833">
        <w:rPr>
          <w:rFonts w:hint="eastAsia"/>
        </w:rPr>
        <w:t>jdk1.8</w:t>
      </w:r>
      <w:r w:rsidR="00037833">
        <w:t>)</w:t>
      </w:r>
      <w:r w:rsidR="00037833">
        <w:rPr>
          <w:rFonts w:hint="eastAsia"/>
        </w:rPr>
        <w:t>下，</w:t>
      </w:r>
      <w:r w:rsidR="001813F7">
        <w:rPr>
          <w:rFonts w:hint="eastAsia"/>
        </w:rPr>
        <w:t>仅能创建空文件，没有传输文件数据</w:t>
      </w:r>
      <w:r w:rsidR="002366CC">
        <w:rPr>
          <w:rFonts w:hint="eastAsia"/>
        </w:rPr>
        <w:t>-</w:t>
      </w:r>
      <w:r w:rsidR="002366CC">
        <w:rPr>
          <w:rFonts w:hint="eastAsia"/>
          <w:lang w:val="en-AU"/>
        </w:rPr>
        <w:t>使用win下生成的runnable</w:t>
      </w:r>
      <w:r w:rsidR="002366CC">
        <w:rPr>
          <w:lang w:val="en-AU"/>
        </w:rPr>
        <w:t xml:space="preserve"> </w:t>
      </w:r>
      <w:r w:rsidR="002366CC">
        <w:rPr>
          <w:rFonts w:hint="eastAsia"/>
          <w:lang w:val="en-AU"/>
        </w:rPr>
        <w:t>jar一样</w:t>
      </w:r>
    </w:p>
    <w:p w14:paraId="4913F233" w14:textId="42E8394C" w:rsidR="001813F7" w:rsidRDefault="001813F7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noProof/>
        </w:rPr>
        <w:drawing>
          <wp:inline distT="0" distB="0" distL="0" distR="0" wp14:anchorId="631BD1C7" wp14:editId="01FC1179">
            <wp:extent cx="5731510" cy="1275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EB54" w14:textId="0EAE0B95" w:rsidR="008C4779" w:rsidRDefault="008C4779">
      <w:r>
        <w:rPr>
          <w:rFonts w:hint="eastAsia"/>
        </w:rPr>
        <w:t>卡在</w:t>
      </w:r>
      <w:r w:rsidRPr="008C4779">
        <w:t xml:space="preserve">lock = </w:t>
      </w:r>
      <w:proofErr w:type="spellStart"/>
      <w:r w:rsidRPr="008C4779">
        <w:t>channel.</w:t>
      </w:r>
      <w:proofErr w:type="gramStart"/>
      <w:r w:rsidRPr="008C4779">
        <w:t>lock</w:t>
      </w:r>
      <w:proofErr w:type="spellEnd"/>
      <w:r w:rsidRPr="008C4779">
        <w:t>(</w:t>
      </w:r>
      <w:proofErr w:type="gramEnd"/>
      <w:r w:rsidRPr="008C4779">
        <w:t>);</w:t>
      </w:r>
    </w:p>
    <w:p w14:paraId="45FF0F39" w14:textId="64F7CB1B" w:rsidR="006A1825" w:rsidRDefault="006A1825"/>
    <w:p w14:paraId="1137BD01" w14:textId="77777777" w:rsidR="006A1825" w:rsidRPr="008C4779" w:rsidRDefault="006A1825">
      <w:pPr>
        <w:rPr>
          <w:rFonts w:hint="eastAsia"/>
        </w:rPr>
      </w:pPr>
      <w:bookmarkStart w:id="0" w:name="_GoBack"/>
      <w:bookmarkEnd w:id="0"/>
    </w:p>
    <w:p w14:paraId="0D9A0B75" w14:textId="0E3DC6C2" w:rsidR="00C439F5" w:rsidRDefault="00C439F5"/>
    <w:sectPr w:rsidR="00C439F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747A"/>
    <w:multiLevelType w:val="hybridMultilevel"/>
    <w:tmpl w:val="14AA2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D86085"/>
    <w:multiLevelType w:val="hybridMultilevel"/>
    <w:tmpl w:val="E5F0A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68"/>
    <w:rsid w:val="00037833"/>
    <w:rsid w:val="001813F7"/>
    <w:rsid w:val="002366CC"/>
    <w:rsid w:val="003B72D9"/>
    <w:rsid w:val="00445F28"/>
    <w:rsid w:val="00507AEB"/>
    <w:rsid w:val="005B101A"/>
    <w:rsid w:val="005D2A07"/>
    <w:rsid w:val="005F4A09"/>
    <w:rsid w:val="006463EB"/>
    <w:rsid w:val="00657E50"/>
    <w:rsid w:val="006A1825"/>
    <w:rsid w:val="0070711D"/>
    <w:rsid w:val="00733B57"/>
    <w:rsid w:val="007669A3"/>
    <w:rsid w:val="00860FC4"/>
    <w:rsid w:val="008C4779"/>
    <w:rsid w:val="009E5763"/>
    <w:rsid w:val="00A01711"/>
    <w:rsid w:val="00A31EE2"/>
    <w:rsid w:val="00A90269"/>
    <w:rsid w:val="00AE0E83"/>
    <w:rsid w:val="00B31768"/>
    <w:rsid w:val="00C400A4"/>
    <w:rsid w:val="00C439F5"/>
    <w:rsid w:val="00C66B37"/>
    <w:rsid w:val="00C7120A"/>
    <w:rsid w:val="00CA15B8"/>
    <w:rsid w:val="00E62548"/>
    <w:rsid w:val="00E92299"/>
    <w:rsid w:val="00F146E4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478A"/>
  <w15:chartTrackingRefBased/>
  <w15:docId w15:val="{77CD2E93-7782-4F24-B7BC-787EEF3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5B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A15B8"/>
    <w:rPr>
      <w:sz w:val="18"/>
      <w:szCs w:val="18"/>
    </w:rPr>
  </w:style>
  <w:style w:type="paragraph" w:styleId="a5">
    <w:name w:val="List Paragraph"/>
    <w:basedOn w:val="a"/>
    <w:uiPriority w:val="34"/>
    <w:qFormat/>
    <w:rsid w:val="005B1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 Zhu</dc:creator>
  <cp:keywords/>
  <dc:description/>
  <cp:lastModifiedBy>Yuqiang Zhu</cp:lastModifiedBy>
  <cp:revision>31</cp:revision>
  <dcterms:created xsi:type="dcterms:W3CDTF">2019-04-06T12:37:00Z</dcterms:created>
  <dcterms:modified xsi:type="dcterms:W3CDTF">2019-04-09T00:07:00Z</dcterms:modified>
</cp:coreProperties>
</file>