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1AE68" w14:textId="3C2503AE" w:rsidR="00A31EE2" w:rsidRDefault="002B57D8">
      <w:pPr>
        <w:pBdr>
          <w:bottom w:val="single" w:sz="6" w:space="1" w:color="auto"/>
        </w:pBdr>
        <w:rPr>
          <w:lang w:val="en-AU"/>
        </w:rPr>
      </w:pPr>
      <w:r>
        <w:t>Peer A</w:t>
      </w:r>
      <w:r>
        <w:rPr>
          <w:rFonts w:hint="eastAsia"/>
          <w:lang w:val="en-AU"/>
        </w:rPr>
        <w:t>在开始时对peers中的尝试连接，对于未能连接上的之后是否要再进行尝试连接？</w:t>
      </w:r>
    </w:p>
    <w:p w14:paraId="4DA68B3F" w14:textId="268F877A" w:rsidR="002B57D8" w:rsidRPr="002B57D8" w:rsidRDefault="002B57D8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Peer</w:t>
      </w:r>
      <w:r>
        <w:rPr>
          <w:lang w:val="en-AU"/>
        </w:rPr>
        <w:t xml:space="preserve"> B</w:t>
      </w:r>
      <w:r>
        <w:rPr>
          <w:rFonts w:hint="eastAsia"/>
          <w:lang w:val="en-AU"/>
        </w:rPr>
        <w:t>的configuration中的peers有peer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，那么peer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的configuration中的peers是否一定要有peer</w:t>
      </w:r>
      <w:r>
        <w:rPr>
          <w:lang w:val="en-AU"/>
        </w:rPr>
        <w:t xml:space="preserve"> B?</w:t>
      </w:r>
    </w:p>
    <w:p w14:paraId="7208DC62" w14:textId="4F0ECAA8" w:rsidR="00001112" w:rsidRDefault="002A3E0F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潜在的deadlock</w:t>
      </w:r>
      <w:r w:rsidR="000A2962">
        <w:rPr>
          <w:lang w:val="en-AU"/>
        </w:rPr>
        <w:t xml:space="preserve">: </w:t>
      </w:r>
      <w:proofErr w:type="spellStart"/>
      <w:r w:rsidR="000A2962">
        <w:rPr>
          <w:rFonts w:hint="eastAsia"/>
          <w:lang w:val="en-AU"/>
        </w:rPr>
        <w:t>c</w:t>
      </w:r>
      <w:r w:rsidR="000A2962">
        <w:rPr>
          <w:lang w:val="en-AU"/>
        </w:rPr>
        <w:t>onnectedPeerList</w:t>
      </w:r>
      <w:proofErr w:type="spellEnd"/>
    </w:p>
    <w:p w14:paraId="05816607" w14:textId="2136521F" w:rsidR="00E036E8" w:rsidRPr="000A2962" w:rsidRDefault="00E036E8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>I</w:t>
      </w:r>
      <w:r>
        <w:rPr>
          <w:rFonts w:hint="eastAsia"/>
          <w:lang w:val="en-AU"/>
        </w:rPr>
        <w:t>n</w:t>
      </w:r>
      <w:r>
        <w:rPr>
          <w:lang w:val="en-AU"/>
        </w:rPr>
        <w:t>valid protocol</w:t>
      </w:r>
      <w:r>
        <w:rPr>
          <w:rFonts w:hint="eastAsia"/>
          <w:lang w:val="en-AU"/>
        </w:rPr>
        <w:t>的回应，将</w:t>
      </w:r>
      <w:proofErr w:type="spellStart"/>
      <w:r>
        <w:rPr>
          <w:rFonts w:hint="eastAsia"/>
          <w:lang w:val="en-AU"/>
        </w:rPr>
        <w:t>check</w:t>
      </w:r>
      <w:r>
        <w:rPr>
          <w:lang w:val="en-AU"/>
        </w:rPr>
        <w:t>command</w:t>
      </w:r>
      <w:proofErr w:type="spellEnd"/>
      <w:r>
        <w:rPr>
          <w:rFonts w:hint="eastAsia"/>
          <w:lang w:val="en-AU"/>
        </w:rPr>
        <w:t>改成switch形式比较好？</w:t>
      </w:r>
    </w:p>
    <w:p w14:paraId="441068F8" w14:textId="1E1752CE" w:rsidR="00C439F5" w:rsidRPr="00E036E8" w:rsidRDefault="006C3F87" w:rsidP="000E4933">
      <w:pPr>
        <w:pBdr>
          <w:bottom w:val="single" w:sz="6" w:space="1" w:color="auto"/>
        </w:pBdr>
        <w:rPr>
          <w:strike/>
          <w:lang w:val="en-AU"/>
        </w:rPr>
      </w:pPr>
      <w:r w:rsidRPr="00E036E8">
        <w:rPr>
          <w:rFonts w:hint="eastAsia"/>
          <w:strike/>
        </w:rPr>
        <w:t>P</w:t>
      </w:r>
      <w:r w:rsidRPr="00E036E8">
        <w:rPr>
          <w:strike/>
        </w:rPr>
        <w:t xml:space="preserve">eer A </w:t>
      </w:r>
      <w:r w:rsidRPr="00E036E8">
        <w:rPr>
          <w:rFonts w:hint="eastAsia"/>
          <w:strike/>
        </w:rPr>
        <w:t>先启动，</w:t>
      </w:r>
      <w:proofErr w:type="spellStart"/>
      <w:r w:rsidRPr="00E036E8">
        <w:rPr>
          <w:rFonts w:hint="eastAsia"/>
          <w:strike/>
        </w:rPr>
        <w:t>Peer</w:t>
      </w:r>
      <w:r w:rsidRPr="00E036E8">
        <w:rPr>
          <w:strike/>
        </w:rPr>
        <w:t>B</w:t>
      </w:r>
      <w:proofErr w:type="spellEnd"/>
      <w:r w:rsidRPr="00E036E8">
        <w:rPr>
          <w:rFonts w:hint="eastAsia"/>
          <w:strike/>
          <w:lang w:val="en-AU"/>
        </w:rPr>
        <w:t>后启动，B连A，A中</w:t>
      </w:r>
      <w:r w:rsidR="00847A3F" w:rsidRPr="00E036E8">
        <w:rPr>
          <w:rFonts w:hint="eastAsia"/>
          <w:strike/>
          <w:lang w:val="en-AU"/>
        </w:rPr>
        <w:t>的同步文件夹会同步到B</w:t>
      </w:r>
      <w:r w:rsidR="00847A3F" w:rsidRPr="00E036E8">
        <w:rPr>
          <w:strike/>
          <w:lang w:val="en-AU"/>
        </w:rPr>
        <w:t xml:space="preserve">, </w:t>
      </w:r>
      <w:r w:rsidR="00847A3F" w:rsidRPr="00E036E8">
        <w:rPr>
          <w:rFonts w:hint="eastAsia"/>
          <w:strike/>
          <w:lang w:val="en-AU"/>
        </w:rPr>
        <w:t>但</w:t>
      </w:r>
      <w:r w:rsidR="00847A3F" w:rsidRPr="00E036E8">
        <w:rPr>
          <w:strike/>
          <w:lang w:val="en-AU"/>
        </w:rPr>
        <w:t>B</w:t>
      </w:r>
      <w:r w:rsidR="00847A3F" w:rsidRPr="00E036E8">
        <w:rPr>
          <w:rFonts w:hint="eastAsia"/>
          <w:strike/>
          <w:lang w:val="en-AU"/>
        </w:rPr>
        <w:t>中的</w:t>
      </w:r>
      <w:r w:rsidR="00ED4841" w:rsidRPr="00E036E8">
        <w:rPr>
          <w:rFonts w:hint="eastAsia"/>
          <w:strike/>
          <w:lang w:val="en-AU"/>
        </w:rPr>
        <w:t>文件event还不会通知到A。</w:t>
      </w:r>
      <w:r w:rsidR="002B57D8" w:rsidRPr="00E036E8">
        <w:rPr>
          <w:rFonts w:hint="eastAsia"/>
          <w:strike/>
          <w:lang w:val="en-AU"/>
        </w:rPr>
        <w:t>(单连接</w:t>
      </w:r>
      <w:r w:rsidR="002B57D8" w:rsidRPr="00E036E8">
        <w:rPr>
          <w:strike/>
          <w:lang w:val="en-AU"/>
        </w:rPr>
        <w:t>)</w:t>
      </w:r>
      <w:r w:rsidR="002B57D8" w:rsidRPr="00E036E8">
        <w:rPr>
          <w:rFonts w:hint="eastAsia"/>
          <w:strike/>
          <w:lang w:val="en-AU"/>
        </w:rPr>
        <w:t>。</w:t>
      </w:r>
    </w:p>
    <w:p w14:paraId="7CCEBABA" w14:textId="07B08367" w:rsidR="00C43A8F" w:rsidRDefault="00FD2C89" w:rsidP="000E4933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在win下文件夹</w:t>
      </w:r>
      <w:r w:rsidR="00C43A8F">
        <w:rPr>
          <w:rFonts w:hint="eastAsia"/>
          <w:lang w:val="en-AU"/>
        </w:rPr>
        <w:t>b</w:t>
      </w:r>
      <w:r w:rsidR="00C43A8F">
        <w:rPr>
          <w:lang w:val="en-AU"/>
        </w:rPr>
        <w:t>ug:</w:t>
      </w:r>
    </w:p>
    <w:p w14:paraId="19ADC789" w14:textId="2DF90AE7" w:rsidR="00E31E5D" w:rsidRDefault="00E31E5D" w:rsidP="000E4933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>P</w:t>
      </w:r>
      <w:r>
        <w:rPr>
          <w:rFonts w:hint="eastAsia"/>
          <w:lang w:val="en-AU"/>
        </w:rPr>
        <w:t>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创建一个空文件再改名，P</w:t>
      </w:r>
      <w:r>
        <w:rPr>
          <w:lang w:val="en-AU"/>
        </w:rPr>
        <w:t>eer B</w:t>
      </w:r>
      <w:r>
        <w:rPr>
          <w:rFonts w:hint="eastAsia"/>
          <w:lang w:val="en-AU"/>
        </w:rPr>
        <w:t>中会保留默认名的文件夹。</w:t>
      </w:r>
    </w:p>
    <w:p w14:paraId="7FD0769C" w14:textId="4AF03930" w:rsidR="00FD2C89" w:rsidRPr="000E4933" w:rsidRDefault="00FD2C89" w:rsidP="000E4933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删除有bug，当删除的文件夹中有文件时有bug。</w:t>
      </w:r>
    </w:p>
    <w:p w14:paraId="7BD9F7D6" w14:textId="0782B6A5" w:rsidR="00657E50" w:rsidRPr="000E4933" w:rsidRDefault="00657E50" w:rsidP="005B101A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在win的jdk11下，完成传输文件，但卡在验证。</w:t>
      </w:r>
    </w:p>
    <w:p w14:paraId="5D66E411" w14:textId="5157586C" w:rsidR="00657E50" w:rsidRDefault="005B101A" w:rsidP="00657E50">
      <w:r>
        <w:rPr>
          <w:noProof/>
        </w:rPr>
        <w:drawing>
          <wp:inline distT="0" distB="0" distL="0" distR="0" wp14:anchorId="1EE80EE6" wp14:editId="2D50E3B0">
            <wp:extent cx="5731510" cy="2136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336C" w14:textId="77777777" w:rsidR="00A01711" w:rsidRDefault="00A01711" w:rsidP="00657E50"/>
    <w:p w14:paraId="797FEEF8" w14:textId="4B4871F6" w:rsidR="006463EB" w:rsidRPr="000E4933" w:rsidRDefault="006463EB" w:rsidP="002366CC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在win的jdk12下</w:t>
      </w:r>
      <w:r w:rsidR="009E5763" w:rsidRPr="000E4933">
        <w:rPr>
          <w:rFonts w:hint="eastAsia"/>
          <w:strike/>
        </w:rPr>
        <w:t>，完成传输文件，但卡在验证</w:t>
      </w:r>
      <w:r w:rsidR="002366CC" w:rsidRPr="000E4933">
        <w:rPr>
          <w:rFonts w:hint="eastAsia"/>
          <w:strike/>
        </w:rPr>
        <w:t>-</w:t>
      </w:r>
      <w:r w:rsidR="002366CC" w:rsidRPr="000E4933">
        <w:rPr>
          <w:rFonts w:hint="eastAsia"/>
          <w:strike/>
          <w:lang w:val="en-AU"/>
        </w:rPr>
        <w:t>使用win下生成的runnable</w:t>
      </w:r>
      <w:r w:rsidR="002366CC" w:rsidRPr="000E4933">
        <w:rPr>
          <w:strike/>
          <w:lang w:val="en-AU"/>
        </w:rPr>
        <w:t xml:space="preserve"> </w:t>
      </w:r>
      <w:r w:rsidR="002366CC" w:rsidRPr="000E4933">
        <w:rPr>
          <w:rFonts w:hint="eastAsia"/>
          <w:strike/>
          <w:lang w:val="en-AU"/>
        </w:rPr>
        <w:t>jar一样</w:t>
      </w:r>
    </w:p>
    <w:p w14:paraId="186CC150" w14:textId="201CB2AD" w:rsidR="00C66B37" w:rsidRDefault="00C66B37">
      <w:r>
        <w:rPr>
          <w:noProof/>
        </w:rPr>
        <w:drawing>
          <wp:inline distT="0" distB="0" distL="0" distR="0" wp14:anchorId="69B3A9D5" wp14:editId="319A147C">
            <wp:extent cx="5731510" cy="2608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4EE6" w14:textId="4D314F87" w:rsidR="00A90269" w:rsidRPr="000E4933" w:rsidRDefault="00A90269">
      <w:pPr>
        <w:rPr>
          <w:strike/>
        </w:rPr>
      </w:pPr>
      <w:r w:rsidRPr="000E4933">
        <w:rPr>
          <w:rFonts w:hint="eastAsia"/>
          <w:strike/>
        </w:rPr>
        <w:t>问题在</w:t>
      </w:r>
      <w:r w:rsidR="00C439F5" w:rsidRPr="000E4933">
        <w:rPr>
          <w:strike/>
        </w:rPr>
        <w:t>while ((</w:t>
      </w:r>
      <w:proofErr w:type="spellStart"/>
      <w:r w:rsidR="00C439F5" w:rsidRPr="000E4933">
        <w:rPr>
          <w:strike/>
        </w:rPr>
        <w:t>bytesCount</w:t>
      </w:r>
      <w:proofErr w:type="spellEnd"/>
      <w:r w:rsidR="00C439F5" w:rsidRPr="000E4933">
        <w:rPr>
          <w:strike/>
        </w:rPr>
        <w:t xml:space="preserve"> = </w:t>
      </w:r>
      <w:proofErr w:type="spellStart"/>
      <w:r w:rsidR="00C439F5" w:rsidRPr="000E4933">
        <w:rPr>
          <w:strike/>
        </w:rPr>
        <w:t>fis.read</w:t>
      </w:r>
      <w:proofErr w:type="spellEnd"/>
      <w:r w:rsidR="00C439F5" w:rsidRPr="000E4933">
        <w:rPr>
          <w:strike/>
        </w:rPr>
        <w:t>(</w:t>
      </w:r>
      <w:proofErr w:type="spellStart"/>
      <w:r w:rsidR="00C439F5" w:rsidRPr="000E4933">
        <w:rPr>
          <w:strike/>
        </w:rPr>
        <w:t>byteArray</w:t>
      </w:r>
      <w:proofErr w:type="spellEnd"/>
      <w:r w:rsidR="00C439F5" w:rsidRPr="000E4933">
        <w:rPr>
          <w:strike/>
        </w:rPr>
        <w:t>)) != -1) {</w:t>
      </w:r>
    </w:p>
    <w:p w14:paraId="77C4D36B" w14:textId="54EFA6DB" w:rsidR="00C439F5" w:rsidRPr="000E4933" w:rsidRDefault="00C439F5">
      <w:pPr>
        <w:rPr>
          <w:strike/>
        </w:rPr>
      </w:pPr>
    </w:p>
    <w:p w14:paraId="08E10A7C" w14:textId="0B046A97" w:rsidR="00C439F5" w:rsidRPr="000E4933" w:rsidRDefault="00733B57" w:rsidP="002366CC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</w:t>
      </w:r>
      <w:proofErr w:type="spellStart"/>
      <w:r w:rsidRPr="000E4933">
        <w:rPr>
          <w:rFonts w:hint="eastAsia"/>
          <w:strike/>
        </w:rPr>
        <w:t>uni</w:t>
      </w:r>
      <w:proofErr w:type="spellEnd"/>
      <w:r w:rsidRPr="000E4933">
        <w:rPr>
          <w:strike/>
        </w:rPr>
        <w:t xml:space="preserve"> </w:t>
      </w:r>
      <w:r w:rsidRPr="000E4933">
        <w:rPr>
          <w:rFonts w:hint="eastAsia"/>
          <w:strike/>
        </w:rPr>
        <w:t>serve</w:t>
      </w:r>
      <w:r w:rsidR="00037833" w:rsidRPr="000E4933">
        <w:rPr>
          <w:rFonts w:hint="eastAsia"/>
          <w:strike/>
        </w:rPr>
        <w:t>r</w:t>
      </w:r>
      <w:r w:rsidR="00037833" w:rsidRPr="000E4933">
        <w:rPr>
          <w:strike/>
        </w:rPr>
        <w:t>(</w:t>
      </w:r>
      <w:r w:rsidR="00037833" w:rsidRPr="000E4933">
        <w:rPr>
          <w:rFonts w:hint="eastAsia"/>
          <w:strike/>
        </w:rPr>
        <w:t>jdk1.8</w:t>
      </w:r>
      <w:r w:rsidR="00037833" w:rsidRPr="000E4933">
        <w:rPr>
          <w:strike/>
        </w:rPr>
        <w:t>)</w:t>
      </w:r>
      <w:r w:rsidR="00037833" w:rsidRPr="000E4933">
        <w:rPr>
          <w:rFonts w:hint="eastAsia"/>
          <w:strike/>
        </w:rPr>
        <w:t>下，</w:t>
      </w:r>
      <w:r w:rsidR="001813F7" w:rsidRPr="000E4933">
        <w:rPr>
          <w:rFonts w:hint="eastAsia"/>
          <w:strike/>
        </w:rPr>
        <w:t>仅能创建空文件，没有传输文件数据</w:t>
      </w:r>
      <w:r w:rsidR="002366CC" w:rsidRPr="000E4933">
        <w:rPr>
          <w:rFonts w:hint="eastAsia"/>
          <w:strike/>
        </w:rPr>
        <w:t>-</w:t>
      </w:r>
      <w:r w:rsidR="002366CC" w:rsidRPr="000E4933">
        <w:rPr>
          <w:rFonts w:hint="eastAsia"/>
          <w:strike/>
          <w:lang w:val="en-AU"/>
        </w:rPr>
        <w:t>使用win下生成的runnable</w:t>
      </w:r>
      <w:r w:rsidR="002366CC" w:rsidRPr="000E4933">
        <w:rPr>
          <w:strike/>
          <w:lang w:val="en-AU"/>
        </w:rPr>
        <w:t xml:space="preserve"> </w:t>
      </w:r>
      <w:r w:rsidR="002366CC" w:rsidRPr="000E4933">
        <w:rPr>
          <w:rFonts w:hint="eastAsia"/>
          <w:strike/>
          <w:lang w:val="en-AU"/>
        </w:rPr>
        <w:t>jar一样</w:t>
      </w:r>
    </w:p>
    <w:p w14:paraId="4913F233" w14:textId="42E8394C" w:rsidR="001813F7" w:rsidRPr="000E4933" w:rsidRDefault="001813F7">
      <w:pPr>
        <w:rPr>
          <w:rFonts w:ascii="Consolas" w:hAnsi="Consolas" w:cs="Consolas"/>
          <w:strike/>
          <w:color w:val="000000"/>
          <w:kern w:val="0"/>
          <w:sz w:val="28"/>
          <w:szCs w:val="28"/>
          <w:shd w:val="clear" w:color="auto" w:fill="E8F2FE"/>
        </w:rPr>
      </w:pPr>
      <w:r w:rsidRPr="000E4933">
        <w:rPr>
          <w:strike/>
          <w:noProof/>
        </w:rPr>
        <w:lastRenderedPageBreak/>
        <w:drawing>
          <wp:inline distT="0" distB="0" distL="0" distR="0" wp14:anchorId="631BD1C7" wp14:editId="01FC1179">
            <wp:extent cx="5731510" cy="1275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0B75" w14:textId="614B3A91" w:rsidR="00C439F5" w:rsidRDefault="008C4779">
      <w:pPr>
        <w:rPr>
          <w:strike/>
        </w:rPr>
      </w:pPr>
      <w:r w:rsidRPr="000E4933">
        <w:rPr>
          <w:rFonts w:hint="eastAsia"/>
          <w:strike/>
        </w:rPr>
        <w:t>卡在</w:t>
      </w:r>
      <w:r w:rsidRPr="000E4933">
        <w:rPr>
          <w:strike/>
        </w:rPr>
        <w:t xml:space="preserve">lock = </w:t>
      </w:r>
      <w:proofErr w:type="spellStart"/>
      <w:r w:rsidRPr="000E4933">
        <w:rPr>
          <w:strike/>
        </w:rPr>
        <w:t>channel.lock</w:t>
      </w:r>
      <w:proofErr w:type="spellEnd"/>
      <w:r w:rsidRPr="000E4933">
        <w:rPr>
          <w:strike/>
        </w:rPr>
        <w:t>();</w:t>
      </w:r>
    </w:p>
    <w:p w14:paraId="1E12B74D" w14:textId="77777777" w:rsidR="00E036E8" w:rsidRDefault="00E036E8">
      <w:pPr>
        <w:rPr>
          <w:strike/>
        </w:rPr>
      </w:pPr>
    </w:p>
    <w:p w14:paraId="6870536C" w14:textId="2C904095" w:rsidR="004F496E" w:rsidRDefault="004F496E">
      <w:pPr>
        <w:rPr>
          <w:strike/>
        </w:rPr>
      </w:pPr>
      <w:r>
        <w:rPr>
          <w:rFonts w:hint="eastAsia"/>
          <w:strike/>
        </w:rPr>
        <w:t>在连接的一开始进行文件</w:t>
      </w:r>
      <w:r w:rsidR="00E566C2">
        <w:rPr>
          <w:rFonts w:hint="eastAsia"/>
          <w:strike/>
        </w:rPr>
        <w:t>同步</w:t>
      </w:r>
    </w:p>
    <w:p w14:paraId="350A6B0C" w14:textId="51106D38" w:rsidR="00B8639A" w:rsidRDefault="00E036E8">
      <w:pPr>
        <w:rPr>
          <w:strike/>
        </w:rPr>
      </w:pPr>
      <w:r>
        <w:rPr>
          <w:rFonts w:hint="eastAsia"/>
          <w:strike/>
        </w:rPr>
        <w:t>大文件传输测试</w:t>
      </w:r>
    </w:p>
    <w:p w14:paraId="7E3AD8C1" w14:textId="77777777" w:rsidR="00B8639A" w:rsidRDefault="00B8639A">
      <w:pPr>
        <w:widowControl/>
        <w:jc w:val="left"/>
        <w:rPr>
          <w:strike/>
        </w:rPr>
      </w:pPr>
      <w:r>
        <w:rPr>
          <w:strike/>
        </w:rPr>
        <w:br w:type="page"/>
      </w:r>
    </w:p>
    <w:p w14:paraId="1E342231" w14:textId="15F9C19C" w:rsidR="00E036E8" w:rsidRDefault="00B8639A">
      <w:r w:rsidRPr="00B8639A">
        <w:lastRenderedPageBreak/>
        <w:t>Project2</w:t>
      </w:r>
    </w:p>
    <w:p w14:paraId="29853CFD" w14:textId="7B1F9B83" w:rsidR="00B8639A" w:rsidRDefault="00B8639A">
      <w:r>
        <w:rPr>
          <w:rFonts w:hint="eastAsia"/>
        </w:rPr>
        <w:t>关于</w:t>
      </w:r>
      <w:proofErr w:type="spellStart"/>
      <w:r>
        <w:rPr>
          <w:rFonts w:hint="eastAsia"/>
        </w:rPr>
        <w:t>invalid</w:t>
      </w:r>
      <w:r>
        <w:t>_protocol</w:t>
      </w:r>
      <w:proofErr w:type="spellEnd"/>
      <w:r>
        <w:rPr>
          <w:rFonts w:hint="eastAsia"/>
        </w:rPr>
        <w:t>好像没有实施完全。</w:t>
      </w:r>
    </w:p>
    <w:p w14:paraId="069DF0CC" w14:textId="25CE2EF2" w:rsidR="00E76C0D" w:rsidRDefault="00E76C0D">
      <w:r>
        <w:t>REPORT</w:t>
      </w:r>
      <w:r>
        <w:rPr>
          <w:rFonts w:hint="eastAsia"/>
        </w:rPr>
        <w:t>可对A</w:t>
      </w:r>
      <w:r>
        <w:t>ES</w:t>
      </w:r>
      <w:r>
        <w:rPr>
          <w:rFonts w:hint="eastAsia"/>
        </w:rPr>
        <w:t>的4中不同加密方式进行优劣探讨</w:t>
      </w:r>
    </w:p>
    <w:p w14:paraId="71EBBD46" w14:textId="26190DD9" w:rsidR="00E31A8D" w:rsidRDefault="00E31A8D">
      <w:r>
        <w:rPr>
          <w:rFonts w:hint="eastAsia"/>
        </w:rPr>
        <w:t>发送命令的指示可在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中使用。</w:t>
      </w:r>
    </w:p>
    <w:p w14:paraId="2A34FFFF" w14:textId="61858CB8" w:rsidR="00096396" w:rsidRDefault="00096396">
      <w:r>
        <w:t>CONNECT_PEER_RESPONSE</w:t>
      </w:r>
      <w:r>
        <w:rPr>
          <w:rFonts w:hint="eastAsia"/>
        </w:rPr>
        <w:t>当目标之前已连接该怎么回？</w:t>
      </w:r>
    </w:p>
    <w:p w14:paraId="5B746215" w14:textId="5295586A" w:rsidR="00270078" w:rsidRDefault="00270078">
      <w:r>
        <w:rPr>
          <w:noProof/>
        </w:rPr>
        <w:drawing>
          <wp:inline distT="0" distB="0" distL="0" distR="0" wp14:anchorId="47625082" wp14:editId="3B3E7B46">
            <wp:extent cx="5731510" cy="1219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B4DF" w14:textId="48E0F8A5" w:rsidR="00C65219" w:rsidRDefault="00C65219">
      <w:r>
        <w:rPr>
          <w:rFonts w:hint="eastAsia"/>
        </w:rPr>
        <w:t>关于</w:t>
      </w:r>
      <w:r>
        <w:t>Document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get</w:t>
      </w:r>
      <w:r>
        <w:t>Integer</w:t>
      </w:r>
      <w:proofErr w:type="spellEnd"/>
      <w:r>
        <w:rPr>
          <w:rFonts w:hint="eastAsia"/>
        </w:rPr>
        <w:t>方法报错，目前解决方法：</w:t>
      </w:r>
    </w:p>
    <w:p w14:paraId="56450E3C" w14:textId="77777777" w:rsidR="00C65219" w:rsidRDefault="00C65219" w:rsidP="00C65219">
      <w:r>
        <w:t xml:space="preserve">String temp = "" + </w:t>
      </w:r>
      <w:proofErr w:type="spellStart"/>
      <w:r>
        <w:t>doc.get</w:t>
      </w:r>
      <w:proofErr w:type="spellEnd"/>
      <w:r>
        <w:t>("port");</w:t>
      </w:r>
    </w:p>
    <w:p w14:paraId="79AFA243" w14:textId="4B1C5FAE" w:rsidR="00C65219" w:rsidRDefault="00C65219" w:rsidP="00C65219">
      <w:r>
        <w:t xml:space="preserve">int </w:t>
      </w:r>
      <w:proofErr w:type="spellStart"/>
      <w:r>
        <w:t>givenPort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(temp);</w:t>
      </w:r>
    </w:p>
    <w:p w14:paraId="1A8F6975" w14:textId="716B0EB8" w:rsidR="00992E8B" w:rsidRDefault="00992E8B" w:rsidP="00C65219">
      <w:r>
        <w:rPr>
          <w:rFonts w:hint="eastAsia"/>
        </w:rPr>
        <w:t>part2：是否要T</w:t>
      </w:r>
      <w:r>
        <w:t>CP</w:t>
      </w:r>
      <w:r>
        <w:rPr>
          <w:rFonts w:hint="eastAsia"/>
        </w:rPr>
        <w:t>和U</w:t>
      </w:r>
      <w:r>
        <w:t>DP</w:t>
      </w:r>
      <w:r>
        <w:rPr>
          <w:rFonts w:hint="eastAsia"/>
        </w:rPr>
        <w:t>混用？还是连接的peer都是相同的mode？</w:t>
      </w:r>
    </w:p>
    <w:p w14:paraId="3320AFF1" w14:textId="080A7736" w:rsidR="007E2C97" w:rsidRDefault="007E2C97" w:rsidP="00C65219"/>
    <w:p w14:paraId="148C111C" w14:textId="5663B0E5" w:rsidR="007E2C97" w:rsidRDefault="007E2C97" w:rsidP="00C65219">
      <w:r>
        <w:t>BASE64</w:t>
      </w:r>
      <w:r>
        <w:rPr>
          <w:rFonts w:hint="eastAsia"/>
        </w:rPr>
        <w:t>之后的长度变为原来的</w:t>
      </w:r>
      <w:r w:rsidRPr="007E2C97">
        <w:t xml:space="preserve">int </w:t>
      </w:r>
      <w:proofErr w:type="spellStart"/>
      <w:r w:rsidRPr="007E2C97">
        <w:t>encodedLength</w:t>
      </w:r>
      <w:proofErr w:type="spellEnd"/>
      <w:r w:rsidRPr="007E2C97">
        <w:t xml:space="preserve"> = (int) (</w:t>
      </w:r>
      <w:proofErr w:type="spellStart"/>
      <w:r w:rsidRPr="007E2C97">
        <w:t>Math.ceil</w:t>
      </w:r>
      <w:proofErr w:type="spellEnd"/>
      <w:r w:rsidRPr="007E2C97">
        <w:t>((double)(</w:t>
      </w:r>
      <w:proofErr w:type="spellStart"/>
      <w:proofErr w:type="gramStart"/>
      <w:r w:rsidRPr="007E2C97">
        <w:t>a.length</w:t>
      </w:r>
      <w:proofErr w:type="spellEnd"/>
      <w:proofErr w:type="gramEnd"/>
      <w:r w:rsidRPr="007E2C97">
        <w:t>())/3) * 4);</w:t>
      </w:r>
    </w:p>
    <w:p w14:paraId="49861D6E" w14:textId="3923CF71" w:rsidR="00162D2A" w:rsidRDefault="00162D2A" w:rsidP="00C65219"/>
    <w:p w14:paraId="2DD9EAA8" w14:textId="4C914268" w:rsidR="00162D2A" w:rsidRDefault="00162D2A" w:rsidP="00C65219">
      <w:r>
        <w:t>UDP</w:t>
      </w:r>
      <w:r>
        <w:rPr>
          <w:rFonts w:hint="eastAsia"/>
        </w:rPr>
        <w:t>并不适合</w:t>
      </w:r>
      <w:proofErr w:type="spellStart"/>
      <w:r>
        <w:rPr>
          <w:rFonts w:hint="eastAsia"/>
        </w:rPr>
        <w:t>bitbox</w:t>
      </w:r>
      <w:proofErr w:type="spellEnd"/>
      <w:r>
        <w:rPr>
          <w:rFonts w:hint="eastAsia"/>
        </w:rPr>
        <w:t>，一次性的传输限制。</w:t>
      </w:r>
    </w:p>
    <w:p w14:paraId="7BAD65B8" w14:textId="46245129" w:rsidR="006870C4" w:rsidRDefault="006870C4" w:rsidP="00C65219"/>
    <w:p w14:paraId="7A4A5B8C" w14:textId="7BE933D4" w:rsidR="006870C4" w:rsidRDefault="006870C4" w:rsidP="00C65219">
      <w:r>
        <w:rPr>
          <w:rFonts w:hint="eastAsia"/>
        </w:rPr>
        <w:t>在传一个大文件途中在传其他的会有问题</w:t>
      </w:r>
      <w:r w:rsidR="001A4A0D">
        <w:rPr>
          <w:rFonts w:hint="eastAsia"/>
        </w:rPr>
        <w:t>?待测试</w:t>
      </w:r>
    </w:p>
    <w:p w14:paraId="3C7647CC" w14:textId="20AD39A6" w:rsidR="001A4A0D" w:rsidRDefault="001A4A0D" w:rsidP="00C65219"/>
    <w:p w14:paraId="3089554B" w14:textId="2A7F11F1" w:rsidR="001A4A0D" w:rsidRDefault="001A4A0D" w:rsidP="00C65219">
      <w:proofErr w:type="spellStart"/>
      <w:r>
        <w:t>C</w:t>
      </w:r>
      <w:r>
        <w:rPr>
          <w:rFonts w:hint="eastAsia"/>
        </w:rPr>
        <w:t>lient</w:t>
      </w:r>
      <w:r>
        <w:t>P</w:t>
      </w:r>
      <w:r>
        <w:rPr>
          <w:rFonts w:hint="eastAsia"/>
        </w:rPr>
        <w:t>ort</w:t>
      </w:r>
      <w:proofErr w:type="spellEnd"/>
      <w:r>
        <w:rPr>
          <w:rFonts w:hint="eastAsia"/>
        </w:rPr>
        <w:t>是client去连接的口，client本身是哪个口未指出。</w:t>
      </w:r>
    </w:p>
    <w:p w14:paraId="4182391E" w14:textId="093D2B2A" w:rsidR="001A4A0D" w:rsidRDefault="001A4A0D" w:rsidP="00C65219"/>
    <w:p w14:paraId="0AAD962B" w14:textId="66FC2623" w:rsidR="00C752D2" w:rsidRDefault="00C752D2" w:rsidP="00C65219">
      <w:r>
        <w:rPr>
          <w:rFonts w:hint="eastAsia"/>
        </w:rPr>
        <w:t>在U</w:t>
      </w:r>
      <w:r>
        <w:t>DP</w:t>
      </w:r>
      <w:r>
        <w:rPr>
          <w:rFonts w:hint="eastAsia"/>
        </w:rPr>
        <w:t>下是不知道对方有没有断开链接</w:t>
      </w:r>
      <w:r w:rsidR="003D1AD2">
        <w:rPr>
          <w:rFonts w:hint="eastAsia"/>
        </w:rPr>
        <w:t>：现在应对</w:t>
      </w:r>
      <w:proofErr w:type="spellStart"/>
      <w:r w:rsidR="003D1AD2">
        <w:rPr>
          <w:rFonts w:hint="eastAsia"/>
        </w:rPr>
        <w:t>udp</w:t>
      </w:r>
      <w:proofErr w:type="spellEnd"/>
      <w:r w:rsidR="003D1AD2">
        <w:rPr>
          <w:rFonts w:hint="eastAsia"/>
        </w:rPr>
        <w:t>模式下连接，断开，再断开会导致invalid</w:t>
      </w:r>
      <w:r w:rsidR="003D1AD2">
        <w:t xml:space="preserve"> </w:t>
      </w:r>
      <w:r w:rsidR="003D1AD2">
        <w:rPr>
          <w:rFonts w:hint="eastAsia"/>
        </w:rPr>
        <w:t>protocol，目前方案断开时发送</w:t>
      </w:r>
      <w:r w:rsidR="003D1AD2">
        <w:t>CONNECTION_REFUSED</w:t>
      </w:r>
    </w:p>
    <w:p w14:paraId="724FFCBB" w14:textId="019F80FB" w:rsidR="00CD71DC" w:rsidRDefault="00CD71DC" w:rsidP="00C65219"/>
    <w:p w14:paraId="5F23D827" w14:textId="48582EEB" w:rsidR="00CD71DC" w:rsidRDefault="00CD71DC" w:rsidP="00C65219">
      <w:r>
        <w:rPr>
          <w:rFonts w:hint="eastAsia"/>
        </w:rPr>
        <w:t>在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上port要在7900</w:t>
      </w:r>
      <w:r>
        <w:t xml:space="preserve"> </w:t>
      </w:r>
      <w:r>
        <w:rPr>
          <w:rFonts w:hint="eastAsia"/>
        </w:rPr>
        <w:t>-8000</w:t>
      </w:r>
    </w:p>
    <w:p w14:paraId="7A0CD2E5" w14:textId="5903A01D" w:rsidR="00A80A89" w:rsidRDefault="00A80A89" w:rsidP="00C65219"/>
    <w:p w14:paraId="4FF76E85" w14:textId="77777777" w:rsidR="00A80A89" w:rsidRDefault="00A80A89" w:rsidP="00A80A89">
      <w:r>
        <w:tab/>
        <w:t>/**</w:t>
      </w:r>
    </w:p>
    <w:p w14:paraId="6257BD68" w14:textId="77777777" w:rsidR="00A80A89" w:rsidRDefault="00A80A89" w:rsidP="00A80A89">
      <w:r>
        <w:tab/>
        <w:t xml:space="preserve"> *  judge whether the peer is disconnected by </w:t>
      </w:r>
      <w:proofErr w:type="gramStart"/>
      <w:r>
        <w:t>other</w:t>
      </w:r>
      <w:proofErr w:type="gramEnd"/>
      <w:r>
        <w:t xml:space="preserve"> connected peer.</w:t>
      </w:r>
    </w:p>
    <w:p w14:paraId="5B0A177F" w14:textId="77777777" w:rsidR="00A80A89" w:rsidRDefault="00A80A89" w:rsidP="00A80A89">
      <w:r>
        <w:tab/>
        <w:t xml:space="preserve"> *  refer from: https://www.cnblogs.com/wisdo/p/5859857.html</w:t>
      </w:r>
    </w:p>
    <w:p w14:paraId="2D343F60" w14:textId="77777777" w:rsidR="00A80A89" w:rsidRDefault="00A80A89" w:rsidP="00A80A89">
      <w:r>
        <w:tab/>
        <w:t xml:space="preserve"> */</w:t>
      </w:r>
    </w:p>
    <w:p w14:paraId="4870105B" w14:textId="77777777" w:rsidR="00A80A89" w:rsidRDefault="00A80A89" w:rsidP="00A80A89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isSocketClosed</w:t>
      </w:r>
      <w:proofErr w:type="spellEnd"/>
      <w:r>
        <w:t>(</w:t>
      </w:r>
      <w:proofErr w:type="gramEnd"/>
      <w:r>
        <w:t>Socket socket) {</w:t>
      </w:r>
    </w:p>
    <w:p w14:paraId="0E303BAB" w14:textId="77777777" w:rsidR="00A80A89" w:rsidRDefault="00A80A89" w:rsidP="00A80A89">
      <w:r>
        <w:tab/>
      </w:r>
      <w:r>
        <w:tab/>
        <w:t>try {</w:t>
      </w:r>
    </w:p>
    <w:p w14:paraId="6B6DC2F8" w14:textId="77777777" w:rsidR="00A80A89" w:rsidRDefault="00A80A89" w:rsidP="00A80A89">
      <w:r>
        <w:tab/>
      </w:r>
      <w:r>
        <w:tab/>
      </w:r>
      <w:r>
        <w:tab/>
      </w:r>
      <w:proofErr w:type="spellStart"/>
      <w:proofErr w:type="gramStart"/>
      <w:r>
        <w:t>socket.sendUrgentData</w:t>
      </w:r>
      <w:proofErr w:type="spellEnd"/>
      <w:proofErr w:type="gramEnd"/>
      <w:r>
        <w:t xml:space="preserve">(0xFF); // the </w:t>
      </w:r>
      <w:proofErr w:type="spellStart"/>
      <w:r>
        <w:t>connectedList</w:t>
      </w:r>
      <w:proofErr w:type="spellEnd"/>
      <w:r>
        <w:t xml:space="preserve"> has problem!</w:t>
      </w:r>
    </w:p>
    <w:p w14:paraId="6CDD989B" w14:textId="77777777" w:rsidR="00A80A89" w:rsidRDefault="00A80A89" w:rsidP="00A80A89">
      <w:r>
        <w:tab/>
      </w:r>
      <w:r>
        <w:tab/>
      </w:r>
      <w:r>
        <w:tab/>
        <w:t>return false;</w:t>
      </w:r>
    </w:p>
    <w:p w14:paraId="0C345D89" w14:textId="77777777" w:rsidR="00A80A89" w:rsidRDefault="00A80A89" w:rsidP="00A80A89">
      <w:r>
        <w:tab/>
      </w:r>
      <w:r>
        <w:tab/>
        <w:t>} catch (Exception e) {</w:t>
      </w:r>
    </w:p>
    <w:p w14:paraId="4FF5018C" w14:textId="77777777" w:rsidR="00A80A89" w:rsidRDefault="00A80A89" w:rsidP="00A80A89">
      <w:r>
        <w:tab/>
      </w:r>
      <w:r>
        <w:tab/>
      </w:r>
      <w:r>
        <w:tab/>
        <w:t>return true;</w:t>
      </w:r>
    </w:p>
    <w:p w14:paraId="05493B38" w14:textId="77777777" w:rsidR="00A80A89" w:rsidRDefault="00A80A89" w:rsidP="00A80A89">
      <w:r>
        <w:tab/>
      </w:r>
      <w:r>
        <w:tab/>
        <w:t>}</w:t>
      </w:r>
    </w:p>
    <w:p w14:paraId="7B225B5D" w14:textId="4E794188" w:rsidR="00A80A89" w:rsidRDefault="00A80A89" w:rsidP="00A80A89">
      <w:r>
        <w:tab/>
        <w:t>}</w:t>
      </w:r>
    </w:p>
    <w:p w14:paraId="1CD3D5DA" w14:textId="09F6CC0E" w:rsidR="00A80A89" w:rsidRDefault="00A80A89" w:rsidP="00A80A89">
      <w:r>
        <w:rPr>
          <w:rFonts w:hint="eastAsia"/>
        </w:rPr>
        <w:t>这个方法只在双方都在本地连接可以，双方都在V</w:t>
      </w:r>
      <w:r>
        <w:t>M</w:t>
      </w:r>
      <w:r>
        <w:rPr>
          <w:rFonts w:hint="eastAsia"/>
        </w:rPr>
        <w:t>可以，一方在V</w:t>
      </w:r>
      <w:r>
        <w:t>M</w:t>
      </w:r>
      <w:r>
        <w:rPr>
          <w:rFonts w:hint="eastAsia"/>
        </w:rPr>
        <w:t>一方在本地不行</w:t>
      </w:r>
      <w:r w:rsidR="00EC79D8">
        <w:rPr>
          <w:rFonts w:hint="eastAsia"/>
        </w:rPr>
        <w:t>，现在当要disconnect</w:t>
      </w:r>
      <w:r w:rsidR="00EC79D8">
        <w:t xml:space="preserve"> </w:t>
      </w:r>
      <w:r w:rsidR="00EC79D8">
        <w:rPr>
          <w:rFonts w:hint="eastAsia"/>
        </w:rPr>
        <w:t>peer时，会给对方发送</w:t>
      </w:r>
      <w:r w:rsidR="00EC79D8">
        <w:t>CONNECTION_REFUSED</w:t>
      </w:r>
      <w:r w:rsidR="00EC79D8">
        <w:rPr>
          <w:rFonts w:hint="eastAsia"/>
        </w:rPr>
        <w:t>来通知。</w:t>
      </w:r>
    </w:p>
    <w:p w14:paraId="5BFEEEA1" w14:textId="7F28BC6B" w:rsidR="00AB6ECE" w:rsidRDefault="00AB6ECE" w:rsidP="00A80A89">
      <w:pPr>
        <w:rPr>
          <w:rFonts w:hint="eastAsia"/>
        </w:rPr>
      </w:pPr>
      <w:proofErr w:type="spellStart"/>
      <w:r>
        <w:lastRenderedPageBreak/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高于8在运行client时候会显示warning</w:t>
      </w:r>
      <w:bookmarkStart w:id="0" w:name="_GoBack"/>
      <w:bookmarkEnd w:id="0"/>
    </w:p>
    <w:p w14:paraId="1E3E78CF" w14:textId="522C2827" w:rsidR="000B73B2" w:rsidRDefault="000B73B2" w:rsidP="00C65219"/>
    <w:p w14:paraId="0A163E75" w14:textId="77EA38D2" w:rsidR="000B73B2" w:rsidRPr="00B8639A" w:rsidRDefault="000B73B2" w:rsidP="00F13412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3412" w14:paraId="71E2EE9D" w14:textId="77777777" w:rsidTr="000B73B2">
        <w:tc>
          <w:tcPr>
            <w:tcW w:w="4508" w:type="dxa"/>
          </w:tcPr>
          <w:p w14:paraId="2B169CFE" w14:textId="19DA426F" w:rsidR="00F13412" w:rsidRDefault="00F13412" w:rsidP="00C65219">
            <w:r>
              <w:lastRenderedPageBreak/>
              <w:t>Send</w:t>
            </w:r>
          </w:p>
        </w:tc>
        <w:tc>
          <w:tcPr>
            <w:tcW w:w="4508" w:type="dxa"/>
          </w:tcPr>
          <w:p w14:paraId="1D917FDC" w14:textId="2C7C4DB7" w:rsidR="00F13412" w:rsidRDefault="00F13412" w:rsidP="00C65219">
            <w:r>
              <w:t>Want to receive</w:t>
            </w:r>
          </w:p>
        </w:tc>
      </w:tr>
      <w:tr w:rsidR="000B73B2" w14:paraId="246F499E" w14:textId="77777777" w:rsidTr="000B73B2">
        <w:tc>
          <w:tcPr>
            <w:tcW w:w="4508" w:type="dxa"/>
          </w:tcPr>
          <w:p w14:paraId="5ED9521F" w14:textId="006FDC12" w:rsidR="000B73B2" w:rsidRPr="00720E6F" w:rsidRDefault="000B73B2" w:rsidP="00C65219">
            <w:pPr>
              <w:rPr>
                <w:strike/>
              </w:rPr>
            </w:pPr>
            <w:r w:rsidRPr="00720E6F">
              <w:rPr>
                <w:strike/>
              </w:rPr>
              <w:t>HANDSHANKE_REQUEST</w:t>
            </w:r>
          </w:p>
        </w:tc>
        <w:tc>
          <w:tcPr>
            <w:tcW w:w="4508" w:type="dxa"/>
          </w:tcPr>
          <w:p w14:paraId="52305D11" w14:textId="1525F968" w:rsidR="000B73B2" w:rsidRDefault="000B73B2" w:rsidP="00C65219">
            <w:r>
              <w:t>CONNECTION_REFUSED, HANDSHAKE_RESPONSE</w:t>
            </w:r>
          </w:p>
        </w:tc>
      </w:tr>
      <w:tr w:rsidR="000B73B2" w14:paraId="6C337EA8" w14:textId="77777777" w:rsidTr="000B73B2">
        <w:tc>
          <w:tcPr>
            <w:tcW w:w="4508" w:type="dxa"/>
          </w:tcPr>
          <w:p w14:paraId="5C67F036" w14:textId="598B568C" w:rsidR="000B73B2" w:rsidRPr="005415A5" w:rsidRDefault="000B73B2" w:rsidP="00C65219">
            <w:pPr>
              <w:rPr>
                <w:strike/>
              </w:rPr>
            </w:pPr>
            <w:r w:rsidRPr="005415A5">
              <w:rPr>
                <w:strike/>
              </w:rPr>
              <w:t>FILE_CREATE_REQUEST</w:t>
            </w:r>
          </w:p>
        </w:tc>
        <w:tc>
          <w:tcPr>
            <w:tcW w:w="4508" w:type="dxa"/>
          </w:tcPr>
          <w:p w14:paraId="1A774234" w14:textId="5B9BA161" w:rsidR="000B73B2" w:rsidRDefault="000B73B2" w:rsidP="00C65219">
            <w:r>
              <w:t>FILE_CREATE_RESPONSE</w:t>
            </w:r>
          </w:p>
        </w:tc>
      </w:tr>
      <w:tr w:rsidR="000B73B2" w14:paraId="5BC21635" w14:textId="77777777" w:rsidTr="000B73B2">
        <w:tc>
          <w:tcPr>
            <w:tcW w:w="4508" w:type="dxa"/>
          </w:tcPr>
          <w:p w14:paraId="0E8EF4F6" w14:textId="274E9852" w:rsidR="000B73B2" w:rsidRPr="005415A5" w:rsidRDefault="000B73B2" w:rsidP="00C65219">
            <w:pPr>
              <w:rPr>
                <w:strike/>
              </w:rPr>
            </w:pPr>
            <w:r w:rsidRPr="005415A5">
              <w:rPr>
                <w:strike/>
              </w:rPr>
              <w:t>FILE_BYTES_REQUEST</w:t>
            </w:r>
          </w:p>
        </w:tc>
        <w:tc>
          <w:tcPr>
            <w:tcW w:w="4508" w:type="dxa"/>
          </w:tcPr>
          <w:p w14:paraId="1D5833A6" w14:textId="58BEB8CD" w:rsidR="000B73B2" w:rsidRDefault="000B73B2" w:rsidP="00C65219">
            <w:r>
              <w:t>FILE_BYTES_</w:t>
            </w:r>
            <w:proofErr w:type="gramStart"/>
            <w:r>
              <w:t>RESPONSE(</w:t>
            </w:r>
            <w:proofErr w:type="gramEnd"/>
            <w:r>
              <w:t>Position = 0)</w:t>
            </w:r>
          </w:p>
        </w:tc>
      </w:tr>
      <w:tr w:rsidR="000B73B2" w14:paraId="6F8CE523" w14:textId="77777777" w:rsidTr="000B73B2">
        <w:tc>
          <w:tcPr>
            <w:tcW w:w="4508" w:type="dxa"/>
          </w:tcPr>
          <w:p w14:paraId="3FDAE438" w14:textId="151B554B" w:rsidR="000B73B2" w:rsidRPr="005415A5" w:rsidRDefault="000B73B2" w:rsidP="00C65219">
            <w:pPr>
              <w:rPr>
                <w:strike/>
              </w:rPr>
            </w:pPr>
            <w:r w:rsidRPr="005415A5">
              <w:rPr>
                <w:strike/>
              </w:rPr>
              <w:t>FILE_BYTES_</w:t>
            </w:r>
            <w:proofErr w:type="gramStart"/>
            <w:r w:rsidRPr="005415A5">
              <w:rPr>
                <w:strike/>
              </w:rPr>
              <w:t>RESPONSE</w:t>
            </w:r>
            <w:r w:rsidR="00F13412" w:rsidRPr="005415A5">
              <w:rPr>
                <w:strike/>
              </w:rPr>
              <w:t>(</w:t>
            </w:r>
            <w:proofErr w:type="gramEnd"/>
            <w:r w:rsidR="00F13412" w:rsidRPr="005415A5">
              <w:rPr>
                <w:rFonts w:hint="eastAsia"/>
                <w:strike/>
              </w:rPr>
              <w:t>未完成</w:t>
            </w:r>
            <w:r w:rsidR="00F13412" w:rsidRPr="005415A5">
              <w:rPr>
                <w:strike/>
              </w:rPr>
              <w:t>)</w:t>
            </w:r>
            <w:r w:rsidR="00E07BC6" w:rsidRPr="00E07BC6">
              <w:rPr>
                <w:rFonts w:hint="eastAsia"/>
              </w:rPr>
              <w:t>需修改。</w:t>
            </w:r>
          </w:p>
        </w:tc>
        <w:tc>
          <w:tcPr>
            <w:tcW w:w="4508" w:type="dxa"/>
          </w:tcPr>
          <w:p w14:paraId="4B720093" w14:textId="670924CB" w:rsidR="000B73B2" w:rsidRDefault="00F13412" w:rsidP="00C65219">
            <w:r>
              <w:t>FILE_BYTES_REQUEST</w:t>
            </w:r>
          </w:p>
        </w:tc>
      </w:tr>
      <w:tr w:rsidR="000B73B2" w14:paraId="4D861C19" w14:textId="77777777" w:rsidTr="000B73B2">
        <w:tc>
          <w:tcPr>
            <w:tcW w:w="4508" w:type="dxa"/>
          </w:tcPr>
          <w:p w14:paraId="0B3F5279" w14:textId="5F63A71A" w:rsidR="000B73B2" w:rsidRPr="005415A5" w:rsidRDefault="00F13412" w:rsidP="00C65219">
            <w:pPr>
              <w:rPr>
                <w:strike/>
              </w:rPr>
            </w:pPr>
            <w:r w:rsidRPr="005415A5">
              <w:rPr>
                <w:strike/>
              </w:rPr>
              <w:t>FILE_DELETE_REQUEST</w:t>
            </w:r>
          </w:p>
        </w:tc>
        <w:tc>
          <w:tcPr>
            <w:tcW w:w="4508" w:type="dxa"/>
          </w:tcPr>
          <w:p w14:paraId="174BAF05" w14:textId="13B07E81" w:rsidR="000B73B2" w:rsidRDefault="00F13412" w:rsidP="00C65219">
            <w:r>
              <w:t>FILE_DELETE_RESPONSE</w:t>
            </w:r>
          </w:p>
        </w:tc>
      </w:tr>
      <w:tr w:rsidR="000B73B2" w14:paraId="02461E13" w14:textId="77777777" w:rsidTr="000B73B2">
        <w:tc>
          <w:tcPr>
            <w:tcW w:w="4508" w:type="dxa"/>
          </w:tcPr>
          <w:p w14:paraId="2CF0B749" w14:textId="07B4F57E" w:rsidR="000B73B2" w:rsidRPr="005415A5" w:rsidRDefault="00F13412" w:rsidP="00C65219">
            <w:pPr>
              <w:rPr>
                <w:strike/>
              </w:rPr>
            </w:pPr>
            <w:r w:rsidRPr="005415A5">
              <w:rPr>
                <w:strike/>
              </w:rPr>
              <w:t>FILE_MODIFY_REQUEST</w:t>
            </w:r>
          </w:p>
        </w:tc>
        <w:tc>
          <w:tcPr>
            <w:tcW w:w="4508" w:type="dxa"/>
          </w:tcPr>
          <w:p w14:paraId="29B43AF2" w14:textId="210FFF38" w:rsidR="000B73B2" w:rsidRDefault="00F13412" w:rsidP="00C65219">
            <w:r>
              <w:t>FILE_MODIFY_RESPONSE</w:t>
            </w:r>
          </w:p>
        </w:tc>
      </w:tr>
      <w:tr w:rsidR="000B73B2" w14:paraId="14941986" w14:textId="77777777" w:rsidTr="000B73B2">
        <w:tc>
          <w:tcPr>
            <w:tcW w:w="4508" w:type="dxa"/>
          </w:tcPr>
          <w:p w14:paraId="56FC6F4E" w14:textId="0CA0BC4C" w:rsidR="000B73B2" w:rsidRPr="005415A5" w:rsidRDefault="00F13412" w:rsidP="00C65219">
            <w:pPr>
              <w:rPr>
                <w:strike/>
              </w:rPr>
            </w:pPr>
            <w:r w:rsidRPr="005415A5">
              <w:rPr>
                <w:strike/>
              </w:rPr>
              <w:t>DIRECTORY_CREATE_REQUEST</w:t>
            </w:r>
          </w:p>
        </w:tc>
        <w:tc>
          <w:tcPr>
            <w:tcW w:w="4508" w:type="dxa"/>
          </w:tcPr>
          <w:p w14:paraId="2D46EA37" w14:textId="3BDB080A" w:rsidR="000B73B2" w:rsidRDefault="00F13412" w:rsidP="00C65219">
            <w:r>
              <w:t>DIRECTORY_CREATE_RESPONSE</w:t>
            </w:r>
          </w:p>
        </w:tc>
      </w:tr>
      <w:tr w:rsidR="000B73B2" w14:paraId="04228BE5" w14:textId="77777777" w:rsidTr="000B73B2">
        <w:tc>
          <w:tcPr>
            <w:tcW w:w="4508" w:type="dxa"/>
          </w:tcPr>
          <w:p w14:paraId="10A3DF7B" w14:textId="431EFF70" w:rsidR="000B73B2" w:rsidRPr="005415A5" w:rsidRDefault="00F13412" w:rsidP="00C65219">
            <w:pPr>
              <w:rPr>
                <w:strike/>
              </w:rPr>
            </w:pPr>
            <w:r w:rsidRPr="005415A5">
              <w:rPr>
                <w:strike/>
              </w:rPr>
              <w:t>DIRECTORY_DELETE_REQUEST</w:t>
            </w:r>
          </w:p>
        </w:tc>
        <w:tc>
          <w:tcPr>
            <w:tcW w:w="4508" w:type="dxa"/>
          </w:tcPr>
          <w:p w14:paraId="79C13531" w14:textId="293056C8" w:rsidR="00F13412" w:rsidRDefault="00F13412" w:rsidP="00C65219">
            <w:r>
              <w:t>DIRECTORY_DELETE_RESPONSE</w:t>
            </w:r>
          </w:p>
        </w:tc>
      </w:tr>
      <w:tr w:rsidR="00F13412" w14:paraId="762EAE86" w14:textId="77777777" w:rsidTr="000B73B2">
        <w:tc>
          <w:tcPr>
            <w:tcW w:w="4508" w:type="dxa"/>
          </w:tcPr>
          <w:p w14:paraId="6C245636" w14:textId="2F309DAA" w:rsidR="00F13412" w:rsidRDefault="005415A5" w:rsidP="00C65219">
            <w:r>
              <w:t>CONNECTION_REFUSED</w:t>
            </w:r>
          </w:p>
        </w:tc>
        <w:tc>
          <w:tcPr>
            <w:tcW w:w="4508" w:type="dxa"/>
          </w:tcPr>
          <w:p w14:paraId="490C4137" w14:textId="77777777" w:rsidR="00F13412" w:rsidRDefault="00F13412" w:rsidP="00C65219"/>
        </w:tc>
      </w:tr>
      <w:tr w:rsidR="005415A5" w14:paraId="51267B3D" w14:textId="77777777" w:rsidTr="000B73B2">
        <w:tc>
          <w:tcPr>
            <w:tcW w:w="4508" w:type="dxa"/>
          </w:tcPr>
          <w:p w14:paraId="7E4D8F7E" w14:textId="578D9CA9" w:rsidR="005415A5" w:rsidRDefault="005415A5" w:rsidP="00C65219">
            <w:r>
              <w:t>HANDSHAKE_RESPONSE</w:t>
            </w:r>
          </w:p>
        </w:tc>
        <w:tc>
          <w:tcPr>
            <w:tcW w:w="4508" w:type="dxa"/>
          </w:tcPr>
          <w:p w14:paraId="0086DF05" w14:textId="77777777" w:rsidR="005415A5" w:rsidRDefault="005415A5" w:rsidP="00C65219"/>
        </w:tc>
      </w:tr>
      <w:tr w:rsidR="005415A5" w14:paraId="65BDF1C5" w14:textId="77777777" w:rsidTr="000B73B2">
        <w:tc>
          <w:tcPr>
            <w:tcW w:w="4508" w:type="dxa"/>
          </w:tcPr>
          <w:p w14:paraId="4322C74C" w14:textId="5B7D7746" w:rsidR="005415A5" w:rsidRDefault="005415A5" w:rsidP="00C65219">
            <w:r>
              <w:t>FILE_CREATE_RESPONSE</w:t>
            </w:r>
          </w:p>
        </w:tc>
        <w:tc>
          <w:tcPr>
            <w:tcW w:w="4508" w:type="dxa"/>
          </w:tcPr>
          <w:p w14:paraId="2844780A" w14:textId="2CA756CF" w:rsidR="005415A5" w:rsidRDefault="005415A5" w:rsidP="00C65219">
            <w:r>
              <w:rPr>
                <w:rFonts w:hint="eastAsia"/>
              </w:rPr>
              <w:t>似乎对丢包无影响？</w:t>
            </w:r>
          </w:p>
        </w:tc>
      </w:tr>
      <w:tr w:rsidR="00E07BC6" w14:paraId="4D604C77" w14:textId="77777777" w:rsidTr="000B73B2">
        <w:tc>
          <w:tcPr>
            <w:tcW w:w="4508" w:type="dxa"/>
          </w:tcPr>
          <w:p w14:paraId="1A827719" w14:textId="3C1E032E" w:rsidR="00E07BC6" w:rsidRDefault="00E07BC6" w:rsidP="00C65219">
            <w:r>
              <w:t>FILE_DELETE_RESPONSE</w:t>
            </w:r>
          </w:p>
        </w:tc>
        <w:tc>
          <w:tcPr>
            <w:tcW w:w="4508" w:type="dxa"/>
          </w:tcPr>
          <w:p w14:paraId="1A1FB49B" w14:textId="77777777" w:rsidR="00E07BC6" w:rsidRDefault="00E07BC6" w:rsidP="00C65219"/>
        </w:tc>
      </w:tr>
      <w:tr w:rsidR="00E07BC6" w14:paraId="5028C7DE" w14:textId="77777777" w:rsidTr="000B73B2">
        <w:tc>
          <w:tcPr>
            <w:tcW w:w="4508" w:type="dxa"/>
          </w:tcPr>
          <w:p w14:paraId="380BF4A0" w14:textId="47886597" w:rsidR="00E07BC6" w:rsidRDefault="00E07BC6" w:rsidP="00C65219">
            <w:r>
              <w:t>FILE_MODIFY_RESPONSE</w:t>
            </w:r>
          </w:p>
        </w:tc>
        <w:tc>
          <w:tcPr>
            <w:tcW w:w="4508" w:type="dxa"/>
          </w:tcPr>
          <w:p w14:paraId="3DB47CE9" w14:textId="77777777" w:rsidR="00E07BC6" w:rsidRDefault="00E07BC6" w:rsidP="00C65219"/>
        </w:tc>
      </w:tr>
      <w:tr w:rsidR="00E07BC6" w14:paraId="4345B1B3" w14:textId="77777777" w:rsidTr="000B73B2">
        <w:tc>
          <w:tcPr>
            <w:tcW w:w="4508" w:type="dxa"/>
          </w:tcPr>
          <w:p w14:paraId="7F4DD2AA" w14:textId="63BEF67E" w:rsidR="00E07BC6" w:rsidRDefault="00E07BC6" w:rsidP="00C65219">
            <w:r>
              <w:t>DIRECTORY_CREATE_RESPONSE</w:t>
            </w:r>
          </w:p>
        </w:tc>
        <w:tc>
          <w:tcPr>
            <w:tcW w:w="4508" w:type="dxa"/>
          </w:tcPr>
          <w:p w14:paraId="6797BD4A" w14:textId="77777777" w:rsidR="00E07BC6" w:rsidRDefault="00E07BC6" w:rsidP="00C65219"/>
        </w:tc>
      </w:tr>
      <w:tr w:rsidR="00E07BC6" w14:paraId="42F4C914" w14:textId="77777777" w:rsidTr="000B73B2">
        <w:tc>
          <w:tcPr>
            <w:tcW w:w="4508" w:type="dxa"/>
          </w:tcPr>
          <w:p w14:paraId="6D928CBC" w14:textId="43D2D424" w:rsidR="00E07BC6" w:rsidRDefault="00E07BC6" w:rsidP="00C65219">
            <w:r>
              <w:t>DIRECTORY_DELETE_RESPONSE</w:t>
            </w:r>
          </w:p>
        </w:tc>
        <w:tc>
          <w:tcPr>
            <w:tcW w:w="4508" w:type="dxa"/>
          </w:tcPr>
          <w:p w14:paraId="2A2E07FA" w14:textId="77777777" w:rsidR="00E07BC6" w:rsidRDefault="00E07BC6" w:rsidP="00C65219"/>
        </w:tc>
      </w:tr>
      <w:tr w:rsidR="00E07BC6" w14:paraId="161FD458" w14:textId="77777777" w:rsidTr="000B73B2">
        <w:tc>
          <w:tcPr>
            <w:tcW w:w="4508" w:type="dxa"/>
          </w:tcPr>
          <w:p w14:paraId="3E289BAA" w14:textId="7B0D6CC5" w:rsidR="00E07BC6" w:rsidRDefault="00E07BC6" w:rsidP="00C65219">
            <w:r w:rsidRPr="00E07BC6">
              <w:t>INVALID_PROTOCOL</w:t>
            </w:r>
          </w:p>
        </w:tc>
        <w:tc>
          <w:tcPr>
            <w:tcW w:w="4508" w:type="dxa"/>
          </w:tcPr>
          <w:p w14:paraId="36E8A572" w14:textId="77777777" w:rsidR="00E07BC6" w:rsidRDefault="00E07BC6" w:rsidP="00C65219"/>
        </w:tc>
      </w:tr>
    </w:tbl>
    <w:p w14:paraId="15EE286D" w14:textId="2AA494EC" w:rsidR="005415A5" w:rsidRDefault="005415A5" w:rsidP="005415A5">
      <w:r>
        <w:tab/>
      </w:r>
      <w:r>
        <w:tab/>
      </w:r>
      <w:r>
        <w:tab/>
      </w:r>
    </w:p>
    <w:p w14:paraId="0DBE8177" w14:textId="73401565" w:rsidR="00E07BC6" w:rsidRPr="00B8639A" w:rsidRDefault="00E07BC6" w:rsidP="00E07BC6"/>
    <w:p w14:paraId="2A933815" w14:textId="4D12AED0" w:rsidR="000B73B2" w:rsidRPr="00B8639A" w:rsidRDefault="000B73B2" w:rsidP="005415A5"/>
    <w:sectPr w:rsidR="000B73B2" w:rsidRPr="00B8639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B747A"/>
    <w:multiLevelType w:val="hybridMultilevel"/>
    <w:tmpl w:val="14AA2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D86085"/>
    <w:multiLevelType w:val="hybridMultilevel"/>
    <w:tmpl w:val="E5F0A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68"/>
    <w:rsid w:val="00001112"/>
    <w:rsid w:val="00037833"/>
    <w:rsid w:val="00096396"/>
    <w:rsid w:val="000A2962"/>
    <w:rsid w:val="000B73B2"/>
    <w:rsid w:val="000E4933"/>
    <w:rsid w:val="00102D6C"/>
    <w:rsid w:val="00162D2A"/>
    <w:rsid w:val="001813F7"/>
    <w:rsid w:val="001A4A0D"/>
    <w:rsid w:val="002366CC"/>
    <w:rsid w:val="00270078"/>
    <w:rsid w:val="002A3E0F"/>
    <w:rsid w:val="002B57D8"/>
    <w:rsid w:val="003B72D9"/>
    <w:rsid w:val="003D1AD2"/>
    <w:rsid w:val="00445F28"/>
    <w:rsid w:val="004F496E"/>
    <w:rsid w:val="004F7710"/>
    <w:rsid w:val="00507AEB"/>
    <w:rsid w:val="005415A5"/>
    <w:rsid w:val="005B101A"/>
    <w:rsid w:val="005D2A07"/>
    <w:rsid w:val="005F4A09"/>
    <w:rsid w:val="006463EB"/>
    <w:rsid w:val="00657E50"/>
    <w:rsid w:val="006870C4"/>
    <w:rsid w:val="006A1825"/>
    <w:rsid w:val="006C3F87"/>
    <w:rsid w:val="0070711D"/>
    <w:rsid w:val="00720E6F"/>
    <w:rsid w:val="00733B57"/>
    <w:rsid w:val="007669A3"/>
    <w:rsid w:val="007E2C97"/>
    <w:rsid w:val="00847A3F"/>
    <w:rsid w:val="00860FC4"/>
    <w:rsid w:val="008C4779"/>
    <w:rsid w:val="00992E8B"/>
    <w:rsid w:val="009E5763"/>
    <w:rsid w:val="00A01711"/>
    <w:rsid w:val="00A31EE2"/>
    <w:rsid w:val="00A80A89"/>
    <w:rsid w:val="00A90269"/>
    <w:rsid w:val="00AB6ECE"/>
    <w:rsid w:val="00AE0E83"/>
    <w:rsid w:val="00B31768"/>
    <w:rsid w:val="00B8639A"/>
    <w:rsid w:val="00C400A4"/>
    <w:rsid w:val="00C439F5"/>
    <w:rsid w:val="00C43A8F"/>
    <w:rsid w:val="00C65219"/>
    <w:rsid w:val="00C66B37"/>
    <w:rsid w:val="00C7120A"/>
    <w:rsid w:val="00C752D2"/>
    <w:rsid w:val="00CA15B8"/>
    <w:rsid w:val="00CD71DC"/>
    <w:rsid w:val="00E036E8"/>
    <w:rsid w:val="00E07BC6"/>
    <w:rsid w:val="00E31A8D"/>
    <w:rsid w:val="00E31E5D"/>
    <w:rsid w:val="00E566C2"/>
    <w:rsid w:val="00E62548"/>
    <w:rsid w:val="00E76C0D"/>
    <w:rsid w:val="00E92299"/>
    <w:rsid w:val="00EC79D8"/>
    <w:rsid w:val="00ED4841"/>
    <w:rsid w:val="00F13412"/>
    <w:rsid w:val="00F146E4"/>
    <w:rsid w:val="00FD2C89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478A"/>
  <w15:chartTrackingRefBased/>
  <w15:docId w15:val="{77CD2E93-7782-4F24-B7BC-787EEF35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5B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5B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B101A"/>
    <w:pPr>
      <w:ind w:firstLineChars="200" w:firstLine="420"/>
    </w:pPr>
  </w:style>
  <w:style w:type="table" w:styleId="TableGrid">
    <w:name w:val="Table Grid"/>
    <w:basedOn w:val="TableNormal"/>
    <w:uiPriority w:val="39"/>
    <w:rsid w:val="000B7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5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Yuqiang Zhu</dc:creator>
  <cp:keywords/>
  <dc:description/>
  <cp:lastModifiedBy>ZHU YUQIANG</cp:lastModifiedBy>
  <cp:revision>58</cp:revision>
  <dcterms:created xsi:type="dcterms:W3CDTF">2019-04-06T12:37:00Z</dcterms:created>
  <dcterms:modified xsi:type="dcterms:W3CDTF">2019-05-20T06:30:00Z</dcterms:modified>
</cp:coreProperties>
</file>