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Heading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Layout w:type="fixed"/>
        <w:tblLook w:val="00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6838" w:w="11906" w:orient="portrait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gVYKgN/Bk+e9xly5pj5pwuIkA==">AMUW2mVe/igI94eba+WKMaKzXyBZASFi0j/EVq75Co9Y5/CCbzObSr86S+s247rDRdQhHOFmFRnmGmNFtaru3FmcJfs8GPVbadWo2noJxOeyJSlgLmlRMU6p5hIkIfk2PDEppxz7vgKl6x/hMV7n0AYMPTSiq/eW6akrR+P9FJXzU55BQTkuelQaDQ1tOV3gOXxvPNJO3W8FbEsjcvDwe1avdyklVI+AsOccmx3G/SrsxJYQYD/gG5IwHDHX9eAk1uE/jhukBEee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