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B45E3" w14:textId="77777777" w:rsidR="000652E7" w:rsidRDefault="004D6166">
      <w:r>
        <w:t>Name: William Huynh</w:t>
      </w:r>
    </w:p>
    <w:p w14:paraId="0DF4E318" w14:textId="77777777" w:rsidR="000652E7" w:rsidRDefault="004D6166">
      <w:r>
        <w:t xml:space="preserve">Collaborators: Calista Nguyen, Amey Erdeneblieg </w:t>
      </w:r>
    </w:p>
    <w:p w14:paraId="06B8CA17" w14:textId="77777777" w:rsidR="000652E7" w:rsidRDefault="000652E7"/>
    <w:p w14:paraId="7A2D9AEF" w14:textId="240B6CE7" w:rsidR="000652E7" w:rsidRDefault="004D6166">
      <w:pPr>
        <w:rPr>
          <w:b/>
          <w:sz w:val="28"/>
          <w:szCs w:val="28"/>
          <w:u w:val="single"/>
          <w:shd w:val="clear" w:color="auto" w:fill="B4A7D6"/>
        </w:rPr>
      </w:pPr>
      <w:r>
        <w:rPr>
          <w:b/>
          <w:sz w:val="28"/>
          <w:szCs w:val="28"/>
          <w:u w:val="single"/>
          <w:shd w:val="clear" w:color="auto" w:fill="B4A7D6"/>
        </w:rPr>
        <w:t>Data Model</w:t>
      </w:r>
    </w:p>
    <w:p w14:paraId="429DC713" w14:textId="77777777" w:rsidR="000652E7" w:rsidRDefault="000652E7"/>
    <w:p w14:paraId="39EAEE4F" w14:textId="77777777" w:rsidR="000652E7" w:rsidRDefault="000652E7"/>
    <w:p w14:paraId="04C50E57" w14:textId="77777777" w:rsidR="000652E7" w:rsidRDefault="004D6166">
      <w:r>
        <w:rPr>
          <w:noProof/>
        </w:rPr>
        <w:drawing>
          <wp:inline distT="114300" distB="114300" distL="114300" distR="114300" wp14:anchorId="6D4CBA84" wp14:editId="339C59C8">
            <wp:extent cx="5943600" cy="4622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C3D794" w14:textId="77777777" w:rsidR="000652E7" w:rsidRDefault="000652E7"/>
    <w:p w14:paraId="7232168A" w14:textId="77777777" w:rsidR="000652E7" w:rsidRDefault="004D6166">
      <w:pPr>
        <w:rPr>
          <w:b/>
          <w:sz w:val="28"/>
          <w:szCs w:val="28"/>
          <w:u w:val="single"/>
          <w:shd w:val="clear" w:color="auto" w:fill="B4A7D6"/>
        </w:rPr>
      </w:pPr>
      <w:r>
        <w:rPr>
          <w:b/>
          <w:sz w:val="28"/>
          <w:szCs w:val="28"/>
          <w:u w:val="single"/>
          <w:shd w:val="clear" w:color="auto" w:fill="B4A7D6"/>
        </w:rPr>
        <w:t>DDL</w:t>
      </w:r>
    </w:p>
    <w:p w14:paraId="06979ACE" w14:textId="77777777" w:rsidR="000652E7" w:rsidRDefault="004D6166">
      <w:r>
        <w:t>-- MySQL Script generated by MySQL Workbench</w:t>
      </w:r>
    </w:p>
    <w:p w14:paraId="011A8F41" w14:textId="77777777" w:rsidR="000652E7" w:rsidRDefault="004D6166">
      <w:r>
        <w:t>-- Sun Feb 14 18:27:49 2021</w:t>
      </w:r>
    </w:p>
    <w:p w14:paraId="72F66FDA" w14:textId="77777777" w:rsidR="000652E7" w:rsidRDefault="004D6166">
      <w:r>
        <w:t>-- Model: New Model    Version: 1.0</w:t>
      </w:r>
    </w:p>
    <w:p w14:paraId="732DE3B9" w14:textId="77777777" w:rsidR="000652E7" w:rsidRDefault="004D6166">
      <w:r>
        <w:t>-- MySQL Workbench Forward Engineering</w:t>
      </w:r>
    </w:p>
    <w:p w14:paraId="42861A61" w14:textId="77777777" w:rsidR="000652E7" w:rsidRDefault="000652E7"/>
    <w:p w14:paraId="2DAEE3EA" w14:textId="77777777" w:rsidR="000652E7" w:rsidRDefault="004D6166">
      <w:r>
        <w:t>SET @OLD_UNIQUE_CHECKS=@@UNIQUE_CHECKS, UNIQUE_CHECKS=0;</w:t>
      </w:r>
    </w:p>
    <w:p w14:paraId="296A5855" w14:textId="77777777" w:rsidR="000652E7" w:rsidRDefault="004D6166">
      <w:r>
        <w:t>SET @OLD_FOREIGN_KEY_CHECKS=@@FOREIGN_KEY_CHECKS, FOREIGN_KEY_CHECKS=0;</w:t>
      </w:r>
    </w:p>
    <w:p w14:paraId="6FCB83ED" w14:textId="77777777" w:rsidR="000652E7" w:rsidRDefault="004D6166">
      <w:r>
        <w:lastRenderedPageBreak/>
        <w:t>SET @OLD_SQL_MODE=@@SQL_MODE, SQL_MODE='ONLY_FULL_GROUP_BY,STRICT_TRANS_TABLES,NO_ZERO_</w:t>
      </w:r>
      <w:r>
        <w:t>IN_DATE,NO_ZERO_DATE,ERROR_FOR_DIVISION_BY_ZERO,NO_ENGINE_SUBSTITUTION';</w:t>
      </w:r>
    </w:p>
    <w:p w14:paraId="6D910D23" w14:textId="77777777" w:rsidR="000652E7" w:rsidRDefault="000652E7"/>
    <w:p w14:paraId="70B1E33C" w14:textId="77777777" w:rsidR="000652E7" w:rsidRDefault="004D6166">
      <w:r>
        <w:t>-- -----------------------------------------------------</w:t>
      </w:r>
    </w:p>
    <w:p w14:paraId="736767CF" w14:textId="77777777" w:rsidR="000652E7" w:rsidRDefault="004D6166">
      <w:r>
        <w:t>-- Schema mydb</w:t>
      </w:r>
    </w:p>
    <w:p w14:paraId="61066982" w14:textId="77777777" w:rsidR="000652E7" w:rsidRDefault="004D6166">
      <w:r>
        <w:t>-- -----------------------------------------------------</w:t>
      </w:r>
    </w:p>
    <w:p w14:paraId="4E0A7D10" w14:textId="77777777" w:rsidR="000652E7" w:rsidRDefault="000652E7"/>
    <w:p w14:paraId="036CAAAE" w14:textId="77777777" w:rsidR="000652E7" w:rsidRDefault="004D6166">
      <w:r>
        <w:t>-- -------------------------------------------------</w:t>
      </w:r>
      <w:r>
        <w:t>----</w:t>
      </w:r>
    </w:p>
    <w:p w14:paraId="7ADC7CD8" w14:textId="77777777" w:rsidR="000652E7" w:rsidRDefault="004D6166">
      <w:r>
        <w:t>-- Schema mydb</w:t>
      </w:r>
    </w:p>
    <w:p w14:paraId="77AE6E0A" w14:textId="77777777" w:rsidR="000652E7" w:rsidRDefault="004D6166">
      <w:r>
        <w:t>-- -----------------------------------------------------</w:t>
      </w:r>
    </w:p>
    <w:p w14:paraId="79C07455" w14:textId="77777777" w:rsidR="000652E7" w:rsidRDefault="004D6166">
      <w:r>
        <w:t>CREATE SCHEMA IF NOT EXISTS `mydb` DEFAULT CHARACTER SET utf8 ;</w:t>
      </w:r>
    </w:p>
    <w:p w14:paraId="673BE713" w14:textId="77777777" w:rsidR="000652E7" w:rsidRDefault="004D6166">
      <w:r>
        <w:t>USE `mydb` ;</w:t>
      </w:r>
    </w:p>
    <w:p w14:paraId="001CAA09" w14:textId="77777777" w:rsidR="000652E7" w:rsidRDefault="000652E7"/>
    <w:p w14:paraId="66B3BE7C" w14:textId="77777777" w:rsidR="000652E7" w:rsidRDefault="004D6166">
      <w:r>
        <w:t>-- -----------------------------------------------------</w:t>
      </w:r>
    </w:p>
    <w:p w14:paraId="189F8320" w14:textId="77777777" w:rsidR="000652E7" w:rsidRDefault="004D6166">
      <w:r>
        <w:t>-- Table `mydb`.`CUSTOMER RECORD`</w:t>
      </w:r>
    </w:p>
    <w:p w14:paraId="3A762FF4" w14:textId="77777777" w:rsidR="000652E7" w:rsidRDefault="004D6166">
      <w:r>
        <w:t>-- -----------------------------------------------------</w:t>
      </w:r>
    </w:p>
    <w:p w14:paraId="631A687F" w14:textId="77777777" w:rsidR="000652E7" w:rsidRDefault="004D6166">
      <w:r>
        <w:t>DROP TABLE IF EXISTS `mydb`.`CUSTOMER RECORD` ;</w:t>
      </w:r>
    </w:p>
    <w:p w14:paraId="0727CD92" w14:textId="77777777" w:rsidR="000652E7" w:rsidRDefault="000652E7"/>
    <w:p w14:paraId="1D061011" w14:textId="77777777" w:rsidR="000652E7" w:rsidRDefault="004D6166">
      <w:r>
        <w:t>CREATE TABLE IF NOT EXISTS `mydb`.`CUSTOMER RECORD` (</w:t>
      </w:r>
    </w:p>
    <w:p w14:paraId="0CA30E3B" w14:textId="77777777" w:rsidR="000652E7" w:rsidRDefault="004D6166">
      <w:r>
        <w:t xml:space="preserve">  `CustomerID` INT NOT NULL AUTO_INCREMENT,</w:t>
      </w:r>
    </w:p>
    <w:p w14:paraId="6665ADCC" w14:textId="77777777" w:rsidR="000652E7" w:rsidRDefault="004D6166">
      <w:r>
        <w:t xml:space="preserve">  `Name` VARCHAR(4</w:t>
      </w:r>
      <w:r>
        <w:t>5) NOT NULL,</w:t>
      </w:r>
    </w:p>
    <w:p w14:paraId="65C94612" w14:textId="77777777" w:rsidR="000652E7" w:rsidRDefault="004D6166">
      <w:r>
        <w:t xml:space="preserve">  `Address1` VARCHAR(45) NOT NULL,</w:t>
      </w:r>
    </w:p>
    <w:p w14:paraId="75920E02" w14:textId="77777777" w:rsidR="000652E7" w:rsidRDefault="004D6166">
      <w:r>
        <w:t xml:space="preserve">  `Address2` VARCHAR(45) NULL,</w:t>
      </w:r>
    </w:p>
    <w:p w14:paraId="7F304B06" w14:textId="77777777" w:rsidR="000652E7" w:rsidRDefault="004D6166">
      <w:r>
        <w:t xml:space="preserve">  `City` VARCHAR(45) NOT NULL,</w:t>
      </w:r>
    </w:p>
    <w:p w14:paraId="7ABB1F62" w14:textId="77777777" w:rsidR="000652E7" w:rsidRDefault="004D6166">
      <w:r>
        <w:t xml:space="preserve">  `State` VARCHAR(45) NOT NULL,</w:t>
      </w:r>
    </w:p>
    <w:p w14:paraId="77AFFCB1" w14:textId="77777777" w:rsidR="000652E7" w:rsidRDefault="004D6166">
      <w:r>
        <w:t xml:space="preserve">  `Zip` INT NOT NULL,</w:t>
      </w:r>
    </w:p>
    <w:p w14:paraId="357E0983" w14:textId="77777777" w:rsidR="000652E7" w:rsidRDefault="004D6166">
      <w:r>
        <w:t xml:space="preserve">  `Phone1` INT NOT NULL,</w:t>
      </w:r>
    </w:p>
    <w:p w14:paraId="3F3FC021" w14:textId="77777777" w:rsidR="000652E7" w:rsidRDefault="004D6166">
      <w:r>
        <w:t xml:space="preserve">  `Phone2` INT NULL,</w:t>
      </w:r>
    </w:p>
    <w:p w14:paraId="0BBA8E27" w14:textId="77777777" w:rsidR="000652E7" w:rsidRDefault="004D6166">
      <w:r>
        <w:t xml:space="preserve">  `ReferBy` VARCHAR(45) NULL,</w:t>
      </w:r>
    </w:p>
    <w:p w14:paraId="0EEC31AF" w14:textId="77777777" w:rsidR="000652E7" w:rsidRDefault="004D6166">
      <w:r>
        <w:t xml:space="preserve">  `CustomerSince</w:t>
      </w:r>
      <w:r>
        <w:t>` DATETIME NULL,</w:t>
      </w:r>
    </w:p>
    <w:p w14:paraId="163AACF1" w14:textId="77777777" w:rsidR="000652E7" w:rsidRDefault="004D6166">
      <w:r>
        <w:t xml:space="preserve">  `Notes` VARCHAR(45) NULL,</w:t>
      </w:r>
    </w:p>
    <w:p w14:paraId="64094D06" w14:textId="77777777" w:rsidR="000652E7" w:rsidRDefault="004D6166">
      <w:r>
        <w:t xml:space="preserve">  `Mowing` TINYINT NOT NULL,</w:t>
      </w:r>
    </w:p>
    <w:p w14:paraId="53DCD737" w14:textId="77777777" w:rsidR="000652E7" w:rsidRDefault="004D6166">
      <w:r>
        <w:t xml:space="preserve">  `Landscaping` TINYINT NOT NULL,</w:t>
      </w:r>
    </w:p>
    <w:p w14:paraId="5A39325E" w14:textId="77777777" w:rsidR="000652E7" w:rsidRDefault="004D6166">
      <w:r>
        <w:t xml:space="preserve">  `Other` TINYINT NOT NULL,</w:t>
      </w:r>
    </w:p>
    <w:p w14:paraId="5F4E34BC" w14:textId="77777777" w:rsidR="000652E7" w:rsidRDefault="004D6166">
      <w:r>
        <w:t xml:space="preserve">  PRIMARY KEY (`CustomerID`))</w:t>
      </w:r>
    </w:p>
    <w:p w14:paraId="564A0269" w14:textId="77777777" w:rsidR="000652E7" w:rsidRDefault="004D6166">
      <w:r>
        <w:t>ENGINE = InnoDB;</w:t>
      </w:r>
    </w:p>
    <w:p w14:paraId="704B687C" w14:textId="77777777" w:rsidR="000652E7" w:rsidRDefault="000652E7"/>
    <w:p w14:paraId="17F43DEF" w14:textId="77777777" w:rsidR="000652E7" w:rsidRDefault="000652E7"/>
    <w:p w14:paraId="0FF8A80F" w14:textId="77777777" w:rsidR="000652E7" w:rsidRDefault="004D6166">
      <w:r>
        <w:t>-- -----------------------------------------------------</w:t>
      </w:r>
    </w:p>
    <w:p w14:paraId="5153FDB2" w14:textId="77777777" w:rsidR="000652E7" w:rsidRDefault="004D6166">
      <w:r>
        <w:t>-- Table `mydb`.`RETAIL SALES TICKET`</w:t>
      </w:r>
    </w:p>
    <w:p w14:paraId="1E3882FD" w14:textId="77777777" w:rsidR="000652E7" w:rsidRDefault="004D6166">
      <w:r>
        <w:t>-- -----------------------------------------------------</w:t>
      </w:r>
    </w:p>
    <w:p w14:paraId="7905D7E8" w14:textId="77777777" w:rsidR="000652E7" w:rsidRDefault="004D6166">
      <w:r>
        <w:t>DROP TABLE IF EXISTS `mydb`.`RETAIL SALES TICKET` ;</w:t>
      </w:r>
    </w:p>
    <w:p w14:paraId="7038E1BB" w14:textId="77777777" w:rsidR="000652E7" w:rsidRDefault="000652E7"/>
    <w:p w14:paraId="5138A5EA" w14:textId="77777777" w:rsidR="000652E7" w:rsidRDefault="004D6166">
      <w:r>
        <w:lastRenderedPageBreak/>
        <w:t>CREATE TABLE IF NOT EXISTS `mydb`.`RETAIL SALES TICKET` (</w:t>
      </w:r>
    </w:p>
    <w:p w14:paraId="0541D9E7" w14:textId="77777777" w:rsidR="000652E7" w:rsidRDefault="004D6166">
      <w:r>
        <w:t xml:space="preserve">  `RetailSalesID` INT NOT NULL AUTO_INCREMENT,</w:t>
      </w:r>
    </w:p>
    <w:p w14:paraId="4A5128DE" w14:textId="77777777" w:rsidR="000652E7" w:rsidRDefault="004D6166">
      <w:r>
        <w:t xml:space="preserve">  `CustomerID` INT NOT NULL,</w:t>
      </w:r>
    </w:p>
    <w:p w14:paraId="26999E19" w14:textId="77777777" w:rsidR="000652E7" w:rsidRDefault="004D6166">
      <w:r>
        <w:t xml:space="preserve">  `SoldBy` VARCHAR(45) NOT NULL,</w:t>
      </w:r>
    </w:p>
    <w:p w14:paraId="6E52E990" w14:textId="77777777" w:rsidR="000652E7" w:rsidRDefault="004D6166">
      <w:r>
        <w:t xml:space="preserve">  `Delivery` DECIMAL(9,2) NOT NULL,</w:t>
      </w:r>
    </w:p>
    <w:p w14:paraId="7DD73A43" w14:textId="77777777" w:rsidR="000652E7" w:rsidRDefault="004D6166">
      <w:r>
        <w:t xml:space="preserve">  `SalesTax` DECIMAL(9,2) NOT NULL,</w:t>
      </w:r>
    </w:p>
    <w:p w14:paraId="44E30D68" w14:textId="77777777" w:rsidR="000652E7" w:rsidRDefault="004D6166">
      <w:r>
        <w:t xml:space="preserve">  `Total` DECIMAL</w:t>
      </w:r>
      <w:r>
        <w:t>(9,2) NOT NULL,</w:t>
      </w:r>
    </w:p>
    <w:p w14:paraId="55862C5E" w14:textId="77777777" w:rsidR="000652E7" w:rsidRDefault="004D6166">
      <w:r>
        <w:t xml:space="preserve">  `SpecialInstructions` VARCHAR(45) NULL,</w:t>
      </w:r>
    </w:p>
    <w:p w14:paraId="1760E6F8" w14:textId="77777777" w:rsidR="000652E7" w:rsidRDefault="004D6166">
      <w:r>
        <w:t xml:space="preserve">  PRIMARY KEY (`RetailSalesID`),</w:t>
      </w:r>
    </w:p>
    <w:p w14:paraId="7B89833E" w14:textId="77777777" w:rsidR="000652E7" w:rsidRDefault="004D6166">
      <w:r>
        <w:t xml:space="preserve">  CONSTRAINT `fk_RETAIL SALES TICKET_CUSTOMER RECORD`</w:t>
      </w:r>
    </w:p>
    <w:p w14:paraId="657CE8D8" w14:textId="77777777" w:rsidR="000652E7" w:rsidRDefault="004D6166">
      <w:r>
        <w:t xml:space="preserve">    FOREIGN KEY (`CustomerID`)</w:t>
      </w:r>
    </w:p>
    <w:p w14:paraId="03FD821C" w14:textId="77777777" w:rsidR="000652E7" w:rsidRDefault="004D6166">
      <w:r>
        <w:t xml:space="preserve">    REFERENCES `mydb`.`CUSTOMER RECORD` (`CustomerID`)</w:t>
      </w:r>
    </w:p>
    <w:p w14:paraId="2F752545" w14:textId="77777777" w:rsidR="000652E7" w:rsidRDefault="004D6166">
      <w:r>
        <w:t xml:space="preserve">    ON DELETE NO ACTION</w:t>
      </w:r>
    </w:p>
    <w:p w14:paraId="3C238B47" w14:textId="77777777" w:rsidR="000652E7" w:rsidRDefault="004D6166">
      <w:r>
        <w:t xml:space="preserve"> </w:t>
      </w:r>
      <w:r>
        <w:t xml:space="preserve">   ON UPDATE NO ACTION)</w:t>
      </w:r>
    </w:p>
    <w:p w14:paraId="3AA2FA03" w14:textId="77777777" w:rsidR="000652E7" w:rsidRDefault="004D6166">
      <w:r>
        <w:t>ENGINE = InnoDB;</w:t>
      </w:r>
    </w:p>
    <w:p w14:paraId="195E090D" w14:textId="77777777" w:rsidR="000652E7" w:rsidRDefault="000652E7"/>
    <w:p w14:paraId="478E07E5" w14:textId="77777777" w:rsidR="000652E7" w:rsidRDefault="004D6166">
      <w:r>
        <w:t>CREATE INDEX `fk_RETAIL SALES TICKET_CUSTOMER RECORD_idx` ON `mydb`.`RETAIL SALES TICKET` (`CustomerID` ASC) VISIBLE;</w:t>
      </w:r>
    </w:p>
    <w:p w14:paraId="2ED1C3AB" w14:textId="77777777" w:rsidR="000652E7" w:rsidRDefault="000652E7"/>
    <w:p w14:paraId="404C4B0B" w14:textId="77777777" w:rsidR="000652E7" w:rsidRDefault="000652E7"/>
    <w:p w14:paraId="49E7A941" w14:textId="77777777" w:rsidR="000652E7" w:rsidRDefault="004D6166">
      <w:r>
        <w:t>-- -----------------------------------------------------</w:t>
      </w:r>
    </w:p>
    <w:p w14:paraId="57550EA9" w14:textId="77777777" w:rsidR="000652E7" w:rsidRDefault="004D6166">
      <w:r>
        <w:t>-- Table `mydb`.`ORDER DETAILS`</w:t>
      </w:r>
    </w:p>
    <w:p w14:paraId="75204062" w14:textId="77777777" w:rsidR="000652E7" w:rsidRDefault="004D6166">
      <w:r>
        <w:t>-- --</w:t>
      </w:r>
      <w:r>
        <w:t>---------------------------------------------------</w:t>
      </w:r>
    </w:p>
    <w:p w14:paraId="7152EB61" w14:textId="77777777" w:rsidR="000652E7" w:rsidRDefault="004D6166">
      <w:r>
        <w:t>DROP TABLE IF EXISTS `mydb`.`ORDER DETAILS` ;</w:t>
      </w:r>
    </w:p>
    <w:p w14:paraId="151CEB24" w14:textId="77777777" w:rsidR="000652E7" w:rsidRDefault="000652E7"/>
    <w:p w14:paraId="11758425" w14:textId="77777777" w:rsidR="000652E7" w:rsidRDefault="004D6166">
      <w:r>
        <w:t>CREATE TABLE IF NOT EXISTS `mydb`.`ORDER DETAILS` (</w:t>
      </w:r>
    </w:p>
    <w:p w14:paraId="645B3E87" w14:textId="77777777" w:rsidR="000652E7" w:rsidRDefault="004D6166">
      <w:r>
        <w:t xml:space="preserve">  `ItemSKU` INT NOT NULL,</w:t>
      </w:r>
    </w:p>
    <w:p w14:paraId="1B7ABF00" w14:textId="77777777" w:rsidR="000652E7" w:rsidRDefault="004D6166">
      <w:r>
        <w:t xml:space="preserve">  `RetailSalesID` INT NOT NULL,</w:t>
      </w:r>
    </w:p>
    <w:p w14:paraId="4EFE2370" w14:textId="77777777" w:rsidR="000652E7" w:rsidRDefault="004D6166">
      <w:r>
        <w:t xml:space="preserve">  `Quanity` DECIMAL(9) NULL,</w:t>
      </w:r>
    </w:p>
    <w:p w14:paraId="06A2619F" w14:textId="77777777" w:rsidR="000652E7" w:rsidRDefault="004D6166">
      <w:r>
        <w:t xml:space="preserve">  `TotalPrice` DEC</w:t>
      </w:r>
      <w:r>
        <w:t>IMAL(9,2) NULL,</w:t>
      </w:r>
    </w:p>
    <w:p w14:paraId="1E87D3C0" w14:textId="77777777" w:rsidR="000652E7" w:rsidRDefault="004D6166">
      <w:r>
        <w:t xml:space="preserve">  `RETAIL SALES TICKET_RetailSalesID` INT NOT NULL,</w:t>
      </w:r>
    </w:p>
    <w:p w14:paraId="5BD32F0F" w14:textId="77777777" w:rsidR="000652E7" w:rsidRDefault="004D6166">
      <w:r>
        <w:t xml:space="preserve">  PRIMARY KEY (`ItemSKU`, `RetailSalesID`, `RETAIL SALES TICKET_RetailSalesID`),</w:t>
      </w:r>
    </w:p>
    <w:p w14:paraId="4FC14923" w14:textId="77777777" w:rsidR="000652E7" w:rsidRDefault="004D6166">
      <w:r>
        <w:t xml:space="preserve">  CONSTRAINT `fk_ORDER DETAILS_RETAIL SALES TICKET1`</w:t>
      </w:r>
    </w:p>
    <w:p w14:paraId="451F92C4" w14:textId="77777777" w:rsidR="000652E7" w:rsidRDefault="004D6166">
      <w:r>
        <w:t xml:space="preserve">    FOREIGN KEY (`RetailSalesID`)</w:t>
      </w:r>
    </w:p>
    <w:p w14:paraId="674E34E1" w14:textId="77777777" w:rsidR="000652E7" w:rsidRDefault="004D6166">
      <w:r>
        <w:t xml:space="preserve">    REFERENCES `mydb`.`RETAIL SALES TICKET` (`RetailSalesID`)</w:t>
      </w:r>
    </w:p>
    <w:p w14:paraId="3E4F871C" w14:textId="77777777" w:rsidR="000652E7" w:rsidRDefault="004D6166">
      <w:r>
        <w:t xml:space="preserve">    ON DELETE NO ACTION</w:t>
      </w:r>
    </w:p>
    <w:p w14:paraId="0BFF222E" w14:textId="77777777" w:rsidR="000652E7" w:rsidRDefault="004D6166">
      <w:r>
        <w:t xml:space="preserve">    ON UPDATE NO ACTION)</w:t>
      </w:r>
    </w:p>
    <w:p w14:paraId="55CEEC7E" w14:textId="77777777" w:rsidR="000652E7" w:rsidRDefault="004D6166">
      <w:r>
        <w:t>ENGINE = InnoDB;</w:t>
      </w:r>
    </w:p>
    <w:p w14:paraId="7E5376EF" w14:textId="77777777" w:rsidR="000652E7" w:rsidRDefault="000652E7"/>
    <w:p w14:paraId="6306B4DE" w14:textId="77777777" w:rsidR="000652E7" w:rsidRDefault="004D6166">
      <w:r>
        <w:t>CREATE INDEX `fk_ORDER DETAILS_RETAIL SALES TICKET1_idx` ON `mydb`.`ORDER DETAILS` (`RetailSa</w:t>
      </w:r>
      <w:r>
        <w:t>lesID` ASC) VISIBLE;</w:t>
      </w:r>
    </w:p>
    <w:p w14:paraId="1355A735" w14:textId="77777777" w:rsidR="000652E7" w:rsidRDefault="000652E7"/>
    <w:p w14:paraId="57FC47B6" w14:textId="77777777" w:rsidR="000652E7" w:rsidRDefault="000652E7"/>
    <w:p w14:paraId="0457F873" w14:textId="77777777" w:rsidR="000652E7" w:rsidRDefault="004D6166">
      <w:r>
        <w:t>-- -----------------------------------------------------</w:t>
      </w:r>
    </w:p>
    <w:p w14:paraId="3DE2F366" w14:textId="77777777" w:rsidR="000652E7" w:rsidRDefault="004D6166">
      <w:r>
        <w:lastRenderedPageBreak/>
        <w:t>-- Table `mydb`.`ITEMS`</w:t>
      </w:r>
    </w:p>
    <w:p w14:paraId="46A05C8E" w14:textId="77777777" w:rsidR="000652E7" w:rsidRDefault="004D6166">
      <w:r>
        <w:t>-- -----------------------------------------------------</w:t>
      </w:r>
    </w:p>
    <w:p w14:paraId="110B9EE3" w14:textId="77777777" w:rsidR="000652E7" w:rsidRDefault="004D6166">
      <w:r>
        <w:t>DROP TABLE IF EXISTS `mydb`.`ITEMS` ;</w:t>
      </w:r>
    </w:p>
    <w:p w14:paraId="05DB2224" w14:textId="77777777" w:rsidR="000652E7" w:rsidRDefault="000652E7"/>
    <w:p w14:paraId="42B970FB" w14:textId="77777777" w:rsidR="000652E7" w:rsidRDefault="004D6166">
      <w:r>
        <w:t>CREATE TABLE IF NOT EXISTS `mydb`.`ITEMS` (</w:t>
      </w:r>
    </w:p>
    <w:p w14:paraId="5F3025F9" w14:textId="77777777" w:rsidR="000652E7" w:rsidRDefault="004D6166">
      <w:r>
        <w:t xml:space="preserve">  `ItemSKU` </w:t>
      </w:r>
      <w:r>
        <w:t>INT NOT NULL AUTO_INCREMENT,</w:t>
      </w:r>
    </w:p>
    <w:p w14:paraId="552DA4A9" w14:textId="77777777" w:rsidR="000652E7" w:rsidRDefault="004D6166">
      <w:r>
        <w:t xml:space="preserve">  `Description` VARCHAR(45) NOT NULL,</w:t>
      </w:r>
    </w:p>
    <w:p w14:paraId="5312D41D" w14:textId="77777777" w:rsidR="000652E7" w:rsidRDefault="004D6166">
      <w:r>
        <w:t xml:space="preserve">  `UnitPrice` DECIMAL(9,2) NOT NULL,</w:t>
      </w:r>
    </w:p>
    <w:p w14:paraId="14604BE2" w14:textId="77777777" w:rsidR="000652E7" w:rsidRDefault="004D6166">
      <w:r>
        <w:t xml:space="preserve">  PRIMARY KEY (`ItemSKU`),</w:t>
      </w:r>
    </w:p>
    <w:p w14:paraId="4D4BCD6E" w14:textId="77777777" w:rsidR="000652E7" w:rsidRDefault="004D6166">
      <w:r>
        <w:t xml:space="preserve">  CONSTRAINT `fk_ITEMS_ORDER DETAILS1`</w:t>
      </w:r>
    </w:p>
    <w:p w14:paraId="7014D4DE" w14:textId="77777777" w:rsidR="000652E7" w:rsidRDefault="004D6166">
      <w:r>
        <w:t xml:space="preserve">    FOREIGN KEY (`ItemSKU`)</w:t>
      </w:r>
    </w:p>
    <w:p w14:paraId="6A3735AB" w14:textId="77777777" w:rsidR="000652E7" w:rsidRDefault="004D6166">
      <w:r>
        <w:t xml:space="preserve">    REFERENCES `mydb`.`ORDER DETAILS` (`ItemSKU`)</w:t>
      </w:r>
    </w:p>
    <w:p w14:paraId="6312C60C" w14:textId="77777777" w:rsidR="000652E7" w:rsidRDefault="004D6166">
      <w:r>
        <w:t xml:space="preserve">    ON DELETE NO ACTION</w:t>
      </w:r>
    </w:p>
    <w:p w14:paraId="6244ADE6" w14:textId="77777777" w:rsidR="000652E7" w:rsidRDefault="004D6166">
      <w:r>
        <w:t xml:space="preserve">    ON UPDATE NO ACTION)</w:t>
      </w:r>
    </w:p>
    <w:p w14:paraId="7FD02DD6" w14:textId="77777777" w:rsidR="000652E7" w:rsidRDefault="004D6166">
      <w:r>
        <w:t>ENGINE = InnoDB;</w:t>
      </w:r>
    </w:p>
    <w:p w14:paraId="707B7069" w14:textId="77777777" w:rsidR="000652E7" w:rsidRDefault="000652E7"/>
    <w:p w14:paraId="4A946E25" w14:textId="77777777" w:rsidR="000652E7" w:rsidRDefault="000652E7"/>
    <w:p w14:paraId="3B5260FA" w14:textId="77777777" w:rsidR="000652E7" w:rsidRDefault="004D6166">
      <w:r>
        <w:t>SET SQL_MODE=@OLD_SQL_MODE;</w:t>
      </w:r>
    </w:p>
    <w:p w14:paraId="625F20FF" w14:textId="77777777" w:rsidR="000652E7" w:rsidRDefault="004D6166">
      <w:r>
        <w:t>SET FOREIGN_KEY_CHECKS=@OLD_FOREIGN_KEY_CHECKS;</w:t>
      </w:r>
    </w:p>
    <w:p w14:paraId="7681D018" w14:textId="77777777" w:rsidR="000652E7" w:rsidRDefault="004D6166">
      <w:r>
        <w:t>SET UNIQUE_CHECKS=@OLD_UNIQUE_CHECKS;</w:t>
      </w:r>
    </w:p>
    <w:p w14:paraId="6D19136A" w14:textId="77777777" w:rsidR="000652E7" w:rsidRDefault="000652E7"/>
    <w:p w14:paraId="760ABC85" w14:textId="77777777" w:rsidR="000652E7" w:rsidRDefault="000652E7"/>
    <w:p w14:paraId="14EF33A1" w14:textId="77777777" w:rsidR="000652E7" w:rsidRDefault="004D6166">
      <w:pPr>
        <w:rPr>
          <w:b/>
          <w:sz w:val="28"/>
          <w:szCs w:val="28"/>
          <w:u w:val="single"/>
          <w:shd w:val="clear" w:color="auto" w:fill="B4A7D6"/>
        </w:rPr>
      </w:pPr>
      <w:r>
        <w:rPr>
          <w:b/>
          <w:sz w:val="28"/>
          <w:szCs w:val="28"/>
          <w:u w:val="single"/>
          <w:shd w:val="clear" w:color="auto" w:fill="B4A7D6"/>
        </w:rPr>
        <w:t>Assumptions</w:t>
      </w:r>
    </w:p>
    <w:p w14:paraId="379C5DF6" w14:textId="77777777" w:rsidR="000652E7" w:rsidRDefault="000652E7">
      <w:pPr>
        <w:rPr>
          <w:sz w:val="24"/>
          <w:szCs w:val="24"/>
        </w:rPr>
      </w:pPr>
    </w:p>
    <w:p w14:paraId="04CD823C" w14:textId="77777777" w:rsidR="000652E7" w:rsidRDefault="004D6166">
      <w:pPr>
        <w:rPr>
          <w:sz w:val="24"/>
          <w:szCs w:val="24"/>
        </w:rPr>
      </w:pPr>
      <w:r>
        <w:rPr>
          <w:sz w:val="24"/>
          <w:szCs w:val="24"/>
        </w:rPr>
        <w:t>My list of Surrogate Keys:</w:t>
      </w:r>
    </w:p>
    <w:p w14:paraId="5B09DF6F" w14:textId="77777777" w:rsidR="000652E7" w:rsidRDefault="004D6166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CustomerID</w:t>
      </w:r>
      <w:r>
        <w:rPr>
          <w:sz w:val="24"/>
          <w:szCs w:val="24"/>
        </w:rPr>
        <w:t>, this key was made to uniquely identify the customer. This is because there was no other option that could uniquely identify the customer.It is also auto-incremented</w:t>
      </w:r>
      <w:r>
        <w:rPr>
          <w:sz w:val="24"/>
          <w:szCs w:val="24"/>
        </w:rPr>
        <w:t>.</w:t>
      </w:r>
    </w:p>
    <w:p w14:paraId="24CD8289" w14:textId="77777777" w:rsidR="000652E7" w:rsidRDefault="004D6166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RetailSalesID</w:t>
      </w:r>
      <w:r>
        <w:rPr>
          <w:sz w:val="24"/>
          <w:szCs w:val="24"/>
        </w:rPr>
        <w:t>, this key was made to uniquely identify the retail sale. This is because there was no other option that could uniquely identify the customer. It is also auto-incremented.</w:t>
      </w:r>
    </w:p>
    <w:p w14:paraId="7B159A1B" w14:textId="77777777" w:rsidR="000652E7" w:rsidRDefault="004D6166">
      <w:pPr>
        <w:rPr>
          <w:sz w:val="24"/>
          <w:szCs w:val="24"/>
        </w:rPr>
      </w:pPr>
      <w:r>
        <w:rPr>
          <w:sz w:val="24"/>
          <w:szCs w:val="24"/>
        </w:rPr>
        <w:t>Other notes:</w:t>
      </w:r>
    </w:p>
    <w:p w14:paraId="06C603EF" w14:textId="77777777" w:rsidR="000652E7" w:rsidRDefault="004D616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Under the </w:t>
      </w:r>
      <w:r>
        <w:rPr>
          <w:b/>
          <w:sz w:val="24"/>
          <w:szCs w:val="24"/>
        </w:rPr>
        <w:t xml:space="preserve">ORDER DETAILS </w:t>
      </w:r>
      <w:r>
        <w:rPr>
          <w:sz w:val="24"/>
          <w:szCs w:val="24"/>
        </w:rPr>
        <w:t xml:space="preserve">table, there is a composite key </w:t>
      </w:r>
      <w:r>
        <w:rPr>
          <w:sz w:val="24"/>
          <w:szCs w:val="24"/>
        </w:rPr>
        <w:t xml:space="preserve">that consists of </w:t>
      </w:r>
      <w:r>
        <w:rPr>
          <w:sz w:val="24"/>
          <w:szCs w:val="24"/>
          <w:u w:val="single"/>
        </w:rPr>
        <w:t>ItemSKU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  <w:u w:val="single"/>
        </w:rPr>
        <w:t>RetailSalesID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u w:val="single"/>
        </w:rPr>
        <w:t>RetailSalesID</w:t>
      </w:r>
      <w:r>
        <w:rPr>
          <w:sz w:val="24"/>
          <w:szCs w:val="24"/>
        </w:rPr>
        <w:t xml:space="preserve"> does not have a key symbol in front of it, my assumption is that MySQL got buggy and therefore I am not able to obtain the key symbol.</w:t>
      </w:r>
    </w:p>
    <w:p w14:paraId="7591A0B1" w14:textId="77777777" w:rsidR="000652E7" w:rsidRDefault="004D616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Under the </w:t>
      </w:r>
      <w:r>
        <w:rPr>
          <w:b/>
          <w:sz w:val="24"/>
          <w:szCs w:val="24"/>
        </w:rPr>
        <w:t>ITEMS</w:t>
      </w:r>
      <w:r>
        <w:rPr>
          <w:sz w:val="24"/>
          <w:szCs w:val="24"/>
        </w:rPr>
        <w:t xml:space="preserve"> table, </w:t>
      </w:r>
      <w:r>
        <w:rPr>
          <w:sz w:val="24"/>
          <w:szCs w:val="24"/>
          <w:u w:val="single"/>
        </w:rPr>
        <w:t>ItemsSKU</w:t>
      </w:r>
      <w:r>
        <w:rPr>
          <w:sz w:val="24"/>
          <w:szCs w:val="24"/>
        </w:rPr>
        <w:t xml:space="preserve"> should have a key symbol in fro</w:t>
      </w:r>
      <w:r>
        <w:rPr>
          <w:sz w:val="24"/>
          <w:szCs w:val="24"/>
        </w:rPr>
        <w:t>nt, MySQLworkbench got rid of it for some reason and I cannot get that symbol to appear again.</w:t>
      </w:r>
    </w:p>
    <w:p w14:paraId="6ECEA155" w14:textId="77777777" w:rsidR="000652E7" w:rsidRDefault="000652E7">
      <w:pPr>
        <w:rPr>
          <w:sz w:val="24"/>
          <w:szCs w:val="24"/>
        </w:rPr>
      </w:pPr>
    </w:p>
    <w:p w14:paraId="08101D9D" w14:textId="77777777" w:rsidR="000652E7" w:rsidRDefault="000652E7"/>
    <w:sectPr w:rsidR="000652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5073E"/>
    <w:multiLevelType w:val="multilevel"/>
    <w:tmpl w:val="1AE2D9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9736B1"/>
    <w:multiLevelType w:val="multilevel"/>
    <w:tmpl w:val="DC5096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2E7"/>
    <w:rsid w:val="000652E7"/>
    <w:rsid w:val="004D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48C92"/>
  <w15:docId w15:val="{05320280-273C-DC40-B204-6DFD9891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719</Words>
  <Characters>4101</Characters>
  <Application>Microsoft Office Word</Application>
  <DocSecurity>0</DocSecurity>
  <Lines>34</Lines>
  <Paragraphs>9</Paragraphs>
  <ScaleCrop>false</ScaleCrop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Huynh</cp:lastModifiedBy>
  <cp:revision>2</cp:revision>
  <dcterms:created xsi:type="dcterms:W3CDTF">2021-02-15T01:58:00Z</dcterms:created>
  <dcterms:modified xsi:type="dcterms:W3CDTF">2021-02-15T01:58:00Z</dcterms:modified>
</cp:coreProperties>
</file>