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968" w:rsidRDefault="001F30BC">
      <w:r w:rsidRPr="001F30BC">
        <w:t>Ube mammon</w:t>
      </w:r>
    </w:p>
    <w:p w:rsidR="001F30BC" w:rsidRDefault="001F30BC">
      <w:r w:rsidRPr="001F30BC">
        <w:t xml:space="preserve">Ube </w:t>
      </w:r>
      <w:proofErr w:type="spellStart"/>
      <w:r w:rsidRPr="001F30BC">
        <w:t>Mamon</w:t>
      </w:r>
      <w:proofErr w:type="spellEnd"/>
      <w:r w:rsidRPr="001F30BC">
        <w:t xml:space="preserve"> are soft bites of heaven! Moist, fluffy and delightfully flavored with </w:t>
      </w:r>
      <w:proofErr w:type="spellStart"/>
      <w:r w:rsidRPr="001F30BC">
        <w:t>ube</w:t>
      </w:r>
      <w:proofErr w:type="spellEnd"/>
      <w:r w:rsidRPr="001F30BC">
        <w:t>, these sponge cakes make the perfect snack or dessert any time of the day!</w:t>
      </w:r>
    </w:p>
    <w:p w:rsidR="001F30BC" w:rsidRDefault="001F30BC"/>
    <w:p w:rsidR="001F30BC" w:rsidRDefault="001F30BC">
      <w:proofErr w:type="gramStart"/>
      <w:r w:rsidRPr="001F30BC">
        <w:t>fruit</w:t>
      </w:r>
      <w:proofErr w:type="gramEnd"/>
      <w:r w:rsidRPr="001F30BC">
        <w:t xml:space="preserve"> cocktail graham float</w:t>
      </w:r>
    </w:p>
    <w:p w:rsidR="001F30BC" w:rsidRDefault="001F30BC">
      <w:r w:rsidRPr="001F30BC">
        <w:t>Fruit Cocktail Graham Float with delicious layers of sweetened cream, graham crackers, and fruit cocktail is the perfect dessert for all occasions. This refrigerator cake is so easy to make and is sure to be a crowd favorite!</w:t>
      </w:r>
    </w:p>
    <w:p w:rsidR="001F30BC" w:rsidRDefault="001F30BC"/>
    <w:p w:rsidR="001F30BC" w:rsidRDefault="001F30BC">
      <w:r w:rsidRPr="001F30BC">
        <w:t>CATHEDRAL WINDOW GELATIN</w:t>
      </w:r>
    </w:p>
    <w:p w:rsidR="001F30BC" w:rsidRDefault="001F30BC">
      <w:r w:rsidRPr="001F30BC">
        <w:t>Cathedral Window Gelatin is show-stopping dessert masterpiece perfect for the holidays. Soft, creamy and silky with colorful gelatin, it’s as amazing as it looks!</w:t>
      </w:r>
    </w:p>
    <w:p w:rsidR="001F30BC" w:rsidRDefault="001F30BC"/>
    <w:p w:rsidR="001F30BC" w:rsidRDefault="001F30BC">
      <w:r w:rsidRPr="001F30BC">
        <w:t>AVOCADO ICE CREAM</w:t>
      </w:r>
    </w:p>
    <w:p w:rsidR="001F30BC" w:rsidRDefault="001F30BC">
      <w:r w:rsidRPr="001F30BC">
        <w:t>Avocado Ice Cream is creamy, delicious and the perfect treat for hot summer days. It’s so easy to make, no ice cream maker needed!</w:t>
      </w:r>
    </w:p>
    <w:p w:rsidR="001F30BC" w:rsidRDefault="001F30BC">
      <w:r w:rsidRPr="001F30BC">
        <w:t>UBE MACAPUNO ICE CREAM</w:t>
      </w:r>
    </w:p>
    <w:p w:rsidR="001F30BC" w:rsidRPr="001F30BC" w:rsidRDefault="001F30BC" w:rsidP="001F30BC">
      <w:r w:rsidRPr="001F30BC">
        <w:t xml:space="preserve">Ube </w:t>
      </w:r>
      <w:proofErr w:type="spellStart"/>
      <w:r w:rsidRPr="001F30BC">
        <w:t>Macapuno</w:t>
      </w:r>
      <w:proofErr w:type="spellEnd"/>
      <w:r w:rsidRPr="001F30BC">
        <w:t xml:space="preserve"> Ice Cream made with purple yam and coconut sport. Rich, creamy, and with intense </w:t>
      </w:r>
      <w:proofErr w:type="spellStart"/>
      <w:r w:rsidRPr="001F30BC">
        <w:t>ube</w:t>
      </w:r>
      <w:proofErr w:type="spellEnd"/>
      <w:r w:rsidRPr="001F30BC">
        <w:t xml:space="preserve"> flavor, it’s your next favorite frozen treat! It’s so easy to make, only 4 ingredients and no ice cream maker needed!</w:t>
      </w:r>
    </w:p>
    <w:p w:rsidR="001F30BC" w:rsidRDefault="001F30BC"/>
    <w:p w:rsidR="001F30BC" w:rsidRDefault="001F30BC">
      <w:r w:rsidRPr="001F30BC">
        <w:t>BUKO PANDAN ICE CREAM</w:t>
      </w:r>
    </w:p>
    <w:p w:rsidR="001F30BC" w:rsidRDefault="001F30BC">
      <w:proofErr w:type="spellStart"/>
      <w:r w:rsidRPr="001F30BC">
        <w:t>Buko</w:t>
      </w:r>
      <w:proofErr w:type="spellEnd"/>
      <w:r w:rsidRPr="001F30BC">
        <w:t xml:space="preserve"> </w:t>
      </w:r>
      <w:proofErr w:type="spellStart"/>
      <w:r w:rsidRPr="001F30BC">
        <w:t>Pandan</w:t>
      </w:r>
      <w:proofErr w:type="spellEnd"/>
      <w:r w:rsidRPr="001F30BC">
        <w:t xml:space="preserve"> Ice Cream with tender young coconut strips and intense </w:t>
      </w:r>
      <w:proofErr w:type="spellStart"/>
      <w:r w:rsidRPr="001F30BC">
        <w:t>pandan</w:t>
      </w:r>
      <w:proofErr w:type="spellEnd"/>
      <w:r w:rsidRPr="001F30BC">
        <w:t xml:space="preserve"> flavor is so easy to make at home and there’s no need for an ice cream maker! Rich and creamy, it’s a frozen treat you’d want year round!</w:t>
      </w:r>
    </w:p>
    <w:p w:rsidR="001F30BC" w:rsidRDefault="001F30BC"/>
    <w:p w:rsidR="001F30BC" w:rsidRDefault="001F30BC">
      <w:bookmarkStart w:id="0" w:name="_GoBack"/>
      <w:bookmarkEnd w:id="0"/>
    </w:p>
    <w:p w:rsidR="001F30BC" w:rsidRDefault="001F30BC"/>
    <w:sectPr w:rsidR="001F3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0BC"/>
    <w:rsid w:val="001F30BC"/>
    <w:rsid w:val="00F72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BC4A2-2707-4CF8-A8CE-88C4594BA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ws7</dc:creator>
  <cp:keywords/>
  <dc:description/>
  <cp:lastModifiedBy>ws7</cp:lastModifiedBy>
  <cp:revision>1</cp:revision>
  <dcterms:created xsi:type="dcterms:W3CDTF">2018-03-07T20:41:00Z</dcterms:created>
  <dcterms:modified xsi:type="dcterms:W3CDTF">2018-03-07T20:49:00Z</dcterms:modified>
</cp:coreProperties>
</file>