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ED98" w14:textId="51BEA630" w:rsidR="00023BFA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0896" behindDoc="1" locked="0" layoutInCell="1" allowOverlap="1" wp14:anchorId="14421C6A" wp14:editId="4748CC06">
                <wp:simplePos x="0" y="0"/>
                <wp:positionH relativeFrom="page">
                  <wp:posOffset>1190244</wp:posOffset>
                </wp:positionH>
                <wp:positionV relativeFrom="page">
                  <wp:posOffset>1208519</wp:posOffset>
                </wp:positionV>
                <wp:extent cx="5393690" cy="51803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3690" cy="5180330"/>
                          <a:chOff x="0" y="0"/>
                          <a:chExt cx="5393690" cy="51803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84"/>
                            <a:ext cx="538289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139065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lnTo>
                                  <a:pt x="5382768" y="138683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936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43510">
                                <a:moveTo>
                                  <a:pt x="5393436" y="12"/>
                                </a:moveTo>
                                <a:lnTo>
                                  <a:pt x="53873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6108"/>
                                </a:lnTo>
                                <a:lnTo>
                                  <a:pt x="0" y="143268"/>
                                </a:lnTo>
                                <a:lnTo>
                                  <a:pt x="6096" y="143268"/>
                                </a:lnTo>
                                <a:lnTo>
                                  <a:pt x="6096" y="6108"/>
                                </a:lnTo>
                                <a:lnTo>
                                  <a:pt x="5387327" y="6108"/>
                                </a:lnTo>
                                <a:lnTo>
                                  <a:pt x="5393436" y="6108"/>
                                </a:lnTo>
                                <a:lnTo>
                                  <a:pt x="539343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72" y="149364"/>
                            <a:ext cx="538289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982980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979"/>
                                </a:lnTo>
                                <a:lnTo>
                                  <a:pt x="5382768" y="982979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41744"/>
                            <a:ext cx="539369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990600">
                                <a:moveTo>
                                  <a:pt x="2545080" y="544068"/>
                                </a:moveTo>
                                <a:lnTo>
                                  <a:pt x="1213104" y="544068"/>
                                </a:lnTo>
                                <a:lnTo>
                                  <a:pt x="1213104" y="556260"/>
                                </a:lnTo>
                                <a:lnTo>
                                  <a:pt x="2545080" y="556260"/>
                                </a:lnTo>
                                <a:lnTo>
                                  <a:pt x="2545080" y="544068"/>
                                </a:lnTo>
                                <a:close/>
                              </a:path>
                              <a:path w="5393690" h="990600">
                                <a:moveTo>
                                  <a:pt x="4974336" y="268224"/>
                                </a:moveTo>
                                <a:lnTo>
                                  <a:pt x="4907280" y="268224"/>
                                </a:lnTo>
                                <a:lnTo>
                                  <a:pt x="4904232" y="268224"/>
                                </a:lnTo>
                                <a:lnTo>
                                  <a:pt x="1054608" y="268224"/>
                                </a:lnTo>
                                <a:lnTo>
                                  <a:pt x="1054608" y="280416"/>
                                </a:lnTo>
                                <a:lnTo>
                                  <a:pt x="4904232" y="280416"/>
                                </a:lnTo>
                                <a:lnTo>
                                  <a:pt x="4907280" y="280416"/>
                                </a:lnTo>
                                <a:lnTo>
                                  <a:pt x="4974336" y="280416"/>
                                </a:lnTo>
                                <a:lnTo>
                                  <a:pt x="4974336" y="268224"/>
                                </a:lnTo>
                                <a:close/>
                              </a:path>
                              <a:path w="5393690" h="990600">
                                <a:moveTo>
                                  <a:pt x="5105387" y="544068"/>
                                </a:moveTo>
                                <a:lnTo>
                                  <a:pt x="4040124" y="544068"/>
                                </a:lnTo>
                                <a:lnTo>
                                  <a:pt x="4040124" y="556260"/>
                                </a:lnTo>
                                <a:lnTo>
                                  <a:pt x="5105387" y="556260"/>
                                </a:lnTo>
                                <a:lnTo>
                                  <a:pt x="5105387" y="544068"/>
                                </a:lnTo>
                                <a:close/>
                              </a:path>
                              <a:path w="5393690" h="990600">
                                <a:moveTo>
                                  <a:pt x="5393436" y="0"/>
                                </a:moveTo>
                                <a:lnTo>
                                  <a:pt x="5387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990600"/>
                                </a:lnTo>
                                <a:lnTo>
                                  <a:pt x="6096" y="990600"/>
                                </a:lnTo>
                                <a:lnTo>
                                  <a:pt x="6096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87327" y="990600"/>
                                </a:lnTo>
                                <a:lnTo>
                                  <a:pt x="5393436" y="990600"/>
                                </a:lnTo>
                                <a:lnTo>
                                  <a:pt x="5393436" y="7632"/>
                                </a:lnTo>
                                <a:lnTo>
                                  <a:pt x="5393436" y="6108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72" y="1138440"/>
                            <a:ext cx="538289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137160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5382768" y="137159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30820"/>
                            <a:ext cx="5393690" cy="197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973580">
                                <a:moveTo>
                                  <a:pt x="5393436" y="0"/>
                                </a:moveTo>
                                <a:lnTo>
                                  <a:pt x="5387327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73580"/>
                                </a:lnTo>
                                <a:lnTo>
                                  <a:pt x="6096" y="1973580"/>
                                </a:lnTo>
                                <a:lnTo>
                                  <a:pt x="6096" y="150876"/>
                                </a:lnTo>
                                <a:lnTo>
                                  <a:pt x="2746248" y="150876"/>
                                </a:lnTo>
                                <a:lnTo>
                                  <a:pt x="2746248" y="1973580"/>
                                </a:lnTo>
                                <a:lnTo>
                                  <a:pt x="2753868" y="1973580"/>
                                </a:lnTo>
                                <a:lnTo>
                                  <a:pt x="2753868" y="150876"/>
                                </a:lnTo>
                                <a:lnTo>
                                  <a:pt x="5387327" y="150876"/>
                                </a:lnTo>
                                <a:lnTo>
                                  <a:pt x="5387327" y="1973580"/>
                                </a:lnTo>
                                <a:lnTo>
                                  <a:pt x="5393436" y="1973580"/>
                                </a:lnTo>
                                <a:lnTo>
                                  <a:pt x="5393436" y="150876"/>
                                </a:lnTo>
                                <a:lnTo>
                                  <a:pt x="5393436" y="149352"/>
                                </a:lnTo>
                                <a:lnTo>
                                  <a:pt x="5393436" y="143256"/>
                                </a:lnTo>
                                <a:lnTo>
                                  <a:pt x="5388851" y="143256"/>
                                </a:lnTo>
                                <a:lnTo>
                                  <a:pt x="5387327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93436" y="7632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72" y="3107448"/>
                            <a:ext cx="538289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140335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5382768" y="140208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102876"/>
                            <a:ext cx="5393690" cy="207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77720">
                                <a:moveTo>
                                  <a:pt x="5393436" y="0"/>
                                </a:moveTo>
                                <a:lnTo>
                                  <a:pt x="5388851" y="0"/>
                                </a:lnTo>
                                <a:lnTo>
                                  <a:pt x="5387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2077212"/>
                                </a:lnTo>
                                <a:lnTo>
                                  <a:pt x="6108" y="2077212"/>
                                </a:lnTo>
                                <a:lnTo>
                                  <a:pt x="5387352" y="2077212"/>
                                </a:lnTo>
                                <a:lnTo>
                                  <a:pt x="5387352" y="2069617"/>
                                </a:lnTo>
                                <a:lnTo>
                                  <a:pt x="6108" y="2069617"/>
                                </a:lnTo>
                                <a:lnTo>
                                  <a:pt x="6108" y="1796796"/>
                                </a:lnTo>
                                <a:lnTo>
                                  <a:pt x="5388851" y="1796796"/>
                                </a:lnTo>
                                <a:lnTo>
                                  <a:pt x="5388851" y="1790700"/>
                                </a:lnTo>
                                <a:lnTo>
                                  <a:pt x="5393436" y="1790700"/>
                                </a:lnTo>
                                <a:lnTo>
                                  <a:pt x="5393436" y="149352"/>
                                </a:lnTo>
                                <a:lnTo>
                                  <a:pt x="5393436" y="147815"/>
                                </a:lnTo>
                                <a:lnTo>
                                  <a:pt x="5393436" y="143256"/>
                                </a:lnTo>
                                <a:lnTo>
                                  <a:pt x="5388851" y="143256"/>
                                </a:lnTo>
                                <a:lnTo>
                                  <a:pt x="5387327" y="143243"/>
                                </a:lnTo>
                                <a:lnTo>
                                  <a:pt x="5387327" y="149352"/>
                                </a:lnTo>
                                <a:lnTo>
                                  <a:pt x="5387327" y="1789176"/>
                                </a:lnTo>
                                <a:lnTo>
                                  <a:pt x="2753868" y="1789176"/>
                                </a:lnTo>
                                <a:lnTo>
                                  <a:pt x="2753868" y="149352"/>
                                </a:lnTo>
                                <a:lnTo>
                                  <a:pt x="5387327" y="149352"/>
                                </a:lnTo>
                                <a:lnTo>
                                  <a:pt x="5387327" y="143243"/>
                                </a:lnTo>
                                <a:lnTo>
                                  <a:pt x="2746248" y="143243"/>
                                </a:lnTo>
                                <a:lnTo>
                                  <a:pt x="2746248" y="149352"/>
                                </a:lnTo>
                                <a:lnTo>
                                  <a:pt x="2746248" y="1789176"/>
                                </a:lnTo>
                                <a:lnTo>
                                  <a:pt x="6096" y="1789176"/>
                                </a:lnTo>
                                <a:lnTo>
                                  <a:pt x="6096" y="149352"/>
                                </a:lnTo>
                                <a:lnTo>
                                  <a:pt x="2746248" y="149352"/>
                                </a:lnTo>
                                <a:lnTo>
                                  <a:pt x="2746248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6096"/>
                                </a:lnTo>
                                <a:lnTo>
                                  <a:pt x="5387327" y="6096"/>
                                </a:lnTo>
                                <a:lnTo>
                                  <a:pt x="5393436" y="6108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720001pt;margin-top:95.158997pt;width:424.7pt;height:407.9pt;mso-position-horizontal-relative:page;mso-position-vertical-relative:page;z-index:-15875584" id="docshapegroup1" coordorigin="1874,1903" coordsize="8494,8158">
                <v:rect style="position:absolute;left:1881;top:1910;width:8477;height:219" id="docshape2" filled="true" fillcolor="#bdd6ee" stroked="false">
                  <v:fill type="solid"/>
                </v:rect>
                <v:shape style="position:absolute;left:1874;top:1903;width:8494;height:226" id="docshape3" coordorigin="1874,1903" coordsize="8494,226" path="m10368,1903l10358,1903,1874,1903,1874,1910,1874,1913,1874,2129,1884,2129,1884,1913,10358,1913,10368,1913,10368,1903xe" filled="true" fillcolor="#000000" stroked="false">
                  <v:path arrowok="t"/>
                  <v:fill type="solid"/>
                </v:shape>
                <v:rect style="position:absolute;left:1881;top:2138;width:8477;height:1548" id="docshape4" filled="true" fillcolor="#f2f2f2" stroked="false">
                  <v:fill type="solid"/>
                </v:rect>
                <v:shape style="position:absolute;left:1874;top:2126;width:8494;height:1560" id="docshape5" coordorigin="1874,2126" coordsize="8494,1560" path="m5882,2983l3785,2983,3785,3002,5882,3002,5882,2983xm9708,2549l9602,2549,9598,2549,3535,2549,3535,2568,9598,2568,9602,2568,9708,2568,9708,2549xm9914,2983l8237,2983,8237,3002,9914,3002,9914,2983xm10368,2126l10358,2126,10358,2126,1874,2126,1874,2136,1874,2138,1874,3686,1884,3686,1884,2138,10358,2138,10358,2138,10358,3686,10368,3686,10368,2138,10368,2136,10368,2126xe" filled="true" fillcolor="#000000" stroked="false">
                  <v:path arrowok="t"/>
                  <v:fill type="solid"/>
                </v:shape>
                <v:rect style="position:absolute;left:1881;top:3696;width:8477;height:216" id="docshape6" filled="true" fillcolor="#bdd6ee" stroked="false">
                  <v:fill type="solid"/>
                </v:rect>
                <v:shape style="position:absolute;left:1874;top:3684;width:8494;height:3108" id="docshape7" coordorigin="1874,3684" coordsize="8494,3108" path="m10368,3684l10358,3684,1874,3684,1874,6792,1884,6792,1884,3922,6199,3922,6199,6792,6211,6792,6211,3922,10358,3922,10358,6792,10368,6792,10368,3922,10368,3919,10368,3910,10361,3910,10358,3910,1884,3910,1884,3696,10358,3696,10368,3696,10368,3684xe" filled="true" fillcolor="#000000" stroked="false">
                  <v:path arrowok="t"/>
                  <v:fill type="solid"/>
                </v:shape>
                <v:rect style="position:absolute;left:1881;top:6796;width:8477;height:221" id="docshape8" filled="true" fillcolor="#bdd6ee" stroked="false">
                  <v:fill type="solid"/>
                </v:rect>
                <v:shape style="position:absolute;left:1874;top:6789;width:8494;height:3272" id="docshape9" coordorigin="1874,6790" coordsize="8494,3272" path="m10368,6790l10361,6790,10358,6790,1874,6790,1874,6797,1874,10061,1884,10061,10358,10061,10358,10049,1884,10049,1884,9619,10361,9619,10361,9610,10368,9610,10368,7025,10368,7022,10368,7015,10361,7015,10358,7015,10358,7025,10358,9607,6211,9607,6211,7025,10358,7025,10358,7015,6199,7015,6199,7025,6199,9607,1884,9607,1884,7025,6199,7025,6199,7015,1884,7015,1884,6799,10358,6799,10368,6799,10368,679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41408" behindDoc="1" locked="0" layoutInCell="1" allowOverlap="1" wp14:anchorId="4EC7E0E3" wp14:editId="650B5515">
            <wp:simplePos x="0" y="0"/>
            <wp:positionH relativeFrom="page">
              <wp:posOffset>1221067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1920" behindDoc="1" locked="0" layoutInCell="1" allowOverlap="1" wp14:anchorId="7ECBE0B0" wp14:editId="6E77CCE0">
                <wp:simplePos x="0" y="0"/>
                <wp:positionH relativeFrom="page">
                  <wp:posOffset>1177757</wp:posOffset>
                </wp:positionH>
                <wp:positionV relativeFrom="page">
                  <wp:posOffset>741939</wp:posOffset>
                </wp:positionV>
                <wp:extent cx="5038725" cy="16764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872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9BCD9D" w14:textId="77777777" w:rsidR="00023BFA" w:rsidRDefault="00000000">
                            <w:pPr>
                              <w:spacing w:before="13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30303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20"/>
                              </w:rPr>
                              <w:t>U6:</w:t>
                            </w:r>
                            <w:r>
                              <w:rPr>
                                <w:b/>
                                <w:color w:val="030303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20"/>
                              </w:rPr>
                              <w:t>ENHANCED</w:t>
                            </w:r>
                            <w:r>
                              <w:rPr>
                                <w:b/>
                                <w:color w:val="030303"/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20"/>
                              </w:rPr>
                              <w:t>DUE</w:t>
                            </w:r>
                            <w:r>
                              <w:rPr>
                                <w:b/>
                                <w:color w:val="030303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20"/>
                              </w:rPr>
                              <w:t>DILIGENCE</w:t>
                            </w:r>
                            <w:r>
                              <w:rPr>
                                <w:b/>
                                <w:color w:val="030303"/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30303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z w:val="20"/>
                              </w:rPr>
                              <w:t>UNREPRESENTED</w:t>
                            </w:r>
                            <w:r>
                              <w:rPr>
                                <w:b/>
                                <w:color w:val="030303"/>
                                <w:spacing w:val="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sz w:val="20"/>
                              </w:rPr>
                              <w:t>COUNTERPARTY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2.736809pt;margin-top:58.420395pt;width:396.75pt;height:13.2pt;mso-position-horizontal-relative:page;mso-position-vertical-relative:page;z-index:-15874560" type="#_x0000_t202" id="docshape10" filled="false" stroked="false">
                <v:textbox inset="0,0,0,0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30303"/>
                          <w:sz w:val="20"/>
                        </w:rPr>
                        <w:t>FORM</w:t>
                      </w:r>
                      <w:r>
                        <w:rPr>
                          <w:b/>
                          <w:color w:val="030303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z w:val="20"/>
                        </w:rPr>
                        <w:t>U6:</w:t>
                      </w:r>
                      <w:r>
                        <w:rPr>
                          <w:b/>
                          <w:color w:val="030303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z w:val="20"/>
                        </w:rPr>
                        <w:t>ENHANCED</w:t>
                      </w:r>
                      <w:r>
                        <w:rPr>
                          <w:b/>
                          <w:color w:val="030303"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z w:val="20"/>
                        </w:rPr>
                        <w:t>DUE</w:t>
                      </w:r>
                      <w:r>
                        <w:rPr>
                          <w:b/>
                          <w:color w:val="030303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z w:val="20"/>
                        </w:rPr>
                        <w:t>DILIGENCE</w:t>
                      </w:r>
                      <w:r>
                        <w:rPr>
                          <w:b/>
                          <w:color w:val="030303"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z w:val="20"/>
                        </w:rPr>
                        <w:t>ON</w:t>
                      </w:r>
                      <w:r>
                        <w:rPr>
                          <w:b/>
                          <w:color w:val="030303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z w:val="20"/>
                        </w:rPr>
                        <w:t>UNREPRESENTED</w:t>
                      </w:r>
                      <w:r>
                        <w:rPr>
                          <w:b/>
                          <w:color w:val="030303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sz w:val="20"/>
                        </w:rPr>
                        <w:t>COUNTERPARTY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2432" behindDoc="1" locked="0" layoutInCell="1" allowOverlap="1" wp14:anchorId="04FBA0D8" wp14:editId="44562E7F">
                <wp:simplePos x="0" y="0"/>
                <wp:positionH relativeFrom="page">
                  <wp:posOffset>6416800</wp:posOffset>
                </wp:positionH>
                <wp:positionV relativeFrom="page">
                  <wp:posOffset>912137</wp:posOffset>
                </wp:positionV>
                <wp:extent cx="592455" cy="15367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45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BD15CB" w14:textId="77777777" w:rsidR="00023BFA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of2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5.259888pt;margin-top:71.821861pt;width:46.65pt;height:12.1pt;mso-position-horizontal-relative:page;mso-position-vertical-relative:page;z-index:-15874048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  <w:w w:val="105"/>
                        </w:rPr>
                        <w:t>Page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1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of2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3456" behindDoc="1" locked="0" layoutInCell="1" allowOverlap="1" wp14:anchorId="6DA0DBFF" wp14:editId="19FA6BB6">
                <wp:simplePos x="0" y="0"/>
                <wp:positionH relativeFrom="page">
                  <wp:posOffset>1193291</wp:posOffset>
                </wp:positionH>
                <wp:positionV relativeFrom="page">
                  <wp:posOffset>1211573</wp:posOffset>
                </wp:positionV>
                <wp:extent cx="5387340" cy="14287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50CF9" w14:textId="77777777" w:rsidR="00023BFA" w:rsidRDefault="00000000">
                            <w:pPr>
                              <w:spacing w:line="192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0DBFF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8" type="#_x0000_t202" style="position:absolute;margin-left:93.95pt;margin-top:95.4pt;width:424.2pt;height:11.2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" filled="f" stroked="f">
                <v:textbox inset="0,0,0,0">
                  <w:txbxContent>
                    <w:p w14:paraId="2E550CF9" w14:textId="77777777" w:rsidR="00023BFA" w:rsidRDefault="00000000">
                      <w:pPr>
                        <w:spacing w:line="192" w:lineRule="exact"/>
                        <w:ind w:left="10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Transaction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 xml:space="preserve"> Details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3968" behindDoc="1" locked="0" layoutInCell="1" allowOverlap="1" wp14:anchorId="4FF1E46C" wp14:editId="0DD4E1A6">
                <wp:simplePos x="0" y="0"/>
                <wp:positionH relativeFrom="page">
                  <wp:posOffset>1193291</wp:posOffset>
                </wp:positionH>
                <wp:positionV relativeFrom="page">
                  <wp:posOffset>1354074</wp:posOffset>
                </wp:positionV>
                <wp:extent cx="5387340" cy="98933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63A5C" w14:textId="77777777" w:rsidR="00023BFA" w:rsidRDefault="00000000">
                            <w:pPr>
                              <w:pStyle w:val="BodyText"/>
                              <w:spacing w:before="202"/>
                              <w:ind w:left="10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 xml:space="preserve">Property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Address</w:t>
                            </w:r>
                            <w:r>
                              <w:rPr>
                                <w:color w:val="444444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3A29A501" w14:textId="77777777" w:rsidR="00023BFA" w:rsidRDefault="00023BFA">
                            <w:pPr>
                              <w:pStyle w:val="BodyText"/>
                              <w:spacing w:before="19"/>
                              <w:ind w:left="0"/>
                            </w:pPr>
                          </w:p>
                          <w:p w14:paraId="6AABD913" w14:textId="77777777" w:rsidR="00023BFA" w:rsidRDefault="00000000">
                            <w:pPr>
                              <w:pStyle w:val="BodyText"/>
                              <w:tabs>
                                <w:tab w:val="left" w:pos="4427"/>
                                <w:tab w:val="left" w:pos="5015"/>
                              </w:tabs>
                              <w:spacing w:before="0"/>
                              <w:ind w:left="102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Purchase/Sale</w:t>
                            </w:r>
                            <w:r>
                              <w:rPr>
                                <w:color w:val="030303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Price</w:t>
                            </w:r>
                            <w:r>
                              <w:rPr>
                                <w:color w:val="525252"/>
                                <w:spacing w:val="-2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Monthly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Rental:</w:t>
                            </w:r>
                          </w:p>
                          <w:p w14:paraId="5DB39334" w14:textId="77777777" w:rsidR="00023BFA" w:rsidRDefault="00000000">
                            <w:pPr>
                              <w:pStyle w:val="BodyText"/>
                              <w:tabs>
                                <w:tab w:val="left" w:pos="8235"/>
                              </w:tabs>
                              <w:spacing w:before="160"/>
                              <w:ind w:left="10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Propose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Transaction</w:t>
                            </w:r>
                            <w:r>
                              <w:rPr>
                                <w:color w:val="444444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444444"/>
                                <w:spacing w:val="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Own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Stay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(Please</w:t>
                            </w:r>
                            <w:r>
                              <w:rPr>
                                <w:color w:val="030303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Specify)</w:t>
                            </w:r>
                            <w:r>
                              <w:rPr>
                                <w:color w:val="525252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u w:val="single" w:color="000000"/>
                              </w:rPr>
                              <w:tab/>
                            </w:r>
                          </w:p>
                          <w:p w14:paraId="4D2321E8" w14:textId="77777777" w:rsidR="00023BFA" w:rsidRDefault="00023BFA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106.620003pt;width:424.2pt;height:77.9pt;mso-position-horizontal-relative:page;mso-position-vertical-relative:page;z-index:-15872512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02"/>
                      </w:pPr>
                      <w:r>
                        <w:rPr>
                          <w:color w:val="030303"/>
                          <w:w w:val="105"/>
                        </w:rPr>
                        <w:t>Property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Address</w:t>
                      </w:r>
                      <w:r>
                        <w:rPr>
                          <w:color w:val="444444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19"/>
                        <w:ind w:left="0"/>
                      </w:pPr>
                    </w:p>
                    <w:p>
                      <w:pPr>
                        <w:pStyle w:val="BodyText"/>
                        <w:tabs>
                          <w:tab w:pos="4427" w:val="left" w:leader="none"/>
                          <w:tab w:pos="5015" w:val="left" w:leader="none"/>
                        </w:tabs>
                        <w:spacing w:before="0"/>
                        <w:ind w:left="102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Purchase/Sale</w:t>
                      </w:r>
                      <w:r>
                        <w:rPr>
                          <w:color w:val="030303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Price</w:t>
                      </w:r>
                      <w:r>
                        <w:rPr>
                          <w:color w:val="525252"/>
                          <w:spacing w:val="-2"/>
                          <w:w w:val="105"/>
                        </w:rPr>
                        <w:t>:</w:t>
                      </w:r>
                      <w:r>
                        <w:rPr>
                          <w:color w:val="525252"/>
                        </w:rPr>
                        <w:tab/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or</w:t>
                      </w:r>
                      <w:r>
                        <w:rPr>
                          <w:color w:val="030303"/>
                        </w:rPr>
                        <w:tab/>
                      </w:r>
                      <w:r>
                        <w:rPr>
                          <w:color w:val="030303"/>
                          <w:w w:val="105"/>
                        </w:rPr>
                        <w:t>Monthly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Rental:</w:t>
                      </w:r>
                    </w:p>
                    <w:p>
                      <w:pPr>
                        <w:pStyle w:val="BodyText"/>
                        <w:tabs>
                          <w:tab w:pos="8235" w:val="left" w:leader="none"/>
                        </w:tabs>
                        <w:spacing w:before="160"/>
                        <w:ind w:left="102"/>
                      </w:pPr>
                      <w:r>
                        <w:rPr>
                          <w:color w:val="030303"/>
                          <w:w w:val="105"/>
                        </w:rPr>
                        <w:t>Propose</w:t>
                      </w:r>
                      <w:r>
                        <w:rPr>
                          <w:color w:val="03030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Transaction</w:t>
                      </w:r>
                      <w:r>
                        <w:rPr>
                          <w:color w:val="444444"/>
                          <w:w w:val="105"/>
                        </w:rPr>
                        <w:t>:</w:t>
                      </w:r>
                      <w:r>
                        <w:rPr>
                          <w:color w:val="444444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w w:val="105"/>
                        </w:rPr>
                        <w:t>Own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Stay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w w:val="105"/>
                        </w:rPr>
                        <w:t>Investment</w:t>
                      </w:r>
                      <w:r>
                        <w:rPr>
                          <w:color w:val="03030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w w:val="105"/>
                        </w:rPr>
                        <w:t>Others</w:t>
                      </w:r>
                      <w:r>
                        <w:rPr>
                          <w:color w:val="03030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(Please</w:t>
                      </w:r>
                      <w:r>
                        <w:rPr>
                          <w:color w:val="030303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Specify)</w:t>
                      </w:r>
                      <w:r>
                        <w:rPr>
                          <w:color w:val="525252"/>
                          <w:w w:val="105"/>
                        </w:rPr>
                        <w:t>:</w:t>
                      </w:r>
                      <w:r>
                        <w:rPr>
                          <w:color w:val="525252"/>
                          <w:spacing w:val="-28"/>
                          <w:w w:val="105"/>
                        </w:rPr>
                        <w:t> </w:t>
                      </w:r>
                      <w:r>
                        <w:rPr>
                          <w:color w:val="525252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4480" behindDoc="1" locked="0" layoutInCell="1" allowOverlap="1" wp14:anchorId="3AE14BB0" wp14:editId="7021631F">
                <wp:simplePos x="0" y="0"/>
                <wp:positionH relativeFrom="page">
                  <wp:posOffset>1193291</wp:posOffset>
                </wp:positionH>
                <wp:positionV relativeFrom="page">
                  <wp:posOffset>2343156</wp:posOffset>
                </wp:positionV>
                <wp:extent cx="5387340" cy="14351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F14156" w14:textId="77777777" w:rsidR="00023BFA" w:rsidRDefault="00000000">
                            <w:pPr>
                              <w:spacing w:line="198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B: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Funds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(For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Transaction)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184.500504pt;width:424.2pt;height:11.3pt;mso-position-horizontal-relative:page;mso-position-vertical-relative:page;z-index:-15872000" type="#_x0000_t202" id="docshape1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10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B: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Source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Funds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(For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This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Transaction)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4992" behindDoc="1" locked="0" layoutInCell="1" allowOverlap="1" wp14:anchorId="4BE48157" wp14:editId="1842C1CC">
                <wp:simplePos x="0" y="0"/>
                <wp:positionH relativeFrom="page">
                  <wp:posOffset>1193291</wp:posOffset>
                </wp:positionH>
                <wp:positionV relativeFrom="page">
                  <wp:posOffset>2486405</wp:posOffset>
                </wp:positionV>
                <wp:extent cx="2747010" cy="1828164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7010" cy="1828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822497" w14:textId="77777777" w:rsidR="00023BFA" w:rsidRDefault="00000000">
                            <w:pPr>
                              <w:spacing w:line="198" w:lineRule="exact"/>
                              <w:ind w:left="107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i/>
                                <w:color w:val="030303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i/>
                                <w:color w:val="030303"/>
                                <w:spacing w:val="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sz w:val="18"/>
                              </w:rPr>
                              <w:t>Amount:</w:t>
                            </w:r>
                          </w:p>
                          <w:p w14:paraId="2DC28182" w14:textId="77777777" w:rsidR="00023BFA" w:rsidRDefault="00000000">
                            <w:pPr>
                              <w:pStyle w:val="BodyText"/>
                              <w:tabs>
                                <w:tab w:val="left" w:pos="2050"/>
                              </w:tabs>
                              <w:spacing w:before="28"/>
                              <w:ind w:left="107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S$</w:t>
                            </w:r>
                            <w:r>
                              <w:rPr>
                                <w:color w:val="030303"/>
                                <w:u w:val="single" w:color="000000"/>
                              </w:rPr>
                              <w:tab/>
                            </w:r>
                          </w:p>
                          <w:p w14:paraId="19EF2B1A" w14:textId="77777777" w:rsidR="00023BFA" w:rsidRDefault="00000000">
                            <w:pPr>
                              <w:spacing w:before="14" w:line="167" w:lineRule="exact"/>
                              <w:ind w:left="10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funds</w:t>
                            </w:r>
                            <w:r>
                              <w:rPr>
                                <w:i/>
                                <w:color w:val="525252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075533E1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</w:tabs>
                              <w:spacing w:before="0" w:line="246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Personal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Savings</w:t>
                            </w:r>
                          </w:p>
                          <w:p w14:paraId="6AB3F163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</w:tabs>
                              <w:spacing w:before="0" w:line="250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Sale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Property</w:t>
                            </w:r>
                          </w:p>
                          <w:p w14:paraId="14405B14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</w:tabs>
                              <w:spacing w:before="0" w:line="250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Income</w:t>
                            </w:r>
                          </w:p>
                          <w:p w14:paraId="03F2C844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4"/>
                              </w:tabs>
                              <w:spacing w:before="0" w:line="250" w:lineRule="exact"/>
                              <w:ind w:left="314" w:hanging="219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Returns</w:t>
                            </w:r>
                          </w:p>
                          <w:p w14:paraId="13F97C72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  <w:tab w:val="left" w:pos="3709"/>
                              </w:tabs>
                              <w:spacing w:before="0" w:line="250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Loan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(Bank/Institution</w:t>
                            </w:r>
                            <w:r>
                              <w:rPr>
                                <w:color w:val="444444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444444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_)</w:t>
                            </w:r>
                          </w:p>
                          <w:p w14:paraId="6527ED8A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7"/>
                              </w:tabs>
                              <w:spacing w:before="0" w:line="252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CPF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Funds</w:t>
                            </w:r>
                          </w:p>
                          <w:p w14:paraId="47D0B5F4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16"/>
                              </w:tabs>
                              <w:spacing w:before="0" w:line="252" w:lineRule="exact"/>
                              <w:ind w:left="316" w:hanging="221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Gift/Inheritance</w:t>
                            </w:r>
                          </w:p>
                          <w:p w14:paraId="2CE11DEB" w14:textId="77777777" w:rsidR="00023BFA" w:rsidRDefault="00000000">
                            <w:pPr>
                              <w:pStyle w:val="BodyText"/>
                              <w:tabs>
                                <w:tab w:val="left" w:pos="4018"/>
                              </w:tabs>
                              <w:spacing w:before="0" w:line="286" w:lineRule="exact"/>
                              <w:ind w:left="95"/>
                            </w:pP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(please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specify)</w:t>
                            </w:r>
                            <w:r>
                              <w:rPr>
                                <w:color w:val="525252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u w:val="single" w:color="000000"/>
                              </w:rPr>
                              <w:tab/>
                            </w:r>
                          </w:p>
                          <w:p w14:paraId="534596C3" w14:textId="77777777" w:rsidR="00023BFA" w:rsidRDefault="00023BFA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195.779999pt;width:216.3pt;height:143.950pt;mso-position-horizontal-relative:page;mso-position-vertical-relative:page;z-index:-15871488" type="#_x0000_t202" id="docshape1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107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sz w:val="18"/>
                        </w:rPr>
                        <w:t>Total</w:t>
                      </w:r>
                      <w:r>
                        <w:rPr>
                          <w:i/>
                          <w:color w:val="030303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z w:val="18"/>
                        </w:rPr>
                        <w:t>Transaction</w:t>
                      </w:r>
                      <w:r>
                        <w:rPr>
                          <w:i/>
                          <w:color w:val="030303"/>
                          <w:spacing w:val="3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sz w:val="18"/>
                        </w:rPr>
                        <w:t>Amount:</w:t>
                      </w:r>
                    </w:p>
                    <w:p>
                      <w:pPr>
                        <w:pStyle w:val="BodyText"/>
                        <w:tabs>
                          <w:tab w:pos="2050" w:val="left" w:leader="none"/>
                        </w:tabs>
                        <w:spacing w:before="28"/>
                        <w:ind w:left="107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S$</w:t>
                      </w:r>
                      <w:r>
                        <w:rPr>
                          <w:color w:val="030303"/>
                          <w:u w:val="single" w:color="000000"/>
                        </w:rPr>
                        <w:tab/>
                      </w:r>
                    </w:p>
                    <w:p>
                      <w:pPr>
                        <w:spacing w:line="167" w:lineRule="exact" w:before="14"/>
                        <w:ind w:left="103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Primary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source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funds</w:t>
                      </w:r>
                      <w:r>
                        <w:rPr>
                          <w:i/>
                          <w:color w:val="525252"/>
                          <w:spacing w:val="-2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line="246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Personal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Savings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line="250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Sale</w:t>
                      </w:r>
                      <w:r>
                        <w:rPr>
                          <w:color w:val="03030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Property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line="250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Business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Income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4" w:val="left" w:leader="none"/>
                        </w:tabs>
                        <w:spacing w:line="250" w:lineRule="exact" w:before="0" w:after="0"/>
                        <w:ind w:left="314" w:right="0" w:hanging="219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Investment</w:t>
                      </w:r>
                      <w:r>
                        <w:rPr>
                          <w:color w:val="030303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Returns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  <w:tab w:pos="3709" w:val="left" w:leader="none"/>
                        </w:tabs>
                        <w:spacing w:line="250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Loan</w:t>
                      </w:r>
                      <w:r>
                        <w:rPr>
                          <w:color w:val="03030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(Bank/Institution</w:t>
                      </w:r>
                      <w:r>
                        <w:rPr>
                          <w:color w:val="444444"/>
                          <w:w w:val="105"/>
                        </w:rPr>
                        <w:t>:</w:t>
                      </w:r>
                      <w:r>
                        <w:rPr>
                          <w:color w:val="444444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444444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_)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line="252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CPF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Funds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6" w:val="left" w:leader="none"/>
                        </w:tabs>
                        <w:spacing w:line="252" w:lineRule="exact" w:before="0" w:after="0"/>
                        <w:ind w:left="316" w:right="0" w:hanging="221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Gift/Inheritance</w:t>
                      </w:r>
                    </w:p>
                    <w:p>
                      <w:pPr>
                        <w:pStyle w:val="BodyText"/>
                        <w:tabs>
                          <w:tab w:pos="4018" w:val="left" w:leader="none"/>
                        </w:tabs>
                        <w:spacing w:line="286" w:lineRule="exact" w:before="0"/>
                        <w:ind w:left="95"/>
                      </w:pP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w w:val="105"/>
                        </w:rPr>
                        <w:t>Others</w:t>
                      </w:r>
                      <w:r>
                        <w:rPr>
                          <w:color w:val="030303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(please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specify)</w:t>
                      </w:r>
                      <w:r>
                        <w:rPr>
                          <w:color w:val="525252"/>
                          <w:w w:val="105"/>
                        </w:rPr>
                        <w:t>:</w:t>
                      </w:r>
                      <w:r>
                        <w:rPr>
                          <w:color w:val="525252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525252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5504" behindDoc="1" locked="0" layoutInCell="1" allowOverlap="1" wp14:anchorId="541164C2" wp14:editId="3A53426A">
                <wp:simplePos x="0" y="0"/>
                <wp:positionH relativeFrom="page">
                  <wp:posOffset>3940302</wp:posOffset>
                </wp:positionH>
                <wp:positionV relativeFrom="page">
                  <wp:posOffset>2486405</wp:posOffset>
                </wp:positionV>
                <wp:extent cx="2640330" cy="1828164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330" cy="1828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F7784D" w14:textId="77777777" w:rsidR="00023BFA" w:rsidRDefault="00000000">
                            <w:pPr>
                              <w:spacing w:line="165" w:lineRule="exact"/>
                              <w:ind w:left="1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Supporting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Documents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(to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attach)</w:t>
                            </w:r>
                          </w:p>
                          <w:p w14:paraId="61CF0553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8"/>
                                <w:tab w:val="left" w:pos="2533"/>
                                <w:tab w:val="left" w:pos="2753"/>
                              </w:tabs>
                              <w:spacing w:before="0" w:line="239" w:lineRule="exact"/>
                              <w:ind w:left="328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 xml:space="preserve">Bank Statements (Last </w:t>
                            </w:r>
                            <w:r>
                              <w:rPr>
                                <w:color w:val="030303"/>
                                <w:u w:val="single" w:color="020202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months)</w:t>
                            </w:r>
                          </w:p>
                          <w:p w14:paraId="5E0C3BCF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3"/>
                              </w:tabs>
                              <w:spacing w:before="0" w:line="255" w:lineRule="exact"/>
                              <w:ind w:left="323" w:hanging="21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CPF</w:t>
                            </w:r>
                            <w:r>
                              <w:rPr>
                                <w:color w:val="030303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Statement</w:t>
                            </w:r>
                          </w:p>
                          <w:p w14:paraId="165F5B4E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09"/>
                                <w:tab w:val="left" w:pos="327"/>
                              </w:tabs>
                              <w:spacing w:before="0" w:line="232" w:lineRule="auto"/>
                              <w:ind w:right="493" w:hanging="4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Sale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Purchase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Agreement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 xml:space="preserve">previous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property</w:t>
                            </w:r>
                          </w:p>
                          <w:p w14:paraId="633E706A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4"/>
                              </w:tabs>
                              <w:spacing w:before="0" w:line="231" w:lineRule="exact"/>
                              <w:ind w:left="324" w:hanging="218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Loan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Approval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Letter</w:t>
                            </w:r>
                          </w:p>
                          <w:p w14:paraId="6D6B6B5F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0"/>
                              </w:tabs>
                              <w:spacing w:before="0" w:line="250" w:lineRule="exact"/>
                              <w:ind w:left="320" w:hanging="214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Portfolio</w:t>
                            </w:r>
                            <w:r>
                              <w:rPr>
                                <w:color w:val="030303"/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Statements</w:t>
                            </w:r>
                          </w:p>
                          <w:p w14:paraId="4D0305AF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2"/>
                              </w:tabs>
                              <w:spacing w:before="0" w:line="250" w:lineRule="exact"/>
                              <w:ind w:left="322" w:hanging="216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Gift</w:t>
                            </w:r>
                            <w:r>
                              <w:rPr>
                                <w:color w:val="030303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Deed/Inheritance</w:t>
                            </w:r>
                            <w:r>
                              <w:rPr>
                                <w:color w:val="030303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Documents</w:t>
                            </w:r>
                          </w:p>
                          <w:p w14:paraId="07FDF341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23"/>
                                <w:tab w:val="left" w:pos="2702"/>
                              </w:tabs>
                              <w:spacing w:before="0" w:line="286" w:lineRule="exact"/>
                              <w:ind w:left="323" w:hanging="21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Others</w:t>
                            </w:r>
                            <w:r>
                              <w:rPr>
                                <w:color w:val="444444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444444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u w:val="single" w:color="000000"/>
                              </w:rPr>
                              <w:tab/>
                            </w:r>
                          </w:p>
                          <w:p w14:paraId="3469AE93" w14:textId="77777777" w:rsidR="00023BFA" w:rsidRDefault="00023BFA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0.260010pt;margin-top:195.779999pt;width:207.9pt;height:143.950pt;mso-position-horizontal-relative:page;mso-position-vertical-relative:page;z-index:-15870976" type="#_x0000_t202" id="docshape17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11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Supporting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Documents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(to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attach)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8" w:val="left" w:leader="none"/>
                          <w:tab w:pos="2533" w:val="left" w:leader="none"/>
                          <w:tab w:pos="2753" w:val="left" w:leader="none"/>
                        </w:tabs>
                        <w:spacing w:line="239" w:lineRule="exact" w:before="0" w:after="0"/>
                        <w:ind w:left="328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Bank Statements (Last </w:t>
                      </w:r>
                      <w:r>
                        <w:rPr>
                          <w:color w:val="030303"/>
                          <w:u w:val="single" w:color="020202"/>
                        </w:rPr>
                        <w:tab/>
                      </w:r>
                      <w:r>
                        <w:rPr>
                          <w:color w:val="030303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months)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3" w:val="left" w:leader="none"/>
                        </w:tabs>
                        <w:spacing w:line="255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CPF</w:t>
                      </w:r>
                      <w:r>
                        <w:rPr>
                          <w:color w:val="030303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Statement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09" w:val="left" w:leader="none"/>
                          <w:tab w:pos="327" w:val="left" w:leader="none"/>
                        </w:tabs>
                        <w:spacing w:line="232" w:lineRule="auto" w:before="0" w:after="0"/>
                        <w:ind w:left="109" w:right="493" w:hanging="4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Sale</w:t>
                      </w:r>
                      <w:r>
                        <w:rPr>
                          <w:color w:val="030303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&amp;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Purchase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Agreement</w:t>
                      </w:r>
                      <w:r>
                        <w:rPr>
                          <w:color w:val="03030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previous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property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4" w:val="left" w:leader="none"/>
                        </w:tabs>
                        <w:spacing w:line="231" w:lineRule="exact" w:before="0" w:after="0"/>
                        <w:ind w:left="324" w:right="0" w:hanging="218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Loan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Approval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Letter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0" w:val="left" w:leader="none"/>
                        </w:tabs>
                        <w:spacing w:line="250" w:lineRule="exact" w:before="0" w:after="0"/>
                        <w:ind w:left="320" w:right="0" w:hanging="214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Investment</w:t>
                      </w:r>
                      <w:r>
                        <w:rPr>
                          <w:color w:val="030303"/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Portfolio</w:t>
                      </w:r>
                      <w:r>
                        <w:rPr>
                          <w:color w:val="030303"/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Statements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2" w:val="left" w:leader="none"/>
                        </w:tabs>
                        <w:spacing w:line="250" w:lineRule="exact" w:before="0" w:after="0"/>
                        <w:ind w:left="322" w:right="0" w:hanging="216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Gift</w:t>
                      </w:r>
                      <w:r>
                        <w:rPr>
                          <w:color w:val="030303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Deed/Inheritance</w:t>
                      </w:r>
                      <w:r>
                        <w:rPr>
                          <w:color w:val="030303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Documents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23" w:val="left" w:leader="none"/>
                          <w:tab w:pos="2702" w:val="left" w:leader="none"/>
                        </w:tabs>
                        <w:spacing w:line="286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Others</w:t>
                      </w:r>
                      <w:r>
                        <w:rPr>
                          <w:color w:val="444444"/>
                          <w:w w:val="105"/>
                        </w:rPr>
                        <w:t>:</w:t>
                      </w:r>
                      <w:r>
                        <w:rPr>
                          <w:color w:val="444444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444444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6016" behindDoc="1" locked="0" layoutInCell="1" allowOverlap="1" wp14:anchorId="2727B17A" wp14:editId="38D06E69">
                <wp:simplePos x="0" y="0"/>
                <wp:positionH relativeFrom="page">
                  <wp:posOffset>1193291</wp:posOffset>
                </wp:positionH>
                <wp:positionV relativeFrom="page">
                  <wp:posOffset>4314444</wp:posOffset>
                </wp:positionV>
                <wp:extent cx="5387340" cy="14351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F989D2" w14:textId="77777777" w:rsidR="00023BFA" w:rsidRDefault="00000000">
                            <w:pPr>
                              <w:spacing w:line="198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C: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b/>
                                <w:color w:val="030303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Wealth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(Overall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Financial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Profile)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339.720001pt;width:424.2pt;height:11.3pt;mso-position-horizontal-relative:page;mso-position-vertical-relative:page;z-index:-15870464" type="#_x0000_t202" id="docshape18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10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C: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Source</w:t>
                      </w:r>
                      <w:r>
                        <w:rPr>
                          <w:b/>
                          <w:color w:val="030303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Wealth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(Overall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Financial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Profile)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2F288ADC" wp14:editId="4163F629">
                <wp:simplePos x="0" y="0"/>
                <wp:positionH relativeFrom="page">
                  <wp:posOffset>1193291</wp:posOffset>
                </wp:positionH>
                <wp:positionV relativeFrom="page">
                  <wp:posOffset>4457693</wp:posOffset>
                </wp:positionV>
                <wp:extent cx="2747010" cy="164718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7010" cy="1647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4A029C" w14:textId="77777777" w:rsidR="00023BFA" w:rsidRDefault="00000000">
                            <w:pPr>
                              <w:spacing w:line="198" w:lineRule="exact"/>
                              <w:ind w:left="10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Estimated</w:t>
                            </w:r>
                            <w:r>
                              <w:rPr>
                                <w:i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i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Net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Worth</w:t>
                            </w:r>
                            <w:r>
                              <w:rPr>
                                <w:i/>
                                <w:color w:val="2D2D2D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1253152F" w14:textId="77777777" w:rsidR="00023BFA" w:rsidRDefault="00000000">
                            <w:pPr>
                              <w:pStyle w:val="BodyText"/>
                              <w:tabs>
                                <w:tab w:val="left" w:pos="2050"/>
                              </w:tabs>
                              <w:spacing w:before="33"/>
                              <w:ind w:left="107"/>
                            </w:pP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S$</w:t>
                            </w:r>
                            <w:r>
                              <w:rPr>
                                <w:color w:val="030303"/>
                                <w:u w:val="single" w:color="000000"/>
                              </w:rPr>
                              <w:tab/>
                            </w:r>
                          </w:p>
                          <w:p w14:paraId="18605EE1" w14:textId="77777777" w:rsidR="00023BFA" w:rsidRDefault="00000000">
                            <w:pPr>
                              <w:spacing w:before="19" w:line="174" w:lineRule="exact"/>
                              <w:ind w:left="103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sources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wealth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4424970F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</w:tabs>
                              <w:spacing w:before="0" w:line="289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Business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Ownership</w:t>
                            </w:r>
                          </w:p>
                          <w:p w14:paraId="4AC3F291" w14:textId="77777777" w:rsidR="00023BFA" w:rsidRDefault="00000000">
                            <w:pPr>
                              <w:pStyle w:val="BodyText"/>
                              <w:tabs>
                                <w:tab w:val="left" w:pos="4203"/>
                              </w:tabs>
                              <w:spacing w:before="82" w:line="105" w:lineRule="auto"/>
                              <w:ind w:left="318" w:right="120" w:hanging="253"/>
                            </w:pPr>
                            <w:r>
                              <w:rPr>
                                <w:color w:val="030303"/>
                                <w:spacing w:val="-19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030303"/>
                                <w:spacing w:val="-127"/>
                                <w:w w:val="102"/>
                                <w:position w:val="-17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18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30303"/>
                                <w:spacing w:val="17"/>
                                <w:w w:val="105"/>
                              </w:rPr>
                              <w:t>o</w:t>
                            </w:r>
                            <w:r>
                              <w:rPr>
                                <w:color w:val="030303"/>
                                <w:spacing w:val="18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30303"/>
                                <w:spacing w:val="17"/>
                                <w:w w:val="105"/>
                              </w:rPr>
                              <w:t>pany</w:t>
                            </w:r>
                            <w:r>
                              <w:rPr>
                                <w:color w:val="525252"/>
                                <w:spacing w:val="-1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2525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Employment Income</w:t>
                            </w:r>
                          </w:p>
                          <w:p w14:paraId="5A3D6F87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4"/>
                                <w:tab w:val="left" w:pos="3435"/>
                              </w:tabs>
                              <w:spacing w:before="0" w:line="257" w:lineRule="exact"/>
                              <w:ind w:left="314" w:hanging="219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Investments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(Type</w:t>
                            </w:r>
                            <w:r>
                              <w:rPr>
                                <w:color w:val="444444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444444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>_)</w:t>
                            </w:r>
                          </w:p>
                          <w:p w14:paraId="01EC797F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4"/>
                              </w:tabs>
                              <w:spacing w:before="0" w:line="250" w:lineRule="exact"/>
                              <w:ind w:left="314" w:hanging="219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Inheritance</w:t>
                            </w:r>
                          </w:p>
                          <w:p w14:paraId="67FD9C61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</w:tabs>
                              <w:spacing w:before="0" w:line="252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Portfolio</w:t>
                            </w:r>
                          </w:p>
                          <w:p w14:paraId="07652BA2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  <w:tab w:val="left" w:pos="4071"/>
                              </w:tabs>
                              <w:spacing w:before="0" w:line="286" w:lineRule="exact"/>
                              <w:ind w:left="317" w:hanging="22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Others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(please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specify)</w:t>
                            </w:r>
                            <w:r>
                              <w:rPr>
                                <w:color w:val="525252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525252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525252"/>
                                <w:u w:val="single" w:color="000000"/>
                              </w:rPr>
                              <w:tab/>
                            </w:r>
                          </w:p>
                          <w:p w14:paraId="4F4789AB" w14:textId="77777777" w:rsidR="00023BFA" w:rsidRDefault="00023BFA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350.999512pt;width:216.3pt;height:129.7pt;mso-position-horizontal-relative:page;mso-position-vertical-relative:page;z-index:-15869952" type="#_x0000_t202" id="docshape19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103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Estimated</w:t>
                      </w:r>
                      <w:r>
                        <w:rPr>
                          <w:i/>
                          <w:color w:val="030303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Total</w:t>
                      </w:r>
                      <w:r>
                        <w:rPr>
                          <w:i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Net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Worth</w:t>
                      </w:r>
                      <w:r>
                        <w:rPr>
                          <w:i/>
                          <w:color w:val="2D2D2D"/>
                          <w:spacing w:val="-2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tabs>
                          <w:tab w:pos="2050" w:val="left" w:leader="none"/>
                        </w:tabs>
                        <w:spacing w:before="33"/>
                        <w:ind w:left="107"/>
                      </w:pPr>
                      <w:r>
                        <w:rPr>
                          <w:color w:val="030303"/>
                          <w:spacing w:val="-5"/>
                          <w:w w:val="105"/>
                        </w:rPr>
                        <w:t>S$</w:t>
                      </w:r>
                      <w:r>
                        <w:rPr>
                          <w:color w:val="030303"/>
                          <w:u w:val="single" w:color="000000"/>
                        </w:rPr>
                        <w:tab/>
                      </w:r>
                    </w:p>
                    <w:p>
                      <w:pPr>
                        <w:spacing w:line="174" w:lineRule="exact" w:before="19"/>
                        <w:ind w:left="103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Primary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sources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wealth</w:t>
                      </w:r>
                      <w:r>
                        <w:rPr>
                          <w:i/>
                          <w:color w:val="444444"/>
                          <w:spacing w:val="-2"/>
                          <w:w w:val="105"/>
                          <w:sz w:val="18"/>
                        </w:rPr>
                        <w:t>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17" w:val="left" w:leader="none"/>
                        </w:tabs>
                        <w:spacing w:line="289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Business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Ownership</w:t>
                      </w:r>
                    </w:p>
                    <w:p>
                      <w:pPr>
                        <w:pStyle w:val="BodyText"/>
                        <w:tabs>
                          <w:tab w:pos="4203" w:val="left" w:leader="none"/>
                        </w:tabs>
                        <w:spacing w:line="105" w:lineRule="auto" w:before="82"/>
                        <w:ind w:left="318" w:right="120" w:hanging="253"/>
                      </w:pPr>
                      <w:r>
                        <w:rPr>
                          <w:color w:val="030303"/>
                          <w:spacing w:val="-19"/>
                          <w:w w:val="105"/>
                        </w:rPr>
                        <w:t>(</w:t>
                      </w:r>
                      <w:r>
                        <w:rPr>
                          <w:color w:val="030303"/>
                          <w:spacing w:val="-127"/>
                          <w:w w:val="102"/>
                          <w:position w:val="-17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18"/>
                          <w:w w:val="105"/>
                        </w:rPr>
                        <w:t>C</w:t>
                      </w:r>
                      <w:r>
                        <w:rPr>
                          <w:color w:val="030303"/>
                          <w:spacing w:val="17"/>
                          <w:w w:val="105"/>
                        </w:rPr>
                        <w:t>o</w:t>
                      </w:r>
                      <w:r>
                        <w:rPr>
                          <w:color w:val="030303"/>
                          <w:spacing w:val="18"/>
                          <w:w w:val="105"/>
                        </w:rPr>
                        <w:t>m</w:t>
                      </w:r>
                      <w:r>
                        <w:rPr>
                          <w:color w:val="030303"/>
                          <w:spacing w:val="17"/>
                          <w:w w:val="105"/>
                        </w:rPr>
                        <w:t>pany</w:t>
                      </w:r>
                      <w:r>
                        <w:rPr>
                          <w:color w:val="525252"/>
                          <w:spacing w:val="-1"/>
                          <w:w w:val="105"/>
                        </w:rPr>
                        <w:t>:</w:t>
                      </w:r>
                      <w:r>
                        <w:rPr>
                          <w:color w:val="525252"/>
                          <w:u w:val="single" w:color="000000"/>
                        </w:rPr>
                        <w:tab/>
                      </w:r>
                      <w:r>
                        <w:rPr>
                          <w:color w:val="525252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Employment Income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14" w:val="left" w:leader="none"/>
                          <w:tab w:pos="3435" w:val="left" w:leader="none"/>
                        </w:tabs>
                        <w:spacing w:line="257" w:lineRule="exact" w:before="0" w:after="0"/>
                        <w:ind w:left="314" w:right="0" w:hanging="219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Investments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(Type</w:t>
                      </w:r>
                      <w:r>
                        <w:rPr>
                          <w:color w:val="444444"/>
                          <w:w w:val="105"/>
                        </w:rPr>
                        <w:t>:</w:t>
                      </w:r>
                      <w:r>
                        <w:rPr>
                          <w:color w:val="444444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444444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_)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14" w:val="left" w:leader="none"/>
                        </w:tabs>
                        <w:spacing w:line="250" w:lineRule="exact" w:before="0" w:after="0"/>
                        <w:ind w:left="314" w:right="0" w:hanging="219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Inheritance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17" w:val="left" w:leader="none"/>
                        </w:tabs>
                        <w:spacing w:line="252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Property</w:t>
                      </w:r>
                      <w:r>
                        <w:rPr>
                          <w:color w:val="03030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Portfolio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317" w:val="left" w:leader="none"/>
                          <w:tab w:pos="4071" w:val="left" w:leader="none"/>
                        </w:tabs>
                        <w:spacing w:line="286" w:lineRule="exact" w:before="0" w:after="0"/>
                        <w:ind w:left="317" w:right="0" w:hanging="222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Others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(please</w:t>
                      </w:r>
                      <w:r>
                        <w:rPr>
                          <w:color w:val="03030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specify)</w:t>
                      </w:r>
                      <w:r>
                        <w:rPr>
                          <w:color w:val="525252"/>
                          <w:w w:val="105"/>
                        </w:rPr>
                        <w:t>:</w:t>
                      </w:r>
                      <w:r>
                        <w:rPr>
                          <w:color w:val="525252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525252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7040" behindDoc="1" locked="0" layoutInCell="1" allowOverlap="1" wp14:anchorId="32E74D60" wp14:editId="6E90247A">
                <wp:simplePos x="0" y="0"/>
                <wp:positionH relativeFrom="page">
                  <wp:posOffset>3940302</wp:posOffset>
                </wp:positionH>
                <wp:positionV relativeFrom="page">
                  <wp:posOffset>4457693</wp:posOffset>
                </wp:positionV>
                <wp:extent cx="2640330" cy="164718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330" cy="1647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6E80AD" w14:textId="77777777" w:rsidR="00023BFA" w:rsidRDefault="00000000">
                            <w:pPr>
                              <w:spacing w:line="168" w:lineRule="exact"/>
                              <w:ind w:left="1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Supporting</w:t>
                            </w:r>
                            <w:r>
                              <w:rPr>
                                <w:b/>
                                <w:color w:val="030303"/>
                                <w:spacing w:val="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Documents</w:t>
                            </w:r>
                            <w:r>
                              <w:rPr>
                                <w:b/>
                                <w:color w:val="030303"/>
                                <w:spacing w:val="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(to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attach)</w:t>
                            </w:r>
                          </w:p>
                          <w:p w14:paraId="714B5FDC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</w:tabs>
                              <w:spacing w:before="0" w:line="244" w:lineRule="exact"/>
                              <w:ind w:left="323" w:hanging="21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Company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Financial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Statements</w:t>
                            </w:r>
                          </w:p>
                          <w:p w14:paraId="73A9743A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7"/>
                              </w:tabs>
                              <w:spacing w:before="0" w:line="231" w:lineRule="exact"/>
                              <w:ind w:left="327" w:hanging="221"/>
                            </w:pPr>
                            <w:r>
                              <w:rPr>
                                <w:color w:val="030303"/>
                              </w:rPr>
                              <w:t>Employment</w:t>
                            </w:r>
                            <w:r>
                              <w:rPr>
                                <w:color w:val="03030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Letter/Pay</w:t>
                            </w:r>
                            <w:r>
                              <w:rPr>
                                <w:color w:val="030303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Slips</w:t>
                            </w:r>
                          </w:p>
                          <w:p w14:paraId="46DCD845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</w:tabs>
                              <w:spacing w:before="0" w:line="250" w:lineRule="exact"/>
                              <w:ind w:left="323" w:hanging="21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Tax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Returns</w:t>
                            </w:r>
                          </w:p>
                          <w:p w14:paraId="2161AB01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0"/>
                              </w:tabs>
                              <w:spacing w:before="0" w:line="274" w:lineRule="exact"/>
                              <w:ind w:left="320" w:hanging="214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Investment</w:t>
                            </w:r>
                            <w:r>
                              <w:rPr>
                                <w:color w:val="030303"/>
                                <w:spacing w:val="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Certificates</w:t>
                            </w:r>
                          </w:p>
                          <w:p w14:paraId="3AEA1A55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8"/>
                              </w:tabs>
                              <w:spacing w:before="0" w:line="267" w:lineRule="exact"/>
                              <w:ind w:left="328" w:hanging="222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Property</w:t>
                            </w:r>
                            <w:r>
                              <w:rPr>
                                <w:color w:val="030303"/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Ownership</w:t>
                            </w:r>
                            <w:r>
                              <w:rPr>
                                <w:color w:val="030303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Documents</w:t>
                            </w:r>
                          </w:p>
                          <w:p w14:paraId="420107F8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  <w:tab w:val="left" w:pos="2702"/>
                              </w:tabs>
                              <w:spacing w:before="0" w:line="286" w:lineRule="exact"/>
                              <w:ind w:left="323" w:hanging="21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Others</w:t>
                            </w:r>
                            <w:r>
                              <w:rPr>
                                <w:color w:val="444444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444444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u w:val="single" w:color="000000"/>
                              </w:rPr>
                              <w:tab/>
                            </w:r>
                          </w:p>
                          <w:p w14:paraId="3C9B8DCF" w14:textId="77777777" w:rsidR="00023BFA" w:rsidRDefault="00023BFA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0.260010pt;margin-top:350.999512pt;width:207.9pt;height:129.7pt;mso-position-horizontal-relative:page;mso-position-vertical-relative:page;z-index:-15869440" type="#_x0000_t202" id="docshape20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11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Supporting</w:t>
                      </w:r>
                      <w:r>
                        <w:rPr>
                          <w:b/>
                          <w:color w:val="030303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Documents</w:t>
                      </w:r>
                      <w:r>
                        <w:rPr>
                          <w:b/>
                          <w:color w:val="030303"/>
                          <w:spacing w:val="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(to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attach)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3" w:val="left" w:leader="none"/>
                        </w:tabs>
                        <w:spacing w:line="244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Company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Financial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Statements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7" w:val="left" w:leader="none"/>
                        </w:tabs>
                        <w:spacing w:line="231" w:lineRule="exact" w:before="0" w:after="0"/>
                        <w:ind w:left="327" w:right="0" w:hanging="221"/>
                        <w:jc w:val="left"/>
                      </w:pPr>
                      <w:r>
                        <w:rPr>
                          <w:color w:val="030303"/>
                        </w:rPr>
                        <w:t>Employment</w:t>
                      </w:r>
                      <w:r>
                        <w:rPr>
                          <w:color w:val="030303"/>
                          <w:spacing w:val="40"/>
                        </w:rPr>
                        <w:t> </w:t>
                      </w:r>
                      <w:r>
                        <w:rPr>
                          <w:color w:val="030303"/>
                        </w:rPr>
                        <w:t>Letter/Pay</w:t>
                      </w:r>
                      <w:r>
                        <w:rPr>
                          <w:color w:val="030303"/>
                          <w:spacing w:val="33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Slips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3" w:val="left" w:leader="none"/>
                        </w:tabs>
                        <w:spacing w:line="250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Tax</w:t>
                      </w:r>
                      <w:r>
                        <w:rPr>
                          <w:color w:val="03030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Returns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0" w:val="left" w:leader="none"/>
                        </w:tabs>
                        <w:spacing w:line="274" w:lineRule="exact" w:before="0" w:after="0"/>
                        <w:ind w:left="320" w:right="0" w:hanging="214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Investment</w:t>
                      </w:r>
                      <w:r>
                        <w:rPr>
                          <w:color w:val="030303"/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Certificates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8" w:val="left" w:leader="none"/>
                        </w:tabs>
                        <w:spacing w:line="267" w:lineRule="exact" w:before="0" w:after="0"/>
                        <w:ind w:left="328" w:right="0" w:hanging="222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Property</w:t>
                      </w:r>
                      <w:r>
                        <w:rPr>
                          <w:color w:val="030303"/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Ownership</w:t>
                      </w:r>
                      <w:r>
                        <w:rPr>
                          <w:color w:val="030303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Documents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323" w:val="left" w:leader="none"/>
                          <w:tab w:pos="2702" w:val="left" w:leader="none"/>
                        </w:tabs>
                        <w:spacing w:line="286" w:lineRule="exact" w:before="0" w:after="0"/>
                        <w:ind w:left="323" w:right="0" w:hanging="217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Others</w:t>
                      </w:r>
                      <w:r>
                        <w:rPr>
                          <w:color w:val="444444"/>
                          <w:w w:val="105"/>
                        </w:rPr>
                        <w:t>:</w:t>
                      </w:r>
                      <w:r>
                        <w:rPr>
                          <w:color w:val="444444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444444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7552" behindDoc="1" locked="0" layoutInCell="1" allowOverlap="1" wp14:anchorId="2AD45CE6" wp14:editId="2FFCB1B5">
                <wp:simplePos x="0" y="0"/>
                <wp:positionH relativeFrom="page">
                  <wp:posOffset>1193291</wp:posOffset>
                </wp:positionH>
                <wp:positionV relativeFrom="page">
                  <wp:posOffset>6104382</wp:posOffset>
                </wp:positionV>
                <wp:extent cx="5387340" cy="28067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AF052B" w14:textId="77777777" w:rsidR="00023BFA" w:rsidRDefault="00000000">
                            <w:pPr>
                              <w:spacing w:line="256" w:lineRule="auto"/>
                              <w:ind w:left="103" w:right="197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Note: To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consider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terminating the</w:t>
                            </w:r>
                            <w:r>
                              <w:rPr>
                                <w:i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transaction if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unable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establish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source of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income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lodging an STR.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59999pt;margin-top:480.660004pt;width:424.2pt;height:22.1pt;mso-position-horizontal-relative:page;mso-position-vertical-relative:page;z-index:-15868928" type="#_x0000_t202" id="docshape21" filled="false" stroked="false">
                <v:textbox inset="0,0,0,0">
                  <w:txbxContent>
                    <w:p>
                      <w:pPr>
                        <w:spacing w:line="256" w:lineRule="auto" w:before="0"/>
                        <w:ind w:left="103" w:right="197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Note: To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consider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terminating the</w:t>
                      </w:r>
                      <w:r>
                        <w:rPr>
                          <w:i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transaction if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unable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establish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source of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income</w:t>
                      </w:r>
                      <w:r>
                        <w:rPr>
                          <w:i/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lodging an STR.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8064" behindDoc="1" locked="0" layoutInCell="1" allowOverlap="1" wp14:anchorId="0C3A318B" wp14:editId="2F8B4B3C">
                <wp:simplePos x="0" y="0"/>
                <wp:positionH relativeFrom="page">
                  <wp:posOffset>2244851</wp:posOffset>
                </wp:positionH>
                <wp:positionV relativeFrom="page">
                  <wp:posOffset>1484883</wp:posOffset>
                </wp:positionV>
                <wp:extent cx="3919854" cy="1524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985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C98A4A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6.759995pt;margin-top:116.919998pt;width:308.650pt;height:12pt;mso-position-horizontal-relative:page;mso-position-vertical-relative:page;z-index:-15868416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8576" behindDoc="1" locked="0" layoutInCell="1" allowOverlap="1" wp14:anchorId="0DD1F6F2" wp14:editId="4AFB5397">
                <wp:simplePos x="0" y="0"/>
                <wp:positionH relativeFrom="page">
                  <wp:posOffset>2403348</wp:posOffset>
                </wp:positionH>
                <wp:positionV relativeFrom="page">
                  <wp:posOffset>1760727</wp:posOffset>
                </wp:positionV>
                <wp:extent cx="1332230" cy="1524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22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19EB44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9.240005pt;margin-top:138.639999pt;width:104.9pt;height:12pt;mso-position-horizontal-relative:page;mso-position-vertical-relative:page;z-index:-15867904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9088" behindDoc="1" locked="0" layoutInCell="1" allowOverlap="1" wp14:anchorId="26C2B21B" wp14:editId="16377F04">
                <wp:simplePos x="0" y="0"/>
                <wp:positionH relativeFrom="page">
                  <wp:posOffset>5230367</wp:posOffset>
                </wp:positionH>
                <wp:positionV relativeFrom="page">
                  <wp:posOffset>1760727</wp:posOffset>
                </wp:positionV>
                <wp:extent cx="1065530" cy="1524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55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1ED9D8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1.839996pt;margin-top:138.639999pt;width:83.9pt;height:12pt;mso-position-horizontal-relative:page;mso-position-vertical-relative:page;z-index:-15867392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49600" behindDoc="1" locked="0" layoutInCell="1" allowOverlap="1" wp14:anchorId="6A1081AF" wp14:editId="164C107C">
                <wp:simplePos x="0" y="0"/>
                <wp:positionH relativeFrom="page">
                  <wp:posOffset>5394959</wp:posOffset>
                </wp:positionH>
                <wp:positionV relativeFrom="page">
                  <wp:posOffset>2017862</wp:posOffset>
                </wp:positionV>
                <wp:extent cx="1028065" cy="1524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0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49FAAA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4.799988pt;margin-top:158.886780pt;width:80.95pt;height:12pt;mso-position-horizontal-relative:page;mso-position-vertical-relative:page;z-index:-15866880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0112" behindDoc="1" locked="0" layoutInCell="1" allowOverlap="1" wp14:anchorId="7F212CD3" wp14:editId="36C19B4E">
                <wp:simplePos x="0" y="0"/>
                <wp:positionH relativeFrom="page">
                  <wp:posOffset>1400555</wp:posOffset>
                </wp:positionH>
                <wp:positionV relativeFrom="page">
                  <wp:posOffset>2597684</wp:posOffset>
                </wp:positionV>
                <wp:extent cx="1095375" cy="1524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52A882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0.279999pt;margin-top:204.542114pt;width:86.25pt;height:12pt;mso-position-horizontal-relative:page;mso-position-vertical-relative:page;z-index:-15866368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0624" behindDoc="1" locked="0" layoutInCell="1" allowOverlap="1" wp14:anchorId="3C6FD488" wp14:editId="29392D0A">
                <wp:simplePos x="0" y="0"/>
                <wp:positionH relativeFrom="page">
                  <wp:posOffset>5389876</wp:posOffset>
                </wp:positionH>
                <wp:positionV relativeFrom="page">
                  <wp:posOffset>2597684</wp:posOffset>
                </wp:positionV>
                <wp:extent cx="160020" cy="1524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07CFA9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4.399689pt;margin-top:204.542114pt;width:12.6pt;height:12pt;mso-position-horizontal-relative:page;mso-position-vertical-relative:page;z-index:-15865856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1136" behindDoc="1" locked="0" layoutInCell="1" allowOverlap="1" wp14:anchorId="1181A4FD" wp14:editId="35A334E9">
                <wp:simplePos x="0" y="0"/>
                <wp:positionH relativeFrom="page">
                  <wp:posOffset>2612135</wp:posOffset>
                </wp:positionH>
                <wp:positionV relativeFrom="page">
                  <wp:posOffset>3513193</wp:posOffset>
                </wp:positionV>
                <wp:extent cx="962660" cy="1524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6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88D2A6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5.679993pt;margin-top:276.629395pt;width:75.8pt;height:12pt;mso-position-horizontal-relative:page;mso-position-vertical-relative:page;z-index:-15865344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1648" behindDoc="1" locked="0" layoutInCell="1" allowOverlap="1" wp14:anchorId="51318E8F" wp14:editId="7536DB76">
                <wp:simplePos x="0" y="0"/>
                <wp:positionH relativeFrom="page">
                  <wp:posOffset>4562855</wp:posOffset>
                </wp:positionH>
                <wp:positionV relativeFrom="page">
                  <wp:posOffset>3693242</wp:posOffset>
                </wp:positionV>
                <wp:extent cx="1094105" cy="1524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41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4AC59F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9.279999pt;margin-top:290.806488pt;width:86.15pt;height:12pt;mso-position-horizontal-relative:page;mso-position-vertical-relative:page;z-index:-15864832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2160" behindDoc="1" locked="0" layoutInCell="1" allowOverlap="1" wp14:anchorId="548E4410" wp14:editId="70D5FFF0">
                <wp:simplePos x="0" y="0"/>
                <wp:positionH relativeFrom="page">
                  <wp:posOffset>2651760</wp:posOffset>
                </wp:positionH>
                <wp:positionV relativeFrom="page">
                  <wp:posOffset>3992308</wp:posOffset>
                </wp:positionV>
                <wp:extent cx="1094105" cy="1524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41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00600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08.800003pt;margin-top:314.355011pt;width:86.15pt;height:12pt;mso-position-horizontal-relative:page;mso-position-vertical-relative:page;z-index:-15864320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2672" behindDoc="1" locked="0" layoutInCell="1" allowOverlap="1" wp14:anchorId="5CC88A21" wp14:editId="1467FC11">
                <wp:simplePos x="0" y="0"/>
                <wp:positionH relativeFrom="page">
                  <wp:posOffset>1400555</wp:posOffset>
                </wp:positionH>
                <wp:positionV relativeFrom="page">
                  <wp:posOffset>4572130</wp:posOffset>
                </wp:positionV>
                <wp:extent cx="1095375" cy="1524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F0DB3E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0.279999pt;margin-top:360.010315pt;width:86.25pt;height:12pt;mso-position-horizontal-relative:page;mso-position-vertical-relative:page;z-index:-15863808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3184" behindDoc="1" locked="0" layoutInCell="1" allowOverlap="1" wp14:anchorId="743DD71D" wp14:editId="0372638F">
                <wp:simplePos x="0" y="0"/>
                <wp:positionH relativeFrom="page">
                  <wp:posOffset>1839467</wp:posOffset>
                </wp:positionH>
                <wp:positionV relativeFrom="page">
                  <wp:posOffset>5032936</wp:posOffset>
                </wp:positionV>
                <wp:extent cx="2023745" cy="1524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37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59B0AA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4.839996pt;margin-top:396.294189pt;width:159.35pt;height:12pt;mso-position-horizontal-relative:page;mso-position-vertical-relative:page;z-index:-15863296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3696" behindDoc="1" locked="0" layoutInCell="1" allowOverlap="1" wp14:anchorId="56620757" wp14:editId="09C07CC2">
                <wp:simplePos x="0" y="0"/>
                <wp:positionH relativeFrom="page">
                  <wp:posOffset>2439923</wp:posOffset>
                </wp:positionH>
                <wp:positionV relativeFrom="page">
                  <wp:posOffset>5307589</wp:posOffset>
                </wp:positionV>
                <wp:extent cx="961390" cy="1524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13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4509BB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92.119995pt;margin-top:417.92041pt;width:75.7pt;height:12pt;mso-position-horizontal-relative:page;mso-position-vertical-relative:page;z-index:-15862784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4208" behindDoc="1" locked="0" layoutInCell="1" allowOverlap="1" wp14:anchorId="387EE463" wp14:editId="770C6F7F">
                <wp:simplePos x="0" y="0"/>
                <wp:positionH relativeFrom="page">
                  <wp:posOffset>4562855</wp:posOffset>
                </wp:positionH>
                <wp:positionV relativeFrom="page">
                  <wp:posOffset>5371675</wp:posOffset>
                </wp:positionV>
                <wp:extent cx="1094105" cy="1524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41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2DDD30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9.279999pt;margin-top:422.966614pt;width:86.15pt;height:12pt;mso-position-horizontal-relative:page;mso-position-vertical-relative:page;z-index:-15862272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4720" behindDoc="1" locked="0" layoutInCell="1" allowOverlap="1" wp14:anchorId="331E4A8E" wp14:editId="2C1F0753">
                <wp:simplePos x="0" y="0"/>
                <wp:positionH relativeFrom="page">
                  <wp:posOffset>2685288</wp:posOffset>
                </wp:positionH>
                <wp:positionV relativeFrom="page">
                  <wp:posOffset>5783653</wp:posOffset>
                </wp:positionV>
                <wp:extent cx="1094105" cy="1524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41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F62B6C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1.440002pt;margin-top:455.405792pt;width:86.15pt;height:12pt;mso-position-horizontal-relative:page;mso-position-vertical-relative:page;z-index:-15861760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1D67D63C" w14:textId="77777777" w:rsidR="00023BFA" w:rsidRDefault="00023BFA">
      <w:pPr>
        <w:rPr>
          <w:sz w:val="2"/>
          <w:szCs w:val="2"/>
        </w:rPr>
        <w:sectPr w:rsidR="00023BFA">
          <w:type w:val="continuous"/>
          <w:pgSz w:w="12240" w:h="15840"/>
          <w:pgMar w:top="180" w:right="1080" w:bottom="280" w:left="1800" w:header="720" w:footer="720" w:gutter="0"/>
          <w:cols w:space="720"/>
        </w:sectPr>
      </w:pPr>
    </w:p>
    <w:p w14:paraId="33927292" w14:textId="3702EAA7" w:rsidR="00023BFA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455232" behindDoc="1" locked="0" layoutInCell="1" allowOverlap="1" wp14:anchorId="3D68B78C" wp14:editId="755638C4">
                <wp:simplePos x="0" y="0"/>
                <wp:positionH relativeFrom="page">
                  <wp:posOffset>1190244</wp:posOffset>
                </wp:positionH>
                <wp:positionV relativeFrom="page">
                  <wp:posOffset>1165761</wp:posOffset>
                </wp:positionV>
                <wp:extent cx="5393690" cy="392747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3690" cy="3927475"/>
                          <a:chOff x="0" y="0"/>
                          <a:chExt cx="5393690" cy="39274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572" y="21434"/>
                            <a:ext cx="538289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413384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3"/>
                                </a:lnTo>
                                <a:lnTo>
                                  <a:pt x="5382768" y="413003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071" y="184502"/>
                            <a:ext cx="329183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15337"/>
                            <a:ext cx="539369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419100">
                                <a:moveTo>
                                  <a:pt x="5393436" y="6096"/>
                                </a:moveTo>
                                <a:lnTo>
                                  <a:pt x="5387352" y="6096"/>
                                </a:lnTo>
                                <a:lnTo>
                                  <a:pt x="5387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87327" y="419100"/>
                                </a:lnTo>
                                <a:lnTo>
                                  <a:pt x="5393436" y="419100"/>
                                </a:lnTo>
                                <a:lnTo>
                                  <a:pt x="53934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572" y="439010"/>
                            <a:ext cx="538289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234950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382768" y="234696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432913"/>
                            <a:ext cx="539369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667510">
                                <a:moveTo>
                                  <a:pt x="5393436" y="0"/>
                                </a:moveTo>
                                <a:lnTo>
                                  <a:pt x="5387327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667268"/>
                                </a:lnTo>
                                <a:lnTo>
                                  <a:pt x="6096" y="1667268"/>
                                </a:lnTo>
                                <a:lnTo>
                                  <a:pt x="6096" y="245364"/>
                                </a:lnTo>
                                <a:lnTo>
                                  <a:pt x="5387327" y="245364"/>
                                </a:lnTo>
                                <a:lnTo>
                                  <a:pt x="5387327" y="1667256"/>
                                </a:lnTo>
                                <a:lnTo>
                                  <a:pt x="5393436" y="1667256"/>
                                </a:lnTo>
                                <a:lnTo>
                                  <a:pt x="5393436" y="245364"/>
                                </a:lnTo>
                                <a:lnTo>
                                  <a:pt x="5393436" y="243840"/>
                                </a:lnTo>
                                <a:lnTo>
                                  <a:pt x="5393436" y="239268"/>
                                </a:lnTo>
                                <a:lnTo>
                                  <a:pt x="5387352" y="239268"/>
                                </a:lnTo>
                                <a:lnTo>
                                  <a:pt x="6096" y="239268"/>
                                </a:lnTo>
                                <a:lnTo>
                                  <a:pt x="6096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93436" y="7620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72" y="2103218"/>
                            <a:ext cx="538289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2895" h="234950">
                                <a:moveTo>
                                  <a:pt x="5382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382768" y="234696"/>
                                </a:lnTo>
                                <a:lnTo>
                                  <a:pt x="538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098645"/>
                            <a:ext cx="539369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39395">
                                <a:moveTo>
                                  <a:pt x="5393436" y="0"/>
                                </a:moveTo>
                                <a:lnTo>
                                  <a:pt x="5387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239268"/>
                                </a:lnTo>
                                <a:lnTo>
                                  <a:pt x="6096" y="239268"/>
                                </a:lnTo>
                                <a:lnTo>
                                  <a:pt x="6096" y="6096"/>
                                </a:lnTo>
                                <a:lnTo>
                                  <a:pt x="5387327" y="6096"/>
                                </a:lnTo>
                                <a:lnTo>
                                  <a:pt x="5393436" y="6096"/>
                                </a:lnTo>
                                <a:lnTo>
                                  <a:pt x="539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2336389"/>
                            <a:ext cx="5393690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591310">
                                <a:moveTo>
                                  <a:pt x="5393436" y="6096"/>
                                </a:moveTo>
                                <a:lnTo>
                                  <a:pt x="5387352" y="6096"/>
                                </a:lnTo>
                                <a:lnTo>
                                  <a:pt x="5387352" y="0"/>
                                </a:lnTo>
                                <a:lnTo>
                                  <a:pt x="5387327" y="7620"/>
                                </a:lnTo>
                                <a:lnTo>
                                  <a:pt x="5387327" y="1584960"/>
                                </a:lnTo>
                                <a:lnTo>
                                  <a:pt x="6108" y="1584960"/>
                                </a:lnTo>
                                <a:lnTo>
                                  <a:pt x="6108" y="7620"/>
                                </a:lnTo>
                                <a:lnTo>
                                  <a:pt x="5387327" y="7620"/>
                                </a:lnTo>
                                <a:lnTo>
                                  <a:pt x="5387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1584960"/>
                                </a:lnTo>
                                <a:lnTo>
                                  <a:pt x="0" y="1591056"/>
                                </a:lnTo>
                                <a:lnTo>
                                  <a:pt x="6108" y="1591056"/>
                                </a:lnTo>
                                <a:lnTo>
                                  <a:pt x="5387327" y="1591056"/>
                                </a:lnTo>
                                <a:lnTo>
                                  <a:pt x="5393436" y="1591056"/>
                                </a:lnTo>
                                <a:lnTo>
                                  <a:pt x="53934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93" y="0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35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720001pt;margin-top:91.792259pt;width:424.7pt;height:309.25pt;mso-position-horizontal-relative:page;mso-position-vertical-relative:page;z-index:-15861248" id="docshapegroup36" coordorigin="1874,1836" coordsize="8494,6185">
                <v:rect style="position:absolute;left:1881;top:1869;width:8477;height:651" id="docshape37" filled="true" fillcolor="#f2f2f2" stroked="false">
                  <v:fill type="solid"/>
                </v:rect>
                <v:shape style="position:absolute;left:7581;top:2126;width:519;height:140" type="#_x0000_t75" id="docshape38" stroked="false">
                  <v:imagedata r:id="rId7" o:title=""/>
                </v:shape>
                <v:shape style="position:absolute;left:1874;top:1860;width:8494;height:660" id="docshape39" coordorigin="1874,1860" coordsize="8494,660" path="m10368,1870l10358,1870,10358,1860,1874,1860,1874,1872,10358,1872,10358,2520,10368,2520,10368,1870xe" filled="true" fillcolor="#000000" stroked="false">
                  <v:path arrowok="t"/>
                  <v:fill type="solid"/>
                </v:shape>
                <v:rect style="position:absolute;left:1881;top:2527;width:8477;height:370" id="docshape40" filled="true" fillcolor="#bdd6ee" stroked="false">
                  <v:fill type="solid"/>
                </v:rect>
                <v:shape style="position:absolute;left:1874;top:2517;width:8494;height:2626" id="docshape41" coordorigin="1874,2518" coordsize="8494,2626" path="m10368,2518l10358,2518,1874,2518,1874,5143,1884,5143,1884,2904,10358,2904,10358,5143,10368,5143,10368,2904,10368,2902,10368,2894,10358,2894,1884,2894,1884,2530,10358,2530,10368,2530,10368,2518xe" filled="true" fillcolor="#000000" stroked="false">
                  <v:path arrowok="t"/>
                  <v:fill type="solid"/>
                </v:shape>
                <v:rect style="position:absolute;left:1881;top:5148;width:8477;height:370" id="docshape42" filled="true" fillcolor="#bdd6ee" stroked="false">
                  <v:fill type="solid"/>
                </v:rect>
                <v:shape style="position:absolute;left:1874;top:5140;width:8494;height:377" id="docshape43" coordorigin="1874,5141" coordsize="8494,377" path="m10368,5141l10358,5141,1874,5141,1874,5148,1874,5150,1874,5518,1884,5518,1884,5150,10358,5150,10368,5150,10368,5141xe" filled="true" fillcolor="#000000" stroked="false">
                  <v:path arrowok="t"/>
                  <v:fill type="solid"/>
                </v:shape>
                <v:shape style="position:absolute;left:1874;top:5515;width:8494;height:2506" id="docshape44" coordorigin="1874,5515" coordsize="8494,2506" path="m10368,5525l10358,5525,10358,5515,10358,5527,10358,8011,1884,8011,1884,5527,10358,5527,10358,5515,1874,5515,1874,5525,1874,5527,1874,8011,1874,8021,1884,8021,10358,8021,10368,8021,10368,5525xe" filled="true" fillcolor="#000000" stroked="false">
                  <v:path arrowok="t"/>
                  <v:fill type="solid"/>
                </v:shape>
                <v:line style="position:absolute" from="1880,2509" to="1880,1836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5744" behindDoc="1" locked="0" layoutInCell="1" allowOverlap="1" wp14:anchorId="07CCBF47" wp14:editId="54D2B4DF">
                <wp:simplePos x="0" y="0"/>
                <wp:positionH relativeFrom="page">
                  <wp:posOffset>2715767</wp:posOffset>
                </wp:positionH>
                <wp:positionV relativeFrom="page">
                  <wp:posOffset>2296667</wp:posOffset>
                </wp:positionV>
                <wp:extent cx="3721735" cy="127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7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735" h="12700">
                              <a:moveTo>
                                <a:pt x="372160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721607" y="12192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3.839996pt;margin-top:180.839996pt;width:293.040pt;height:.96pt;mso-position-horizontal-relative:page;mso-position-vertical-relative:page;z-index:-15860736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6256" behindDoc="1" locked="0" layoutInCell="1" allowOverlap="1" wp14:anchorId="3271C40D" wp14:editId="517AF5EC">
                <wp:simplePos x="0" y="0"/>
                <wp:positionH relativeFrom="page">
                  <wp:posOffset>1190244</wp:posOffset>
                </wp:positionH>
                <wp:positionV relativeFrom="page">
                  <wp:posOffset>8497823</wp:posOffset>
                </wp:positionV>
                <wp:extent cx="1722120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2120" h="9525">
                              <a:moveTo>
                                <a:pt x="172212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722120" y="9143"/>
                              </a:lnTo>
                              <a:lnTo>
                                <a:pt x="1722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3.720001pt;margin-top:669.119995pt;width:135.6pt;height:.72pt;mso-position-horizontal-relative:page;mso-position-vertical-relative:page;z-index:-15860224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56768" behindDoc="1" locked="0" layoutInCell="1" allowOverlap="1" wp14:anchorId="75393858" wp14:editId="2F339177">
            <wp:simplePos x="0" y="0"/>
            <wp:positionH relativeFrom="page">
              <wp:posOffset>1221067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7280" behindDoc="1" locked="0" layoutInCell="1" allowOverlap="1" wp14:anchorId="686041B1" wp14:editId="4FC51DBC">
                <wp:simplePos x="0" y="0"/>
                <wp:positionH relativeFrom="page">
                  <wp:posOffset>6197000</wp:posOffset>
                </wp:positionH>
                <wp:positionV relativeFrom="page">
                  <wp:posOffset>884672</wp:posOffset>
                </wp:positionV>
                <wp:extent cx="598805" cy="15367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4C915B" w14:textId="77777777" w:rsidR="00023BFA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Page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3030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of2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7.952789pt;margin-top:69.659264pt;width:47.15pt;height:12.1pt;mso-position-horizontal-relative:page;mso-position-vertical-relative:page;z-index:-15859200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  <w:w w:val="105"/>
                        </w:rPr>
                        <w:t>Page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2</w:t>
                      </w:r>
                      <w:r>
                        <w:rPr>
                          <w:color w:val="030303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of2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7792" behindDoc="1" locked="0" layoutInCell="1" allowOverlap="1" wp14:anchorId="5812877E" wp14:editId="59E4D094">
                <wp:simplePos x="0" y="0"/>
                <wp:positionH relativeFrom="page">
                  <wp:posOffset>1177522</wp:posOffset>
                </wp:positionH>
                <wp:positionV relativeFrom="page">
                  <wp:posOffset>8549485</wp:posOffset>
                </wp:positionV>
                <wp:extent cx="5429885" cy="24193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29885" cy="24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D1CBB6" w14:textId="77777777" w:rsidR="00023BFA" w:rsidRDefault="00000000">
                            <w:pPr>
                              <w:spacing w:before="15"/>
                              <w:ind w:left="20" w:right="17" w:hanging="1"/>
                              <w:rPr>
                                <w:sz w:val="15"/>
                              </w:rPr>
                            </w:pPr>
                            <w:r>
                              <w:rPr>
                                <w:position w:val="5"/>
                                <w:sz w:val="9"/>
                              </w:rPr>
                              <w:t>8</w:t>
                            </w:r>
                            <w:r>
                              <w:rPr>
                                <w:spacing w:val="18"/>
                                <w:position w:val="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Please</w:t>
                            </w:r>
                            <w:r>
                              <w:rPr>
                                <w:color w:val="03030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note</w:t>
                            </w:r>
                            <w:r>
                              <w:rPr>
                                <w:color w:val="030303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that</w:t>
                            </w:r>
                            <w:r>
                              <w:rPr>
                                <w:color w:val="03030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separation</w:t>
                            </w:r>
                            <w:r>
                              <w:rPr>
                                <w:color w:val="03030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duties is</w:t>
                            </w:r>
                            <w:r>
                              <w:rPr>
                                <w:color w:val="03030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good</w:t>
                            </w:r>
                            <w:r>
                              <w:rPr>
                                <w:color w:val="03030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 xml:space="preserve">practice </w:t>
                            </w:r>
                            <w:proofErr w:type="gramStart"/>
                            <w:r>
                              <w:rPr>
                                <w:color w:val="030303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color w:val="03030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regard</w:t>
                            </w:r>
                            <w:r>
                              <w:rPr>
                                <w:color w:val="03030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03030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having</w:t>
                            </w:r>
                            <w:r>
                              <w:rPr>
                                <w:color w:val="03030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separate persons conducting risk assessments of unrepresented</w:t>
                            </w:r>
                            <w:r>
                              <w:rPr>
                                <w:color w:val="030303"/>
                                <w:spacing w:val="2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counterparties and</w:t>
                            </w:r>
                            <w:r>
                              <w:rPr>
                                <w:color w:val="03030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approving the acceptance of proceeding with the transaction.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2.7183pt;margin-top:673.187805pt;width:427.55pt;height:19.05pt;mso-position-horizontal-relative:page;mso-position-vertical-relative:page;z-index:-15858688" type="#_x0000_t202" id="docshape48" filled="false" stroked="false">
                <v:textbox inset="0,0,0,0">
                  <w:txbxContent>
                    <w:p>
                      <w:pPr>
                        <w:spacing w:before="15"/>
                        <w:ind w:left="20" w:right="17" w:hanging="1"/>
                        <w:jc w:val="left"/>
                        <w:rPr>
                          <w:sz w:val="15"/>
                        </w:rPr>
                      </w:pPr>
                      <w:r>
                        <w:rPr>
                          <w:position w:val="5"/>
                          <w:sz w:val="9"/>
                        </w:rPr>
                        <w:t>8</w:t>
                      </w:r>
                      <w:r>
                        <w:rPr>
                          <w:spacing w:val="18"/>
                          <w:position w:val="5"/>
                          <w:sz w:val="9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Please</w:t>
                      </w:r>
                      <w:r>
                        <w:rPr>
                          <w:color w:val="03030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note</w:t>
                      </w:r>
                      <w:r>
                        <w:rPr>
                          <w:color w:val="030303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that</w:t>
                      </w:r>
                      <w:r>
                        <w:rPr>
                          <w:color w:val="030303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separation</w:t>
                      </w:r>
                      <w:r>
                        <w:rPr>
                          <w:color w:val="03030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of</w:t>
                      </w:r>
                      <w:r>
                        <w:rPr>
                          <w:color w:val="03030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duties is</w:t>
                      </w:r>
                      <w:r>
                        <w:rPr>
                          <w:color w:val="030303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a</w:t>
                      </w:r>
                      <w:r>
                        <w:rPr>
                          <w:color w:val="03030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good</w:t>
                      </w:r>
                      <w:r>
                        <w:rPr>
                          <w:color w:val="03030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practice with</w:t>
                      </w:r>
                      <w:r>
                        <w:rPr>
                          <w:color w:val="03030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regard</w:t>
                      </w:r>
                      <w:r>
                        <w:rPr>
                          <w:color w:val="03030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to</w:t>
                      </w:r>
                      <w:r>
                        <w:rPr>
                          <w:color w:val="030303"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having</w:t>
                      </w:r>
                      <w:r>
                        <w:rPr>
                          <w:color w:val="030303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separate persons conducting risk assessments of unrepresented</w:t>
                      </w:r>
                      <w:r>
                        <w:rPr>
                          <w:color w:val="030303"/>
                          <w:spacing w:val="25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counterparties and</w:t>
                      </w:r>
                      <w:r>
                        <w:rPr>
                          <w:color w:val="030303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approving the acceptance of proceeding with the transaction.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8304" behindDoc="1" locked="0" layoutInCell="1" allowOverlap="1" wp14:anchorId="3A229582" wp14:editId="5BCE6A9A">
                <wp:simplePos x="0" y="0"/>
                <wp:positionH relativeFrom="page">
                  <wp:posOffset>1177522</wp:posOffset>
                </wp:positionH>
                <wp:positionV relativeFrom="page">
                  <wp:posOffset>8879068</wp:posOffset>
                </wp:positionV>
                <wp:extent cx="5420360" cy="24193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20360" cy="24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B94EEF" w14:textId="77777777" w:rsidR="00023BFA" w:rsidRDefault="00000000">
                            <w:pPr>
                              <w:spacing w:before="15"/>
                              <w:ind w:left="25" w:right="17" w:hanging="5"/>
                              <w:rPr>
                                <w:sz w:val="15"/>
                              </w:rPr>
                            </w:pPr>
                            <w:r>
                              <w:rPr>
                                <w:position w:val="4"/>
                                <w:sz w:val="9"/>
                              </w:rPr>
                              <w:t>10</w:t>
                            </w:r>
                            <w:r>
                              <w:rPr>
                                <w:spacing w:val="14"/>
                                <w:position w:val="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You should consider escalating to the compliance officer or designated</w:t>
                            </w:r>
                            <w:r>
                              <w:rPr>
                                <w:color w:val="030303"/>
                                <w:spacing w:val="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officer and/or filing a Suspicious Transaction Report where</w:t>
                            </w:r>
                            <w:r>
                              <w:rPr>
                                <w:color w:val="03030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z w:val="15"/>
                              </w:rPr>
                              <w:t>necessary</w:t>
                            </w:r>
                            <w:r>
                              <w:rPr>
                                <w:color w:val="464646"/>
                                <w:sz w:val="1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2.7183pt;margin-top:699.139221pt;width:426.8pt;height:19.05pt;mso-position-horizontal-relative:page;mso-position-vertical-relative:page;z-index:-15858176" type="#_x0000_t202" id="docshape49" filled="false" stroked="false">
                <v:textbox inset="0,0,0,0">
                  <w:txbxContent>
                    <w:p>
                      <w:pPr>
                        <w:spacing w:before="15"/>
                        <w:ind w:left="25" w:right="17" w:hanging="5"/>
                        <w:jc w:val="left"/>
                        <w:rPr>
                          <w:sz w:val="15"/>
                        </w:rPr>
                      </w:pPr>
                      <w:r>
                        <w:rPr>
                          <w:position w:val="4"/>
                          <w:sz w:val="9"/>
                        </w:rPr>
                        <w:t>10</w:t>
                      </w:r>
                      <w:r>
                        <w:rPr>
                          <w:spacing w:val="14"/>
                          <w:position w:val="4"/>
                          <w:sz w:val="9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You should consider escalating to the compliance officer or designated</w:t>
                      </w:r>
                      <w:r>
                        <w:rPr>
                          <w:color w:val="030303"/>
                          <w:spacing w:val="17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officer and/or filing a Suspicious Transaction Report where</w:t>
                      </w:r>
                      <w:r>
                        <w:rPr>
                          <w:color w:val="030303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color w:val="030303"/>
                          <w:sz w:val="15"/>
                        </w:rPr>
                        <w:t>necessary</w:t>
                      </w:r>
                      <w:r>
                        <w:rPr>
                          <w:color w:val="464646"/>
                          <w:sz w:val="1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9328" behindDoc="1" locked="0" layoutInCell="1" allowOverlap="1" wp14:anchorId="10D9E2EA" wp14:editId="05F0D1BA">
                <wp:simplePos x="0" y="0"/>
                <wp:positionH relativeFrom="page">
                  <wp:posOffset>1193298</wp:posOffset>
                </wp:positionH>
                <wp:positionV relativeFrom="page">
                  <wp:posOffset>1184910</wp:posOffset>
                </wp:positionV>
                <wp:extent cx="5387340" cy="41783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417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D16C2C" w14:textId="77777777" w:rsidR="00023BFA" w:rsidRDefault="00000000">
                            <w:pPr>
                              <w:spacing w:line="191" w:lineRule="exact"/>
                              <w:ind w:left="10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464646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464646"/>
                                <w:spacing w:val="-2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Prior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Approval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30303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Designated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Officer</w:t>
                            </w:r>
                          </w:p>
                          <w:p w14:paraId="502FC713" w14:textId="77777777" w:rsidR="00023BFA" w:rsidRDefault="00000000">
                            <w:pPr>
                              <w:tabs>
                                <w:tab w:val="left" w:pos="6275"/>
                              </w:tabs>
                              <w:spacing w:before="10" w:line="232" w:lineRule="auto"/>
                              <w:ind w:left="101" w:right="88" w:firstLine="5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 xml:space="preserve">RES must obtain approval from a designated officer of estate agent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continuing</w:t>
                            </w:r>
                            <w:r>
                              <w:rPr>
                                <w:i/>
                                <w:color w:val="030303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facilitate</w:t>
                            </w:r>
                            <w:r>
                              <w:rPr>
                                <w:i/>
                                <w:color w:val="03030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the entering of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i/>
                                <w:color w:val="030303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agreement by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30303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client with</w:t>
                            </w:r>
                            <w:r>
                              <w:rPr>
                                <w:i/>
                                <w:color w:val="030303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30303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higher-risk unrepresented</w:t>
                            </w:r>
                            <w:r>
                              <w:rPr>
                                <w:i/>
                                <w:color w:val="030303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z w:val="19"/>
                              </w:rPr>
                              <w:t>counterparty.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9E2EA" id="Textbox 54" o:spid="_x0000_s1054" type="#_x0000_t202" style="position:absolute;margin-left:93.95pt;margin-top:93.3pt;width:424.2pt;height:32.9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" filled="f" stroked="f">
                <v:textbox inset="0,0,0,0">
                  <w:txbxContent>
                    <w:p w14:paraId="6FD16C2C" w14:textId="77777777" w:rsidR="00023BFA" w:rsidRDefault="00000000">
                      <w:pPr>
                        <w:spacing w:line="191" w:lineRule="exact"/>
                        <w:ind w:left="10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1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b/>
                          <w:color w:val="464646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b/>
                          <w:color w:val="464646"/>
                          <w:spacing w:val="-2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Prior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Approval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from</w:t>
                      </w:r>
                      <w:r>
                        <w:rPr>
                          <w:b/>
                          <w:color w:val="030303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Designated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Officer</w:t>
                      </w:r>
                    </w:p>
                    <w:p w14:paraId="502FC713" w14:textId="77777777" w:rsidR="00023BFA" w:rsidRDefault="00000000">
                      <w:pPr>
                        <w:tabs>
                          <w:tab w:val="left" w:pos="6275"/>
                        </w:tabs>
                        <w:spacing w:before="10" w:line="232" w:lineRule="auto"/>
                        <w:ind w:left="101" w:right="88" w:firstLine="5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030303"/>
                          <w:sz w:val="19"/>
                        </w:rPr>
                        <w:t xml:space="preserve">RES must obtain approval from a designated officer of estate agent </w:t>
                      </w:r>
                      <w:r>
                        <w:rPr>
                          <w:i/>
                          <w:color w:val="030303"/>
                          <w:sz w:val="19"/>
                          <w:u w:val="single" w:color="000000"/>
                        </w:rPr>
                        <w:tab/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continuing</w:t>
                      </w:r>
                      <w:r>
                        <w:rPr>
                          <w:i/>
                          <w:color w:val="030303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facilitate</w:t>
                      </w:r>
                      <w:r>
                        <w:rPr>
                          <w:i/>
                          <w:color w:val="03030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the entering of</w:t>
                      </w:r>
                      <w:r>
                        <w:rPr>
                          <w:i/>
                          <w:color w:val="030303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an</w:t>
                      </w:r>
                      <w:r>
                        <w:rPr>
                          <w:i/>
                          <w:color w:val="030303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agreement by</w:t>
                      </w:r>
                      <w:r>
                        <w:rPr>
                          <w:i/>
                          <w:color w:val="030303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030303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client with</w:t>
                      </w:r>
                      <w:r>
                        <w:rPr>
                          <w:i/>
                          <w:color w:val="030303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030303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higher-risk unrepresented</w:t>
                      </w:r>
                      <w:r>
                        <w:rPr>
                          <w:i/>
                          <w:color w:val="030303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30303"/>
                          <w:sz w:val="19"/>
                        </w:rPr>
                        <w:t>counterparty.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59840" behindDoc="1" locked="0" layoutInCell="1" allowOverlap="1" wp14:anchorId="45A3C20F" wp14:editId="36588846">
                <wp:simplePos x="0" y="0"/>
                <wp:positionH relativeFrom="page">
                  <wp:posOffset>1193298</wp:posOffset>
                </wp:positionH>
                <wp:positionV relativeFrom="page">
                  <wp:posOffset>1602492</wp:posOffset>
                </wp:positionV>
                <wp:extent cx="5387340" cy="23876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B733B1" w14:textId="77777777" w:rsidR="00023BFA" w:rsidRDefault="00000000">
                            <w:pPr>
                              <w:spacing w:before="138"/>
                              <w:ind w:left="102"/>
                              <w:rPr>
                                <w:rFonts w:ascii="Times New Roman"/>
                                <w:b/>
                                <w:position w:val="4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Recommendation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05"/>
                                <w:position w:val="4"/>
                                <w:sz w:val="1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60503pt;margin-top:126.180496pt;width:424.2pt;height:18.8pt;mso-position-horizontal-relative:page;mso-position-vertical-relative:page;z-index:-15856640" type="#_x0000_t202" id="docshape52" filled="false" stroked="false">
                <v:textbox inset="0,0,0,0">
                  <w:txbxContent>
                    <w:p>
                      <w:pPr>
                        <w:spacing w:before="138"/>
                        <w:ind w:left="102" w:right="0" w:firstLine="0"/>
                        <w:jc w:val="left"/>
                        <w:rPr>
                          <w:rFonts w:ascii="Times New Roman"/>
                          <w:b/>
                          <w:position w:val="4"/>
                          <w:sz w:val="12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30303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Recommendation</w:t>
                      </w:r>
                      <w:r>
                        <w:rPr>
                          <w:rFonts w:ascii="Times New Roman"/>
                          <w:b/>
                          <w:spacing w:val="-2"/>
                          <w:w w:val="105"/>
                          <w:position w:val="4"/>
                          <w:sz w:val="12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0352" behindDoc="1" locked="0" layoutInCell="1" allowOverlap="1" wp14:anchorId="7D70C290" wp14:editId="69E5060C">
                <wp:simplePos x="0" y="0"/>
                <wp:positionH relativeFrom="page">
                  <wp:posOffset>1193298</wp:posOffset>
                </wp:positionH>
                <wp:positionV relativeFrom="page">
                  <wp:posOffset>1840992</wp:posOffset>
                </wp:positionV>
                <wp:extent cx="5387340" cy="142684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42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CCA062" w14:textId="77777777" w:rsidR="00023BFA" w:rsidRDefault="00000000">
                            <w:pPr>
                              <w:spacing w:before="137"/>
                              <w:ind w:left="1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Assessment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High-Risk</w:t>
                            </w:r>
                            <w:r>
                              <w:rPr>
                                <w:b/>
                                <w:color w:val="030303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Rating</w:t>
                            </w:r>
                          </w:p>
                          <w:p w14:paraId="2431C8B0" w14:textId="77777777" w:rsidR="00023BFA" w:rsidRDefault="00000000">
                            <w:pPr>
                              <w:pStyle w:val="BodyText"/>
                              <w:spacing w:before="158"/>
                              <w:ind w:left="10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Basis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High-Risk</w:t>
                            </w:r>
                            <w:r>
                              <w:rPr>
                                <w:color w:val="030303"/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Rating</w:t>
                            </w:r>
                            <w:r>
                              <w:rPr>
                                <w:color w:val="464646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24ECCFCC" w14:textId="77777777" w:rsidR="00023BFA" w:rsidRDefault="00000000">
                            <w:pPr>
                              <w:spacing w:before="163"/>
                              <w:ind w:left="102"/>
                              <w:rPr>
                                <w:rFonts w:ascii="Times New Roman"/>
                                <w:b/>
                                <w:position w:val="4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Recommendation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Proceeding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High-Risk</w:t>
                            </w:r>
                            <w:r>
                              <w:rPr>
                                <w:b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05"/>
                                <w:position w:val="4"/>
                                <w:sz w:val="12"/>
                              </w:rPr>
                              <w:t>9</w:t>
                            </w:r>
                          </w:p>
                          <w:p w14:paraId="2BEC8001" w14:textId="77777777" w:rsidR="00023BF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6"/>
                                <w:tab w:val="left" w:pos="2898"/>
                              </w:tabs>
                              <w:spacing w:before="99"/>
                              <w:ind w:left="316" w:hanging="221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Recommended</w:t>
                            </w:r>
                            <w:r>
                              <w:rPr>
                                <w:color w:val="030303"/>
                                <w:spacing w:val="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proceed</w:t>
                            </w:r>
                            <w:r>
                              <w:rPr>
                                <w:color w:val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3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recommended</w:t>
                            </w:r>
                            <w:r>
                              <w:rPr>
                                <w:w w:val="105"/>
                                <w:position w:val="4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spacing w:val="15"/>
                                <w:w w:val="105"/>
                                <w:position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proceed</w:t>
                            </w:r>
                          </w:p>
                          <w:p w14:paraId="2AF7775D" w14:textId="77777777" w:rsidR="00023BFA" w:rsidRDefault="00000000">
                            <w:pPr>
                              <w:pStyle w:val="BodyText"/>
                              <w:tabs>
                                <w:tab w:val="left" w:pos="8425"/>
                              </w:tabs>
                              <w:spacing w:before="141"/>
                              <w:ind w:left="101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Reasons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proceeding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high-risk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transaction</w:t>
                            </w:r>
                            <w:r>
                              <w:rPr>
                                <w:color w:val="464646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u w:val="single" w:color="000000"/>
                              </w:rPr>
                              <w:tab/>
                            </w:r>
                          </w:p>
                          <w:p w14:paraId="72AAEBD2" w14:textId="77777777" w:rsidR="00023BFA" w:rsidRDefault="00023BFA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60503pt;margin-top:144.960007pt;width:424.2pt;height:112.35pt;mso-position-horizontal-relative:page;mso-position-vertical-relative:page;z-index:-15856128" type="#_x0000_t202" id="docshape53" filled="false" stroked="false">
                <v:textbox inset="0,0,0,0">
                  <w:txbxContent>
                    <w:p>
                      <w:pPr>
                        <w:spacing w:before="137"/>
                        <w:ind w:left="10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Assessment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High-Risk</w:t>
                      </w:r>
                      <w:r>
                        <w:rPr>
                          <w:b/>
                          <w:color w:val="030303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Rating</w:t>
                      </w:r>
                    </w:p>
                    <w:p>
                      <w:pPr>
                        <w:pStyle w:val="BodyText"/>
                        <w:spacing w:before="158"/>
                        <w:ind w:left="102"/>
                      </w:pPr>
                      <w:r>
                        <w:rPr>
                          <w:color w:val="030303"/>
                          <w:w w:val="105"/>
                        </w:rPr>
                        <w:t>Basis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for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High-Risk</w:t>
                      </w:r>
                      <w:r>
                        <w:rPr>
                          <w:color w:val="030303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Rating</w:t>
                      </w:r>
                      <w:r>
                        <w:rPr>
                          <w:color w:val="464646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spacing w:before="163"/>
                        <w:ind w:left="102" w:right="0" w:firstLine="0"/>
                        <w:jc w:val="left"/>
                        <w:rPr>
                          <w:rFonts w:ascii="Times New Roman"/>
                          <w:b/>
                          <w:position w:val="4"/>
                          <w:sz w:val="12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Recommendation</w:t>
                      </w:r>
                      <w:r>
                        <w:rPr>
                          <w:b/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Proceeding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High-Risk</w:t>
                      </w:r>
                      <w:r>
                        <w:rPr>
                          <w:b/>
                          <w:color w:val="030303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Transaction</w:t>
                      </w:r>
                      <w:r>
                        <w:rPr>
                          <w:rFonts w:ascii="Times New Roman"/>
                          <w:b/>
                          <w:spacing w:val="-2"/>
                          <w:w w:val="105"/>
                          <w:position w:val="4"/>
                          <w:sz w:val="12"/>
                        </w:rPr>
                        <w:t>9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16" w:val="left" w:leader="none"/>
                          <w:tab w:pos="2898" w:val="left" w:leader="none"/>
                        </w:tabs>
                        <w:spacing w:line="240" w:lineRule="auto" w:before="99" w:after="0"/>
                        <w:ind w:left="316" w:right="0" w:hanging="221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Recommended</w:t>
                      </w:r>
                      <w:r>
                        <w:rPr>
                          <w:color w:val="030303"/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to</w:t>
                      </w:r>
                      <w:r>
                        <w:rPr>
                          <w:color w:val="03030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proceed</w:t>
                      </w:r>
                      <w:r>
                        <w:rPr>
                          <w:color w:val="030303"/>
                        </w:rPr>
                        <w:tab/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39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Not</w:t>
                      </w:r>
                      <w:r>
                        <w:rPr>
                          <w:color w:val="030303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recommended</w:t>
                      </w:r>
                      <w:r>
                        <w:rPr>
                          <w:w w:val="105"/>
                          <w:position w:val="4"/>
                          <w:sz w:val="12"/>
                        </w:rPr>
                        <w:t>10</w:t>
                      </w:r>
                      <w:r>
                        <w:rPr>
                          <w:spacing w:val="15"/>
                          <w:w w:val="105"/>
                          <w:position w:val="4"/>
                          <w:sz w:val="12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to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proceed</w:t>
                      </w:r>
                    </w:p>
                    <w:p>
                      <w:pPr>
                        <w:pStyle w:val="BodyText"/>
                        <w:tabs>
                          <w:tab w:pos="8425" w:val="left" w:leader="none"/>
                        </w:tabs>
                        <w:spacing w:before="141"/>
                        <w:ind w:left="101"/>
                      </w:pPr>
                      <w:r>
                        <w:rPr>
                          <w:color w:val="030303"/>
                          <w:w w:val="105"/>
                        </w:rPr>
                        <w:t>Reasons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for</w:t>
                      </w:r>
                      <w:r>
                        <w:rPr>
                          <w:color w:val="030303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proceeding</w:t>
                      </w:r>
                      <w:r>
                        <w:rPr>
                          <w:color w:val="03030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with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high-risk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transaction</w:t>
                      </w:r>
                      <w:r>
                        <w:rPr>
                          <w:color w:val="464646"/>
                          <w:w w:val="105"/>
                        </w:rPr>
                        <w:t>:</w:t>
                      </w:r>
                      <w:r>
                        <w:rPr>
                          <w:color w:val="464646"/>
                          <w:spacing w:val="-27"/>
                          <w:w w:val="105"/>
                        </w:rPr>
                        <w:t> </w:t>
                      </w:r>
                      <w:r>
                        <w:rPr>
                          <w:color w:val="464646"/>
                          <w:u w:val="single" w:color="000000"/>
                        </w:rPr>
                        <w:tab/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0864" behindDoc="1" locked="0" layoutInCell="1" allowOverlap="1" wp14:anchorId="1225DE3E" wp14:editId="51CBA8DE">
                <wp:simplePos x="0" y="0"/>
                <wp:positionH relativeFrom="page">
                  <wp:posOffset>1193298</wp:posOffset>
                </wp:positionH>
                <wp:positionV relativeFrom="page">
                  <wp:posOffset>3267455</wp:posOffset>
                </wp:positionV>
                <wp:extent cx="5387340" cy="23876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DA64C4" w14:textId="77777777" w:rsidR="00023BFA" w:rsidRDefault="00000000">
                            <w:pPr>
                              <w:spacing w:before="140"/>
                              <w:ind w:left="10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Estate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Agent's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Assessment</w:t>
                            </w:r>
                            <w:r>
                              <w:rPr>
                                <w:b/>
                                <w:color w:val="030303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60503pt;margin-top:257.279999pt;width:424.2pt;height:18.8pt;mso-position-horizontal-relative:page;mso-position-vertical-relative:page;z-index:-15855616" type="#_x0000_t202" id="docshape54" filled="false" stroked="false">
                <v:textbox inset="0,0,0,0">
                  <w:txbxContent>
                    <w:p>
                      <w:pPr>
                        <w:spacing w:before="140"/>
                        <w:ind w:left="10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Estate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Agent's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Assessment</w:t>
                      </w:r>
                      <w:r>
                        <w:rPr>
                          <w:b/>
                          <w:color w:val="030303"/>
                          <w:spacing w:val="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&amp;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Approval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1376" behindDoc="1" locked="0" layoutInCell="1" allowOverlap="1" wp14:anchorId="0D1A3D45" wp14:editId="42AD33C4">
                <wp:simplePos x="0" y="0"/>
                <wp:positionH relativeFrom="page">
                  <wp:posOffset>1193298</wp:posOffset>
                </wp:positionH>
                <wp:positionV relativeFrom="page">
                  <wp:posOffset>3505961</wp:posOffset>
                </wp:positionV>
                <wp:extent cx="5387340" cy="158432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7340" cy="158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1F6813" w14:textId="77777777" w:rsidR="00023BFA" w:rsidRDefault="00000000">
                            <w:pPr>
                              <w:pStyle w:val="BodyText"/>
                              <w:spacing w:before="171" w:line="194" w:lineRule="auto"/>
                              <w:ind w:left="104" w:right="108" w:hanging="3"/>
                              <w:jc w:val="both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estate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agent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has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assessed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ML/PF/TF risk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unrepresented</w:t>
                            </w:r>
                            <w:r>
                              <w:rPr>
                                <w:color w:val="030303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counterparty</w:t>
                            </w:r>
                            <w:r>
                              <w:rPr>
                                <w:color w:val="030303"/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 xml:space="preserve">transaction,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</w:rPr>
                              <w:t xml:space="preserve">approved 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0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</w:rPr>
                              <w:t>not approved</w:t>
                            </w:r>
                            <w:r>
                              <w:rPr>
                                <w:b/>
                                <w:color w:val="030303"/>
                                <w:spacing w:val="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for the RES to proceed with the high-risk transaction</w:t>
                            </w:r>
                            <w:r>
                              <w:rPr>
                                <w:color w:val="565656"/>
                                <w:w w:val="105"/>
                              </w:rPr>
                              <w:t>.</w:t>
                            </w:r>
                          </w:p>
                          <w:p w14:paraId="48E88B4D" w14:textId="77777777" w:rsidR="00023BFA" w:rsidRDefault="00000000">
                            <w:pPr>
                              <w:tabs>
                                <w:tab w:val="left" w:pos="4686"/>
                                <w:tab w:val="left" w:pos="5382"/>
                                <w:tab w:val="left" w:pos="8418"/>
                              </w:tabs>
                              <w:spacing w:before="160" w:line="427" w:lineRule="auto"/>
                              <w:ind w:left="102" w:right="61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Name of Approving Officer</w:t>
                            </w:r>
                            <w:r>
                              <w:rPr>
                                <w:color w:val="464646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64646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64646"/>
                                <w:spacing w:val="8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color w:val="464646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  <w:spacing w:val="-1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6464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Designation</w:t>
                            </w:r>
                            <w:r>
                              <w:rPr>
                                <w:color w:val="464646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  <w:spacing w:val="-3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464646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64646"/>
                                <w:spacing w:val="8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color w:val="464646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64646"/>
                                <w:sz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6464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Does the approval align with the RES's recommendation?</w:t>
                            </w:r>
                          </w:p>
                          <w:p w14:paraId="1C34E01E" w14:textId="77777777" w:rsidR="00023BFA" w:rsidRDefault="00000000">
                            <w:pPr>
                              <w:pStyle w:val="BodyText"/>
                              <w:tabs>
                                <w:tab w:val="left" w:pos="7993"/>
                              </w:tabs>
                              <w:spacing w:before="0" w:line="252" w:lineRule="exact"/>
                              <w:ind w:left="95"/>
                              <w:jc w:val="both"/>
                            </w:pP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Yes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3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No</w:t>
                            </w:r>
                            <w:r>
                              <w:rPr>
                                <w:color w:val="030303"/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(Please</w:t>
                            </w:r>
                            <w:r>
                              <w:rPr>
                                <w:color w:val="030303"/>
                                <w:spacing w:val="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specify</w:t>
                            </w:r>
                            <w:r>
                              <w:rPr>
                                <w:color w:val="030303"/>
                                <w:spacing w:val="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reason(s)</w:t>
                            </w:r>
                            <w:r>
                              <w:rPr>
                                <w:color w:val="464646"/>
                                <w:spacing w:val="-2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464646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>_)</w:t>
                            </w:r>
                          </w:p>
                          <w:p w14:paraId="33869BE4" w14:textId="77777777" w:rsidR="00023BFA" w:rsidRDefault="00023BFA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960503pt;margin-top:276.059998pt;width:424.2pt;height:124.75pt;mso-position-horizontal-relative:page;mso-position-vertical-relative:page;z-index:-15855104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spacing w:line="194" w:lineRule="auto" w:before="171"/>
                        <w:ind w:left="104" w:right="108" w:hanging="3"/>
                        <w:jc w:val="both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The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estate</w:t>
                      </w:r>
                      <w:r>
                        <w:rPr>
                          <w:color w:val="03030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agent</w:t>
                      </w:r>
                      <w:r>
                        <w:rPr>
                          <w:color w:val="03030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has</w:t>
                      </w:r>
                      <w:r>
                        <w:rPr>
                          <w:color w:val="03030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assessed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the</w:t>
                      </w:r>
                      <w:r>
                        <w:rPr>
                          <w:color w:val="03030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ML/PF/TF risk</w:t>
                      </w:r>
                      <w:r>
                        <w:rPr>
                          <w:color w:val="03030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the</w:t>
                      </w:r>
                      <w:r>
                        <w:rPr>
                          <w:color w:val="03030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unrepresented</w:t>
                      </w:r>
                      <w:r>
                        <w:rPr>
                          <w:color w:val="030303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counterparty</w:t>
                      </w:r>
                      <w:r>
                        <w:rPr>
                          <w:color w:val="030303"/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transaction, </w:t>
                      </w:r>
                      <w:r>
                        <w:rPr>
                          <w:color w:val="030303"/>
                          <w:w w:val="105"/>
                        </w:rPr>
                        <w:t>and</w:t>
                      </w:r>
                      <w:r>
                        <w:rPr>
                          <w:color w:val="03030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4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</w:rPr>
                        <w:t>approved </w:t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0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</w:rPr>
                        <w:t>not approved</w:t>
                      </w:r>
                      <w:r>
                        <w:rPr>
                          <w:b/>
                          <w:color w:val="030303"/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for the RES to proceed with the high-risk transaction</w:t>
                      </w:r>
                      <w:r>
                        <w:rPr>
                          <w:color w:val="565656"/>
                          <w:w w:val="105"/>
                        </w:rPr>
                        <w:t>.</w:t>
                      </w:r>
                    </w:p>
                    <w:p>
                      <w:pPr>
                        <w:tabs>
                          <w:tab w:pos="4686" w:val="left" w:leader="none"/>
                          <w:tab w:pos="5382" w:val="left" w:leader="none"/>
                          <w:tab w:pos="8418" w:val="left" w:leader="none"/>
                        </w:tabs>
                        <w:spacing w:line="427" w:lineRule="auto" w:before="160"/>
                        <w:ind w:left="102" w:right="61" w:firstLine="0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color w:val="030303"/>
                          <w:w w:val="105"/>
                          <w:sz w:val="18"/>
                        </w:rPr>
                        <w:t>Name of Approving Officer</w:t>
                      </w:r>
                      <w:r>
                        <w:rPr>
                          <w:color w:val="464646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464646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464646"/>
                          <w:sz w:val="18"/>
                          <w:u w:val="single" w:color="000000"/>
                        </w:rPr>
                        <w:tab/>
                        <w:tab/>
                      </w:r>
                      <w:r>
                        <w:rPr>
                          <w:color w:val="464646"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Signature</w:t>
                      </w:r>
                      <w:r>
                        <w:rPr>
                          <w:color w:val="464646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464646"/>
                          <w:spacing w:val="-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464646"/>
                          <w:sz w:val="18"/>
                          <w:u w:val="single" w:color="000000"/>
                        </w:rPr>
                        <w:tab/>
                      </w:r>
                      <w:r>
                        <w:rPr>
                          <w:color w:val="464646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Designation</w:t>
                      </w:r>
                      <w:r>
                        <w:rPr>
                          <w:color w:val="464646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464646"/>
                          <w:spacing w:val="-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464646"/>
                          <w:sz w:val="18"/>
                          <w:u w:val="single" w:color="000000"/>
                        </w:rPr>
                        <w:tab/>
                      </w:r>
                      <w:r>
                        <w:rPr>
                          <w:color w:val="464646"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  <w:sz w:val="18"/>
                        </w:rPr>
                        <w:t>Date</w:t>
                      </w:r>
                      <w:r>
                        <w:rPr>
                          <w:color w:val="464646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color w:val="464646"/>
                          <w:sz w:val="18"/>
                          <w:u w:val="single" w:color="000000"/>
                        </w:rPr>
                        <w:tab/>
                        <w:tab/>
                      </w:r>
                      <w:r>
                        <w:rPr>
                          <w:color w:val="46464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Does the approval align with the RES's recommendation?</w:t>
                      </w:r>
                    </w:p>
                    <w:p>
                      <w:pPr>
                        <w:pStyle w:val="BodyText"/>
                        <w:tabs>
                          <w:tab w:pos="7993" w:val="left" w:leader="none"/>
                        </w:tabs>
                        <w:spacing w:line="252" w:lineRule="exact" w:before="0"/>
                        <w:ind w:left="95"/>
                        <w:jc w:val="both"/>
                      </w:pP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w w:val="105"/>
                        </w:rPr>
                        <w:t>Yes</w:t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34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No</w:t>
                      </w:r>
                      <w:r>
                        <w:rPr>
                          <w:color w:val="030303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(Please</w:t>
                      </w:r>
                      <w:r>
                        <w:rPr>
                          <w:color w:val="030303"/>
                          <w:spacing w:val="2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specify</w:t>
                      </w:r>
                      <w:r>
                        <w:rPr>
                          <w:color w:val="030303"/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reason(s)</w:t>
                      </w:r>
                      <w:r>
                        <w:rPr>
                          <w:color w:val="464646"/>
                          <w:spacing w:val="-2"/>
                          <w:w w:val="105"/>
                        </w:rPr>
                        <w:t>:</w:t>
                      </w:r>
                      <w:r>
                        <w:rPr>
                          <w:color w:val="464646"/>
                          <w:u w:val="single" w:color="000000"/>
                        </w:rPr>
                        <w:tab/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_)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09A7CCC9" wp14:editId="0567E1B0">
                <wp:simplePos x="0" y="0"/>
                <wp:positionH relativeFrom="page">
                  <wp:posOffset>4808220</wp:posOffset>
                </wp:positionH>
                <wp:positionV relativeFrom="page">
                  <wp:posOffset>1282403</wp:posOffset>
                </wp:positionV>
                <wp:extent cx="370205" cy="15240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2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1CE25C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8.600006pt;margin-top:100.976685pt;width:29.15pt;height:12pt;mso-position-horizontal-relative:page;mso-position-vertical-relative:page;z-index:-15854592" type="#_x0000_t202" id="docshape5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7D49C5EB" wp14:editId="123AD64A">
                <wp:simplePos x="0" y="0"/>
                <wp:positionH relativeFrom="page">
                  <wp:posOffset>2715767</wp:posOffset>
                </wp:positionH>
                <wp:positionV relativeFrom="page">
                  <wp:posOffset>2163064</wp:posOffset>
                </wp:positionV>
                <wp:extent cx="3721735" cy="15240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17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E14703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3.839996pt;margin-top:170.320007pt;width:293.05pt;height:12pt;mso-position-horizontal-relative:page;mso-position-vertical-relative:page;z-index:-15854080" type="#_x0000_t202" id="docshape5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763B8968" wp14:editId="65134148">
                <wp:simplePos x="0" y="0"/>
                <wp:positionH relativeFrom="page">
                  <wp:posOffset>3921252</wp:posOffset>
                </wp:positionH>
                <wp:positionV relativeFrom="page">
                  <wp:posOffset>2850976</wp:posOffset>
                </wp:positionV>
                <wp:extent cx="2622550" cy="15240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25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571121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8.760010pt;margin-top:224.486328pt;width:206.5pt;height:12pt;mso-position-horizontal-relative:page;mso-position-vertical-relative:page;z-index:-15853568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2EBC5394" wp14:editId="09DF283D">
                <wp:simplePos x="0" y="0"/>
                <wp:positionH relativeFrom="page">
                  <wp:posOffset>2721864</wp:posOffset>
                </wp:positionH>
                <wp:positionV relativeFrom="page">
                  <wp:posOffset>3955689</wp:posOffset>
                </wp:positionV>
                <wp:extent cx="1889125" cy="1524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91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44AA7F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4.320007pt;margin-top:311.471588pt;width:148.75pt;height:12pt;mso-position-horizontal-relative:page;mso-position-vertical-relative:page;z-index:-15853056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3936" behindDoc="1" locked="0" layoutInCell="1" allowOverlap="1" wp14:anchorId="51176CF9" wp14:editId="0ABC6ADF">
                <wp:simplePos x="0" y="0"/>
                <wp:positionH relativeFrom="page">
                  <wp:posOffset>5312664</wp:posOffset>
                </wp:positionH>
                <wp:positionV relativeFrom="page">
                  <wp:posOffset>3955689</wp:posOffset>
                </wp:positionV>
                <wp:extent cx="1226185" cy="15240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618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573C05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8.320007pt;margin-top:311.471588pt;width:96.55pt;height:12pt;mso-position-horizontal-relative:page;mso-position-vertical-relative:page;z-index:-15852544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4448" behindDoc="1" locked="0" layoutInCell="1" allowOverlap="1" wp14:anchorId="795C9B64" wp14:editId="70C235E0">
                <wp:simplePos x="0" y="0"/>
                <wp:positionH relativeFrom="page">
                  <wp:posOffset>1944623</wp:posOffset>
                </wp:positionH>
                <wp:positionV relativeFrom="page">
                  <wp:posOffset>4187618</wp:posOffset>
                </wp:positionV>
                <wp:extent cx="2224405" cy="1524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44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0FECCE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3.119995pt;margin-top:329.733704pt;width:175.15pt;height:12pt;mso-position-horizontal-relative:page;mso-position-vertical-relative:page;z-index:-15852032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4960" behindDoc="1" locked="0" layoutInCell="1" allowOverlap="1" wp14:anchorId="6599B774" wp14:editId="551FB854">
                <wp:simplePos x="0" y="0"/>
                <wp:positionH relativeFrom="page">
                  <wp:posOffset>4582667</wp:posOffset>
                </wp:positionH>
                <wp:positionV relativeFrom="page">
                  <wp:posOffset>4187618</wp:posOffset>
                </wp:positionV>
                <wp:extent cx="1957705" cy="1524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77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3DFA42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0.839996pt;margin-top:329.733704pt;width:154.15pt;height:12pt;mso-position-horizontal-relative:page;mso-position-vertical-relative:page;z-index:-15851520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3CEF4A87" wp14:editId="430AF8FB">
                <wp:simplePos x="0" y="0"/>
                <wp:positionH relativeFrom="page">
                  <wp:posOffset>3332988</wp:posOffset>
                </wp:positionH>
                <wp:positionV relativeFrom="page">
                  <wp:posOffset>4672836</wp:posOffset>
                </wp:positionV>
                <wp:extent cx="2955925" cy="1524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59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5EA396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2.440002pt;margin-top:367.939911pt;width:232.75pt;height:12pt;mso-position-horizontal-relative:page;mso-position-vertical-relative:page;z-index:-15851008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984" behindDoc="1" locked="0" layoutInCell="1" allowOverlap="1" wp14:anchorId="16FE8A28" wp14:editId="3E06D342">
                <wp:simplePos x="0" y="0"/>
                <wp:positionH relativeFrom="page">
                  <wp:posOffset>1190244</wp:posOffset>
                </wp:positionH>
                <wp:positionV relativeFrom="page">
                  <wp:posOffset>8362695</wp:posOffset>
                </wp:positionV>
                <wp:extent cx="1722120" cy="1524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21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2E607E" w14:textId="77777777" w:rsidR="00023BFA" w:rsidRDefault="00023BFA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20001pt;margin-top:658.479980pt;width:135.6pt;height:12pt;mso-position-horizontal-relative:page;mso-position-vertical-relative:page;z-index:-15850496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023BFA">
      <w:pgSz w:w="12240" w:h="15840"/>
      <w:pgMar w:top="18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7148"/>
    <w:multiLevelType w:val="hybridMultilevel"/>
    <w:tmpl w:val="48CE64B0"/>
    <w:lvl w:ilvl="0" w:tplc="0AF6C942">
      <w:numFmt w:val="bullet"/>
      <w:lvlText w:val="□"/>
      <w:lvlJc w:val="left"/>
      <w:pPr>
        <w:ind w:left="319" w:hanging="224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A15E01B2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2" w:tplc="69822B4C">
      <w:numFmt w:val="bullet"/>
      <w:lvlText w:val="•"/>
      <w:lvlJc w:val="left"/>
      <w:pPr>
        <w:ind w:left="1121" w:hanging="224"/>
      </w:pPr>
      <w:rPr>
        <w:rFonts w:hint="default"/>
        <w:lang w:val="en-US" w:eastAsia="en-US" w:bidi="ar-SA"/>
      </w:rPr>
    </w:lvl>
    <w:lvl w:ilvl="3" w:tplc="8BD295F4">
      <w:numFmt w:val="bullet"/>
      <w:lvlText w:val="•"/>
      <w:lvlJc w:val="left"/>
      <w:pPr>
        <w:ind w:left="1521" w:hanging="224"/>
      </w:pPr>
      <w:rPr>
        <w:rFonts w:hint="default"/>
        <w:lang w:val="en-US" w:eastAsia="en-US" w:bidi="ar-SA"/>
      </w:rPr>
    </w:lvl>
    <w:lvl w:ilvl="4" w:tplc="5F6AC2E4">
      <w:numFmt w:val="bullet"/>
      <w:lvlText w:val="•"/>
      <w:lvlJc w:val="left"/>
      <w:pPr>
        <w:ind w:left="1922" w:hanging="224"/>
      </w:pPr>
      <w:rPr>
        <w:rFonts w:hint="default"/>
        <w:lang w:val="en-US" w:eastAsia="en-US" w:bidi="ar-SA"/>
      </w:rPr>
    </w:lvl>
    <w:lvl w:ilvl="5" w:tplc="2C16B64C">
      <w:numFmt w:val="bullet"/>
      <w:lvlText w:val="•"/>
      <w:lvlJc w:val="left"/>
      <w:pPr>
        <w:ind w:left="2323" w:hanging="224"/>
      </w:pPr>
      <w:rPr>
        <w:rFonts w:hint="default"/>
        <w:lang w:val="en-US" w:eastAsia="en-US" w:bidi="ar-SA"/>
      </w:rPr>
    </w:lvl>
    <w:lvl w:ilvl="6" w:tplc="313C52E4">
      <w:numFmt w:val="bullet"/>
      <w:lvlText w:val="•"/>
      <w:lvlJc w:val="left"/>
      <w:pPr>
        <w:ind w:left="2723" w:hanging="224"/>
      </w:pPr>
      <w:rPr>
        <w:rFonts w:hint="default"/>
        <w:lang w:val="en-US" w:eastAsia="en-US" w:bidi="ar-SA"/>
      </w:rPr>
    </w:lvl>
    <w:lvl w:ilvl="7" w:tplc="54107594">
      <w:numFmt w:val="bullet"/>
      <w:lvlText w:val="•"/>
      <w:lvlJc w:val="left"/>
      <w:pPr>
        <w:ind w:left="3124" w:hanging="224"/>
      </w:pPr>
      <w:rPr>
        <w:rFonts w:hint="default"/>
        <w:lang w:val="en-US" w:eastAsia="en-US" w:bidi="ar-SA"/>
      </w:rPr>
    </w:lvl>
    <w:lvl w:ilvl="8" w:tplc="1A382924">
      <w:numFmt w:val="bullet"/>
      <w:lvlText w:val="•"/>
      <w:lvlJc w:val="left"/>
      <w:pPr>
        <w:ind w:left="3524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48994F04"/>
    <w:multiLevelType w:val="hybridMultilevel"/>
    <w:tmpl w:val="448C0F52"/>
    <w:lvl w:ilvl="0" w:tplc="1DE2BDBC">
      <w:numFmt w:val="bullet"/>
      <w:lvlText w:val="□"/>
      <w:lvlJc w:val="left"/>
      <w:pPr>
        <w:ind w:left="324" w:hanging="218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567C4302">
      <w:numFmt w:val="bullet"/>
      <w:lvlText w:val="•"/>
      <w:lvlJc w:val="left"/>
      <w:pPr>
        <w:ind w:left="703" w:hanging="218"/>
      </w:pPr>
      <w:rPr>
        <w:rFonts w:hint="default"/>
        <w:lang w:val="en-US" w:eastAsia="en-US" w:bidi="ar-SA"/>
      </w:rPr>
    </w:lvl>
    <w:lvl w:ilvl="2" w:tplc="14ECE630">
      <w:numFmt w:val="bullet"/>
      <w:lvlText w:val="•"/>
      <w:lvlJc w:val="left"/>
      <w:pPr>
        <w:ind w:left="1087" w:hanging="218"/>
      </w:pPr>
      <w:rPr>
        <w:rFonts w:hint="default"/>
        <w:lang w:val="en-US" w:eastAsia="en-US" w:bidi="ar-SA"/>
      </w:rPr>
    </w:lvl>
    <w:lvl w:ilvl="3" w:tplc="71286C1A">
      <w:numFmt w:val="bullet"/>
      <w:lvlText w:val="•"/>
      <w:lvlJc w:val="left"/>
      <w:pPr>
        <w:ind w:left="1471" w:hanging="218"/>
      </w:pPr>
      <w:rPr>
        <w:rFonts w:hint="default"/>
        <w:lang w:val="en-US" w:eastAsia="en-US" w:bidi="ar-SA"/>
      </w:rPr>
    </w:lvl>
    <w:lvl w:ilvl="4" w:tplc="8FD8C7B0">
      <w:numFmt w:val="bullet"/>
      <w:lvlText w:val="•"/>
      <w:lvlJc w:val="left"/>
      <w:pPr>
        <w:ind w:left="1855" w:hanging="218"/>
      </w:pPr>
      <w:rPr>
        <w:rFonts w:hint="default"/>
        <w:lang w:val="en-US" w:eastAsia="en-US" w:bidi="ar-SA"/>
      </w:rPr>
    </w:lvl>
    <w:lvl w:ilvl="5" w:tplc="42B6BCF4">
      <w:numFmt w:val="bullet"/>
      <w:lvlText w:val="•"/>
      <w:lvlJc w:val="left"/>
      <w:pPr>
        <w:ind w:left="2239" w:hanging="218"/>
      </w:pPr>
      <w:rPr>
        <w:rFonts w:hint="default"/>
        <w:lang w:val="en-US" w:eastAsia="en-US" w:bidi="ar-SA"/>
      </w:rPr>
    </w:lvl>
    <w:lvl w:ilvl="6" w:tplc="5FB2C35C">
      <w:numFmt w:val="bullet"/>
      <w:lvlText w:val="•"/>
      <w:lvlJc w:val="left"/>
      <w:pPr>
        <w:ind w:left="2622" w:hanging="218"/>
      </w:pPr>
      <w:rPr>
        <w:rFonts w:hint="default"/>
        <w:lang w:val="en-US" w:eastAsia="en-US" w:bidi="ar-SA"/>
      </w:rPr>
    </w:lvl>
    <w:lvl w:ilvl="7" w:tplc="4F9ECD56">
      <w:numFmt w:val="bullet"/>
      <w:lvlText w:val="•"/>
      <w:lvlJc w:val="left"/>
      <w:pPr>
        <w:ind w:left="3006" w:hanging="218"/>
      </w:pPr>
      <w:rPr>
        <w:rFonts w:hint="default"/>
        <w:lang w:val="en-US" w:eastAsia="en-US" w:bidi="ar-SA"/>
      </w:rPr>
    </w:lvl>
    <w:lvl w:ilvl="8" w:tplc="F820918E">
      <w:numFmt w:val="bullet"/>
      <w:lvlText w:val="•"/>
      <w:lvlJc w:val="left"/>
      <w:pPr>
        <w:ind w:left="3390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568F777C"/>
    <w:multiLevelType w:val="hybridMultilevel"/>
    <w:tmpl w:val="5D4C80FE"/>
    <w:lvl w:ilvl="0" w:tplc="29B6A7D2">
      <w:numFmt w:val="bullet"/>
      <w:lvlText w:val="□"/>
      <w:lvlJc w:val="left"/>
      <w:pPr>
        <w:ind w:left="318" w:hanging="223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AF3E68EC">
      <w:numFmt w:val="bullet"/>
      <w:lvlText w:val="•"/>
      <w:lvlJc w:val="left"/>
      <w:pPr>
        <w:ind w:left="720" w:hanging="223"/>
      </w:pPr>
      <w:rPr>
        <w:rFonts w:hint="default"/>
        <w:lang w:val="en-US" w:eastAsia="en-US" w:bidi="ar-SA"/>
      </w:rPr>
    </w:lvl>
    <w:lvl w:ilvl="2" w:tplc="8A5C79B2">
      <w:numFmt w:val="bullet"/>
      <w:lvlText w:val="•"/>
      <w:lvlJc w:val="left"/>
      <w:pPr>
        <w:ind w:left="1121" w:hanging="223"/>
      </w:pPr>
      <w:rPr>
        <w:rFonts w:hint="default"/>
        <w:lang w:val="en-US" w:eastAsia="en-US" w:bidi="ar-SA"/>
      </w:rPr>
    </w:lvl>
    <w:lvl w:ilvl="3" w:tplc="20D258D8">
      <w:numFmt w:val="bullet"/>
      <w:lvlText w:val="•"/>
      <w:lvlJc w:val="left"/>
      <w:pPr>
        <w:ind w:left="1521" w:hanging="223"/>
      </w:pPr>
      <w:rPr>
        <w:rFonts w:hint="default"/>
        <w:lang w:val="en-US" w:eastAsia="en-US" w:bidi="ar-SA"/>
      </w:rPr>
    </w:lvl>
    <w:lvl w:ilvl="4" w:tplc="D7043B98">
      <w:numFmt w:val="bullet"/>
      <w:lvlText w:val="•"/>
      <w:lvlJc w:val="left"/>
      <w:pPr>
        <w:ind w:left="1922" w:hanging="223"/>
      </w:pPr>
      <w:rPr>
        <w:rFonts w:hint="default"/>
        <w:lang w:val="en-US" w:eastAsia="en-US" w:bidi="ar-SA"/>
      </w:rPr>
    </w:lvl>
    <w:lvl w:ilvl="5" w:tplc="B1C6A608">
      <w:numFmt w:val="bullet"/>
      <w:lvlText w:val="•"/>
      <w:lvlJc w:val="left"/>
      <w:pPr>
        <w:ind w:left="2323" w:hanging="223"/>
      </w:pPr>
      <w:rPr>
        <w:rFonts w:hint="default"/>
        <w:lang w:val="en-US" w:eastAsia="en-US" w:bidi="ar-SA"/>
      </w:rPr>
    </w:lvl>
    <w:lvl w:ilvl="6" w:tplc="30CA2F94">
      <w:numFmt w:val="bullet"/>
      <w:lvlText w:val="•"/>
      <w:lvlJc w:val="left"/>
      <w:pPr>
        <w:ind w:left="2723" w:hanging="223"/>
      </w:pPr>
      <w:rPr>
        <w:rFonts w:hint="default"/>
        <w:lang w:val="en-US" w:eastAsia="en-US" w:bidi="ar-SA"/>
      </w:rPr>
    </w:lvl>
    <w:lvl w:ilvl="7" w:tplc="B1A0FB18">
      <w:numFmt w:val="bullet"/>
      <w:lvlText w:val="•"/>
      <w:lvlJc w:val="left"/>
      <w:pPr>
        <w:ind w:left="3124" w:hanging="223"/>
      </w:pPr>
      <w:rPr>
        <w:rFonts w:hint="default"/>
        <w:lang w:val="en-US" w:eastAsia="en-US" w:bidi="ar-SA"/>
      </w:rPr>
    </w:lvl>
    <w:lvl w:ilvl="8" w:tplc="897CD03C">
      <w:numFmt w:val="bullet"/>
      <w:lvlText w:val="•"/>
      <w:lvlJc w:val="left"/>
      <w:pPr>
        <w:ind w:left="3524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723A7431"/>
    <w:multiLevelType w:val="hybridMultilevel"/>
    <w:tmpl w:val="7876AC36"/>
    <w:lvl w:ilvl="0" w:tplc="0358C7B2">
      <w:numFmt w:val="bullet"/>
      <w:lvlText w:val="□"/>
      <w:lvlJc w:val="left"/>
      <w:pPr>
        <w:ind w:left="109" w:hanging="224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96AE1784">
      <w:numFmt w:val="bullet"/>
      <w:lvlText w:val="•"/>
      <w:lvlJc w:val="left"/>
      <w:pPr>
        <w:ind w:left="505" w:hanging="224"/>
      </w:pPr>
      <w:rPr>
        <w:rFonts w:hint="default"/>
        <w:lang w:val="en-US" w:eastAsia="en-US" w:bidi="ar-SA"/>
      </w:rPr>
    </w:lvl>
    <w:lvl w:ilvl="2" w:tplc="8990F556">
      <w:numFmt w:val="bullet"/>
      <w:lvlText w:val="•"/>
      <w:lvlJc w:val="left"/>
      <w:pPr>
        <w:ind w:left="911" w:hanging="224"/>
      </w:pPr>
      <w:rPr>
        <w:rFonts w:hint="default"/>
        <w:lang w:val="en-US" w:eastAsia="en-US" w:bidi="ar-SA"/>
      </w:rPr>
    </w:lvl>
    <w:lvl w:ilvl="3" w:tplc="963E5438">
      <w:numFmt w:val="bullet"/>
      <w:lvlText w:val="•"/>
      <w:lvlJc w:val="left"/>
      <w:pPr>
        <w:ind w:left="1317" w:hanging="224"/>
      </w:pPr>
      <w:rPr>
        <w:rFonts w:hint="default"/>
        <w:lang w:val="en-US" w:eastAsia="en-US" w:bidi="ar-SA"/>
      </w:rPr>
    </w:lvl>
    <w:lvl w:ilvl="4" w:tplc="61CA1F86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5" w:tplc="E16A4EC2">
      <w:numFmt w:val="bullet"/>
      <w:lvlText w:val="•"/>
      <w:lvlJc w:val="left"/>
      <w:pPr>
        <w:ind w:left="2129" w:hanging="224"/>
      </w:pPr>
      <w:rPr>
        <w:rFonts w:hint="default"/>
        <w:lang w:val="en-US" w:eastAsia="en-US" w:bidi="ar-SA"/>
      </w:rPr>
    </w:lvl>
    <w:lvl w:ilvl="6" w:tplc="D6C84054">
      <w:numFmt w:val="bullet"/>
      <w:lvlText w:val="•"/>
      <w:lvlJc w:val="left"/>
      <w:pPr>
        <w:ind w:left="2534" w:hanging="224"/>
      </w:pPr>
      <w:rPr>
        <w:rFonts w:hint="default"/>
        <w:lang w:val="en-US" w:eastAsia="en-US" w:bidi="ar-SA"/>
      </w:rPr>
    </w:lvl>
    <w:lvl w:ilvl="7" w:tplc="66924AEA">
      <w:numFmt w:val="bullet"/>
      <w:lvlText w:val="•"/>
      <w:lvlJc w:val="left"/>
      <w:pPr>
        <w:ind w:left="2940" w:hanging="224"/>
      </w:pPr>
      <w:rPr>
        <w:rFonts w:hint="default"/>
        <w:lang w:val="en-US" w:eastAsia="en-US" w:bidi="ar-SA"/>
      </w:rPr>
    </w:lvl>
    <w:lvl w:ilvl="8" w:tplc="5B3456D8">
      <w:numFmt w:val="bullet"/>
      <w:lvlText w:val="•"/>
      <w:lvlJc w:val="left"/>
      <w:pPr>
        <w:ind w:left="3346" w:hanging="224"/>
      </w:pPr>
      <w:rPr>
        <w:rFonts w:hint="default"/>
        <w:lang w:val="en-US" w:eastAsia="en-US" w:bidi="ar-SA"/>
      </w:rPr>
    </w:lvl>
  </w:abstractNum>
  <w:abstractNum w:abstractNumId="4" w15:restartNumberingAfterBreak="0">
    <w:nsid w:val="7D7721E8"/>
    <w:multiLevelType w:val="hybridMultilevel"/>
    <w:tmpl w:val="D34A4ED0"/>
    <w:lvl w:ilvl="0" w:tplc="D4A08D94">
      <w:numFmt w:val="bullet"/>
      <w:lvlText w:val="□"/>
      <w:lvlJc w:val="left"/>
      <w:pPr>
        <w:ind w:left="318" w:hanging="223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F056DB3A">
      <w:numFmt w:val="bullet"/>
      <w:lvlText w:val="•"/>
      <w:lvlJc w:val="left"/>
      <w:pPr>
        <w:ind w:left="1136" w:hanging="223"/>
      </w:pPr>
      <w:rPr>
        <w:rFonts w:hint="default"/>
        <w:lang w:val="en-US" w:eastAsia="en-US" w:bidi="ar-SA"/>
      </w:rPr>
    </w:lvl>
    <w:lvl w:ilvl="2" w:tplc="D9AE6A2A">
      <w:numFmt w:val="bullet"/>
      <w:lvlText w:val="•"/>
      <w:lvlJc w:val="left"/>
      <w:pPr>
        <w:ind w:left="1952" w:hanging="223"/>
      </w:pPr>
      <w:rPr>
        <w:rFonts w:hint="default"/>
        <w:lang w:val="en-US" w:eastAsia="en-US" w:bidi="ar-SA"/>
      </w:rPr>
    </w:lvl>
    <w:lvl w:ilvl="3" w:tplc="5BECD72C">
      <w:numFmt w:val="bullet"/>
      <w:lvlText w:val="•"/>
      <w:lvlJc w:val="left"/>
      <w:pPr>
        <w:ind w:left="2769" w:hanging="223"/>
      </w:pPr>
      <w:rPr>
        <w:rFonts w:hint="default"/>
        <w:lang w:val="en-US" w:eastAsia="en-US" w:bidi="ar-SA"/>
      </w:rPr>
    </w:lvl>
    <w:lvl w:ilvl="4" w:tplc="735E5AF0">
      <w:numFmt w:val="bullet"/>
      <w:lvlText w:val="•"/>
      <w:lvlJc w:val="left"/>
      <w:pPr>
        <w:ind w:left="3585" w:hanging="223"/>
      </w:pPr>
      <w:rPr>
        <w:rFonts w:hint="default"/>
        <w:lang w:val="en-US" w:eastAsia="en-US" w:bidi="ar-SA"/>
      </w:rPr>
    </w:lvl>
    <w:lvl w:ilvl="5" w:tplc="230E47CE">
      <w:numFmt w:val="bullet"/>
      <w:lvlText w:val="•"/>
      <w:lvlJc w:val="left"/>
      <w:pPr>
        <w:ind w:left="4402" w:hanging="223"/>
      </w:pPr>
      <w:rPr>
        <w:rFonts w:hint="default"/>
        <w:lang w:val="en-US" w:eastAsia="en-US" w:bidi="ar-SA"/>
      </w:rPr>
    </w:lvl>
    <w:lvl w:ilvl="6" w:tplc="2AFEB1C8">
      <w:numFmt w:val="bullet"/>
      <w:lvlText w:val="•"/>
      <w:lvlJc w:val="left"/>
      <w:pPr>
        <w:ind w:left="5218" w:hanging="223"/>
      </w:pPr>
      <w:rPr>
        <w:rFonts w:hint="default"/>
        <w:lang w:val="en-US" w:eastAsia="en-US" w:bidi="ar-SA"/>
      </w:rPr>
    </w:lvl>
    <w:lvl w:ilvl="7" w:tplc="C248DA3C">
      <w:numFmt w:val="bullet"/>
      <w:lvlText w:val="•"/>
      <w:lvlJc w:val="left"/>
      <w:pPr>
        <w:ind w:left="6034" w:hanging="223"/>
      </w:pPr>
      <w:rPr>
        <w:rFonts w:hint="default"/>
        <w:lang w:val="en-US" w:eastAsia="en-US" w:bidi="ar-SA"/>
      </w:rPr>
    </w:lvl>
    <w:lvl w:ilvl="8" w:tplc="DA6E2842">
      <w:numFmt w:val="bullet"/>
      <w:lvlText w:val="•"/>
      <w:lvlJc w:val="left"/>
      <w:pPr>
        <w:ind w:left="6851" w:hanging="223"/>
      </w:pPr>
      <w:rPr>
        <w:rFonts w:hint="default"/>
        <w:lang w:val="en-US" w:eastAsia="en-US" w:bidi="ar-SA"/>
      </w:rPr>
    </w:lvl>
  </w:abstractNum>
  <w:num w:numId="1" w16cid:durableId="1450513044">
    <w:abstractNumId w:val="4"/>
  </w:num>
  <w:num w:numId="2" w16cid:durableId="2145343259">
    <w:abstractNumId w:val="1"/>
  </w:num>
  <w:num w:numId="3" w16cid:durableId="382213186">
    <w:abstractNumId w:val="0"/>
  </w:num>
  <w:num w:numId="4" w16cid:durableId="1486508054">
    <w:abstractNumId w:val="3"/>
  </w:num>
  <w:num w:numId="5" w16cid:durableId="1596747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3BFA"/>
    <w:rsid w:val="00023BFA"/>
    <w:rsid w:val="00692B4E"/>
    <w:rsid w:val="0090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81474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Unrepresented Counterparty SRI</dc:title>
  <dc:creator>Gurmit</dc:creator>
  <cp:lastModifiedBy>William Ng</cp:lastModifiedBy>
  <cp:revision>2</cp:revision>
  <dcterms:created xsi:type="dcterms:W3CDTF">2026-04-13T08:33:00Z</dcterms:created>
  <dcterms:modified xsi:type="dcterms:W3CDTF">2026-04-13T08:36:00Z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