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05A8D" w14:textId="77777777" w:rsidR="008209E9" w:rsidRDefault="008209E9" w:rsidP="008209E9">
      <w:pPr>
        <w:pStyle w:val="Default"/>
      </w:pPr>
    </w:p>
    <w:p w14:paraId="6E0E8BB7" w14:textId="6CE96D77" w:rsidR="008209E9" w:rsidRDefault="008209E9" w:rsidP="008209E9">
      <w:pPr>
        <w:pStyle w:val="Default"/>
        <w:rPr>
          <w:b/>
          <w:bCs/>
          <w:sz w:val="30"/>
          <w:szCs w:val="30"/>
        </w:rPr>
      </w:pPr>
      <w:r w:rsidRPr="0061600B">
        <w:rPr>
          <w:b/>
          <w:bCs/>
          <w:sz w:val="30"/>
          <w:szCs w:val="30"/>
        </w:rPr>
        <w:t>installation and usage instructions</w:t>
      </w:r>
    </w:p>
    <w:p w14:paraId="52196331" w14:textId="77777777" w:rsidR="0061600B" w:rsidRPr="0061600B" w:rsidRDefault="0061600B" w:rsidP="008209E9">
      <w:pPr>
        <w:pStyle w:val="Default"/>
        <w:rPr>
          <w:b/>
          <w:bCs/>
          <w:sz w:val="30"/>
          <w:szCs w:val="30"/>
        </w:rPr>
      </w:pPr>
    </w:p>
    <w:p w14:paraId="4092261C" w14:textId="5DEE22E0" w:rsidR="003737C3" w:rsidRPr="0061600B" w:rsidRDefault="008209E9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1600B">
        <w:rPr>
          <w:rFonts w:ascii="Arial" w:hAnsi="Arial" w:cs="Arial"/>
          <w:lang w:val="en-CA"/>
        </w:rPr>
        <w:t>Install the database in your computer (from database.sql file)</w:t>
      </w:r>
    </w:p>
    <w:p w14:paraId="13BCCDC2" w14:textId="336B55FA" w:rsidR="008209E9" w:rsidRDefault="008209E9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1600B">
        <w:rPr>
          <w:rFonts w:ascii="Arial" w:hAnsi="Arial" w:cs="Arial"/>
        </w:rPr>
        <w:t>Change the set of MySql</w:t>
      </w:r>
      <w:r w:rsidR="005C6796">
        <w:rPr>
          <w:rFonts w:ascii="Arial" w:hAnsi="Arial" w:cs="Arial"/>
        </w:rPr>
        <w:t>C</w:t>
      </w:r>
      <w:r w:rsidRPr="0061600B">
        <w:rPr>
          <w:rFonts w:ascii="Arial" w:hAnsi="Arial" w:cs="Arial"/>
        </w:rPr>
        <w:t xml:space="preserve">onnection </w:t>
      </w:r>
      <w:r w:rsidR="005C6796">
        <w:rPr>
          <w:rFonts w:ascii="Arial" w:hAnsi="Arial" w:cs="Arial"/>
        </w:rPr>
        <w:t xml:space="preserve">in the program </w:t>
      </w:r>
      <w:r w:rsidRPr="0061600B">
        <w:rPr>
          <w:rFonts w:ascii="Arial" w:hAnsi="Arial" w:cs="Arial"/>
        </w:rPr>
        <w:t xml:space="preserve">to make </w:t>
      </w:r>
      <w:r w:rsidR="0061600B" w:rsidRPr="0061600B">
        <w:rPr>
          <w:rFonts w:ascii="Arial" w:hAnsi="Arial" w:cs="Arial"/>
        </w:rPr>
        <w:t>the program</w:t>
      </w:r>
      <w:r w:rsidRPr="0061600B">
        <w:rPr>
          <w:rFonts w:ascii="Arial" w:hAnsi="Arial" w:cs="Arial"/>
        </w:rPr>
        <w:t xml:space="preserve"> can connect your computer’s </w:t>
      </w:r>
      <w:r w:rsidR="0061600B" w:rsidRPr="0061600B">
        <w:rPr>
          <w:rFonts w:ascii="Arial" w:hAnsi="Arial" w:cs="Arial"/>
        </w:rPr>
        <w:t>M</w:t>
      </w:r>
      <w:r w:rsidRPr="0061600B">
        <w:rPr>
          <w:rFonts w:ascii="Arial" w:hAnsi="Arial" w:cs="Arial"/>
        </w:rPr>
        <w:t>y</w:t>
      </w:r>
      <w:r w:rsidR="0061600B" w:rsidRPr="0061600B">
        <w:rPr>
          <w:rFonts w:ascii="Arial" w:hAnsi="Arial" w:cs="Arial"/>
        </w:rPr>
        <w:t>S</w:t>
      </w:r>
      <w:r w:rsidRPr="0061600B">
        <w:rPr>
          <w:rFonts w:ascii="Arial" w:hAnsi="Arial" w:cs="Arial"/>
        </w:rPr>
        <w:t>ql</w:t>
      </w:r>
    </w:p>
    <w:p w14:paraId="04E6094D" w14:textId="6B9E17A9" w:rsidR="0061600B" w:rsidRDefault="0061600B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After program start, you should enter your name first</w:t>
      </w:r>
    </w:p>
    <w:p w14:paraId="2AFEA4B5" w14:textId="246C5B44" w:rsidR="0061600B" w:rsidRDefault="0061600B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Then the question and potential answer will display, you should enter 1-4 to answer</w:t>
      </w:r>
    </w:p>
    <w:p w14:paraId="6BF605C2" w14:textId="7D70767A" w:rsidR="0061600B" w:rsidRDefault="0061600B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You should answer a question within 20 seconds, otherwise the </w:t>
      </w:r>
      <w:r w:rsidR="005C6796">
        <w:rPr>
          <w:rFonts w:ascii="Arial" w:hAnsi="Arial" w:cs="Arial"/>
        </w:rPr>
        <w:t>points you got from the question will be 0 even if your answer is correct</w:t>
      </w:r>
    </w:p>
    <w:p w14:paraId="5E7E30A3" w14:textId="635BC0B9" w:rsidR="005C6796" w:rsidRPr="0061600B" w:rsidRDefault="005C6796" w:rsidP="008209E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t the End of the program you will see your final score and the leaderboard.</w:t>
      </w:r>
    </w:p>
    <w:sectPr w:rsidR="005C6796" w:rsidRPr="0061600B" w:rsidSect="003D5892">
      <w:pgSz w:w="12240" w:h="16340"/>
      <w:pgMar w:top="818" w:right="1261" w:bottom="1440" w:left="13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B1043"/>
    <w:multiLevelType w:val="hybridMultilevel"/>
    <w:tmpl w:val="79760E34"/>
    <w:lvl w:ilvl="0" w:tplc="2670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FE"/>
    <w:rsid w:val="00245040"/>
    <w:rsid w:val="005C6796"/>
    <w:rsid w:val="0061600B"/>
    <w:rsid w:val="008209E9"/>
    <w:rsid w:val="00CC69FE"/>
    <w:rsid w:val="00D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928E"/>
  <w15:chartTrackingRefBased/>
  <w15:docId w15:val="{41A2A4AB-806B-4ED4-8B78-BF7C1647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9E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尔冬</dc:creator>
  <cp:keywords/>
  <dc:description/>
  <cp:lastModifiedBy>魏 尔冬</cp:lastModifiedBy>
  <cp:revision>2</cp:revision>
  <dcterms:created xsi:type="dcterms:W3CDTF">2020-12-01T03:39:00Z</dcterms:created>
  <dcterms:modified xsi:type="dcterms:W3CDTF">2020-12-01T03:48:00Z</dcterms:modified>
</cp:coreProperties>
</file>