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B6A98" w14:textId="0E05EBF3" w:rsidR="003E2EA4" w:rsidRDefault="00B84068">
      <w:r w:rsidRPr="00B84068">
        <w:drawing>
          <wp:inline distT="0" distB="0" distL="0" distR="0" wp14:anchorId="14398CF1" wp14:editId="7EE0ADD9">
            <wp:extent cx="3715268" cy="5696745"/>
            <wp:effectExtent l="0" t="0" r="0" b="0"/>
            <wp:docPr id="55841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1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A1F3E" w14:textId="7827E37A" w:rsidR="00B84068" w:rsidRDefault="00B84068">
      <w:r w:rsidRPr="00B84068">
        <w:lastRenderedPageBreak/>
        <w:drawing>
          <wp:inline distT="0" distB="0" distL="0" distR="0" wp14:anchorId="2D4EB57C" wp14:editId="56304D9B">
            <wp:extent cx="3562847" cy="5649113"/>
            <wp:effectExtent l="0" t="0" r="0" b="8890"/>
            <wp:docPr id="1346262151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62151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29DB" w14:textId="77777777" w:rsidR="00B84068" w:rsidRDefault="00B84068"/>
    <w:p w14:paraId="38484A8B" w14:textId="1107E988" w:rsidR="00B84068" w:rsidRDefault="00B84068">
      <w:r w:rsidRPr="00B84068">
        <w:lastRenderedPageBreak/>
        <w:drawing>
          <wp:inline distT="0" distB="0" distL="0" distR="0" wp14:anchorId="7796CF29" wp14:editId="7223D26A">
            <wp:extent cx="2829320" cy="5582429"/>
            <wp:effectExtent l="0" t="0" r="9525" b="0"/>
            <wp:docPr id="302417051" name="Imagen 1" descr="Imagen que contiene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17051" name="Imagen 1" descr="Imagen que contiene Icon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406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CA2D2" w14:textId="77777777" w:rsidR="00913F3F" w:rsidRDefault="00913F3F" w:rsidP="00B84068">
      <w:pPr>
        <w:spacing w:after="0" w:line="240" w:lineRule="auto"/>
      </w:pPr>
      <w:r>
        <w:separator/>
      </w:r>
    </w:p>
  </w:endnote>
  <w:endnote w:type="continuationSeparator" w:id="0">
    <w:p w14:paraId="0A49CF3D" w14:textId="77777777" w:rsidR="00913F3F" w:rsidRDefault="00913F3F" w:rsidP="00B84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781BB" w14:textId="77777777" w:rsidR="00B84068" w:rsidRDefault="00B8406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A29E1" w14:textId="77777777" w:rsidR="00B84068" w:rsidRDefault="00B8406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46A0F" w14:textId="77777777" w:rsidR="00B84068" w:rsidRDefault="00B8406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0EE69" w14:textId="77777777" w:rsidR="00913F3F" w:rsidRDefault="00913F3F" w:rsidP="00B84068">
      <w:pPr>
        <w:spacing w:after="0" w:line="240" w:lineRule="auto"/>
      </w:pPr>
      <w:r>
        <w:separator/>
      </w:r>
    </w:p>
  </w:footnote>
  <w:footnote w:type="continuationSeparator" w:id="0">
    <w:p w14:paraId="6DFB4BA0" w14:textId="77777777" w:rsidR="00913F3F" w:rsidRDefault="00913F3F" w:rsidP="00B840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00549" w14:textId="77777777" w:rsidR="00B84068" w:rsidRDefault="00B8406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AC1AF" w14:textId="14F4C6FB" w:rsidR="00B84068" w:rsidRPr="00B84068" w:rsidRDefault="00B84068">
    <w:pPr>
      <w:pStyle w:val="Encabezado"/>
      <w:rPr>
        <w:lang w:val="es-ES"/>
      </w:rPr>
    </w:pPr>
    <w:r>
      <w:rPr>
        <w:lang w:val="es-ES"/>
      </w:rPr>
      <w:t xml:space="preserve">WILLIAM EDUARDO </w:t>
    </w:r>
    <w:r>
      <w:rPr>
        <w:lang w:val="es-ES"/>
      </w:rPr>
      <w:t>ALMARIO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05EFD" w14:textId="77777777" w:rsidR="00B84068" w:rsidRDefault="00B8406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068"/>
    <w:rsid w:val="003E2EA4"/>
    <w:rsid w:val="00913F3F"/>
    <w:rsid w:val="009E7C98"/>
    <w:rsid w:val="00A56493"/>
    <w:rsid w:val="00B84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815608"/>
  <w15:chartTrackingRefBased/>
  <w15:docId w15:val="{C80767A3-C474-4100-8DEA-C7DBC0028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4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4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4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4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4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4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4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4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4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4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4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4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40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40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40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40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40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40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4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4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4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4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4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40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40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40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4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40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406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840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84068"/>
  </w:style>
  <w:style w:type="paragraph" w:styleId="Piedepgina">
    <w:name w:val="footer"/>
    <w:basedOn w:val="Normal"/>
    <w:link w:val="PiedepginaCar"/>
    <w:uiPriority w:val="99"/>
    <w:unhideWhenUsed/>
    <w:rsid w:val="00B840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840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eduardo almario mosquera</dc:creator>
  <cp:keywords/>
  <dc:description/>
  <cp:lastModifiedBy>william eduardo almario mosquera</cp:lastModifiedBy>
  <cp:revision>1</cp:revision>
  <dcterms:created xsi:type="dcterms:W3CDTF">2025-03-11T14:21:00Z</dcterms:created>
  <dcterms:modified xsi:type="dcterms:W3CDTF">2025-03-11T14:22:00Z</dcterms:modified>
</cp:coreProperties>
</file>