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5FC" w:rsidRDefault="00E955FC">
      <w:pPr>
        <w:rPr>
          <w:b/>
          <w:sz w:val="32"/>
          <w:szCs w:val="32"/>
        </w:rPr>
      </w:pPr>
      <w:r w:rsidRPr="00E955FC">
        <w:rPr>
          <w:b/>
          <w:sz w:val="32"/>
          <w:szCs w:val="32"/>
        </w:rPr>
        <w:t>Exercício</w:t>
      </w:r>
    </w:p>
    <w:p w:rsidR="00E955FC" w:rsidRPr="00E955FC" w:rsidRDefault="00E955FC">
      <w:pPr>
        <w:rPr>
          <w:b/>
          <w:sz w:val="32"/>
          <w:szCs w:val="32"/>
        </w:rPr>
      </w:pPr>
    </w:p>
    <w:p w:rsidR="00487590" w:rsidRDefault="0049512D">
      <w:r>
        <w:t xml:space="preserve">1 - Crie um algoritmo que receba um número </w:t>
      </w:r>
      <w:r w:rsidR="00BE5180">
        <w:t>real</w:t>
      </w:r>
      <w:r>
        <w:t xml:space="preserve"> do usuário. O</w:t>
      </w:r>
      <w:r w:rsidR="00EE5188">
        <w:t xml:space="preserve"> programa deve verificar</w:t>
      </w:r>
      <w:r>
        <w:t xml:space="preserve"> </w:t>
      </w:r>
      <w:r w:rsidR="007307DC">
        <w:t xml:space="preserve">se </w:t>
      </w:r>
      <w:r w:rsidR="00EE5188">
        <w:t xml:space="preserve">o número </w:t>
      </w:r>
      <w:r w:rsidR="00BE5180">
        <w:t>é positivo ou negativo</w:t>
      </w:r>
      <w:r w:rsidR="00DE53D6">
        <w:t>.</w:t>
      </w:r>
    </w:p>
    <w:p w:rsidR="00476ED1" w:rsidRDefault="00476ED1">
      <w:r>
        <w:t xml:space="preserve">Obs.: Se o usuário digitar um 0 deverá aparecer a mensagem de nulo </w:t>
      </w:r>
    </w:p>
    <w:p w:rsidR="00E955FC" w:rsidRDefault="00E955FC"/>
    <w:p w:rsidR="00E955FC" w:rsidRDefault="00E955FC"/>
    <w:p w:rsidR="00E955FC" w:rsidRDefault="00E955FC" w:rsidP="00E955FC">
      <w:r>
        <w:t>2 - Crie um algoritmo que receba um número inteiro do usuário. O programa deve verificar</w:t>
      </w:r>
      <w:r w:rsidR="007307DC">
        <w:t xml:space="preserve"> se</w:t>
      </w:r>
      <w:r>
        <w:t xml:space="preserve"> o número é par ou ímpar.</w:t>
      </w:r>
    </w:p>
    <w:p w:rsidR="00476ED1" w:rsidRDefault="00476ED1" w:rsidP="00476ED1">
      <w:r>
        <w:t xml:space="preserve">Obs.: Se o usuário digitar um 0 deverá aparecer a mensagem de nulo </w:t>
      </w:r>
    </w:p>
    <w:p w:rsidR="00E955FC" w:rsidRDefault="00E955FC">
      <w:bookmarkStart w:id="0" w:name="_GoBack"/>
      <w:bookmarkEnd w:id="0"/>
    </w:p>
    <w:sectPr w:rsidR="00E95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2D"/>
    <w:rsid w:val="00476ED1"/>
    <w:rsid w:val="00477343"/>
    <w:rsid w:val="00487590"/>
    <w:rsid w:val="0049512D"/>
    <w:rsid w:val="004D1593"/>
    <w:rsid w:val="007307DC"/>
    <w:rsid w:val="00BE5180"/>
    <w:rsid w:val="00DE53D6"/>
    <w:rsid w:val="00E955FC"/>
    <w:rsid w:val="00EE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1A6236-3CAF-4D57-B15A-2643E8ED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Professor</cp:lastModifiedBy>
  <cp:revision>4</cp:revision>
  <dcterms:created xsi:type="dcterms:W3CDTF">2017-08-31T23:13:00Z</dcterms:created>
  <dcterms:modified xsi:type="dcterms:W3CDTF">2018-09-04T19:05:00Z</dcterms:modified>
</cp:coreProperties>
</file>