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37" w:rsidRDefault="005F3537" w:rsidP="005F35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Exercício</w:t>
      </w:r>
    </w:p>
    <w:p w:rsidR="005F3537" w:rsidRDefault="005F3537" w:rsidP="005F3537">
      <w:pPr>
        <w:pStyle w:val="Default"/>
        <w:rPr>
          <w:sz w:val="22"/>
          <w:szCs w:val="22"/>
        </w:rPr>
      </w:pPr>
    </w:p>
    <w:p w:rsidR="005F3537" w:rsidRDefault="005F3537" w:rsidP="005F35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- Crie um sistema para gerenciar a eleição do grêmio estudantil de uma escola. A </w:t>
      </w:r>
    </w:p>
    <w:p w:rsidR="005F3537" w:rsidRDefault="005F3537" w:rsidP="005F353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escola</w:t>
      </w:r>
      <w:proofErr w:type="gramEnd"/>
      <w:r>
        <w:rPr>
          <w:sz w:val="22"/>
          <w:szCs w:val="22"/>
        </w:rPr>
        <w:t xml:space="preserve"> possui 3 chapas candidatas (chapa1, chapa2 e chapa3). A escola possui 100 </w:t>
      </w:r>
    </w:p>
    <w:p w:rsidR="005F3537" w:rsidRDefault="005F3537" w:rsidP="005F353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estudantes</w:t>
      </w:r>
      <w:proofErr w:type="gramEnd"/>
      <w:r>
        <w:rPr>
          <w:sz w:val="22"/>
          <w:szCs w:val="22"/>
        </w:rPr>
        <w:t xml:space="preserve"> e, portanto, deve coletar 100 votos. A eleição deve encerrar quando todos os </w:t>
      </w:r>
    </w:p>
    <w:p w:rsidR="005F3537" w:rsidRDefault="005F3537" w:rsidP="005F35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100 votos forem computados ou quando uma das chapas atingir mais de 50% dos votos. </w:t>
      </w:r>
    </w:p>
    <w:p w:rsidR="005F3537" w:rsidRDefault="005F3537" w:rsidP="005F35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 </w:t>
      </w:r>
      <w:proofErr w:type="spellStart"/>
      <w:r>
        <w:rPr>
          <w:sz w:val="22"/>
          <w:szCs w:val="22"/>
        </w:rPr>
        <w:t>Main</w:t>
      </w:r>
      <w:proofErr w:type="spellEnd"/>
      <w:r>
        <w:rPr>
          <w:sz w:val="22"/>
          <w:szCs w:val="22"/>
        </w:rPr>
        <w:t xml:space="preserve">, apresente ao usuário as seguintes opções: </w:t>
      </w:r>
    </w:p>
    <w:p w:rsidR="005F3537" w:rsidRDefault="005F3537" w:rsidP="005F3537">
      <w:pPr>
        <w:pStyle w:val="Default"/>
        <w:rPr>
          <w:sz w:val="22"/>
          <w:szCs w:val="22"/>
        </w:rPr>
      </w:pPr>
    </w:p>
    <w:p w:rsidR="005F3537" w:rsidRDefault="005F3537" w:rsidP="005F353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:::::</w:t>
      </w:r>
      <w:proofErr w:type="gramEnd"/>
      <w:r>
        <w:rPr>
          <w:sz w:val="22"/>
          <w:szCs w:val="22"/>
        </w:rPr>
        <w:t xml:space="preserve">:::::::ELEIÇÕES 2017:::::::::::::::: </w:t>
      </w:r>
    </w:p>
    <w:p w:rsidR="005F3537" w:rsidRDefault="005F3537" w:rsidP="005F353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::</w:t>
      </w:r>
      <w:proofErr w:type="gramEnd"/>
      <w:r>
        <w:rPr>
          <w:sz w:val="22"/>
          <w:szCs w:val="22"/>
        </w:rPr>
        <w:t xml:space="preserve"> Digite 1 para votar na chapa 1 :: </w:t>
      </w:r>
    </w:p>
    <w:p w:rsidR="005F3537" w:rsidRDefault="005F3537" w:rsidP="005F353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::</w:t>
      </w:r>
      <w:proofErr w:type="gramEnd"/>
      <w:r>
        <w:rPr>
          <w:sz w:val="22"/>
          <w:szCs w:val="22"/>
        </w:rPr>
        <w:t xml:space="preserve"> Digite 2 para votar na chapa 2 :: </w:t>
      </w:r>
    </w:p>
    <w:p w:rsidR="005F3537" w:rsidRDefault="005F3537" w:rsidP="005F353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::</w:t>
      </w:r>
      <w:proofErr w:type="gramEnd"/>
      <w:r>
        <w:rPr>
          <w:sz w:val="22"/>
          <w:szCs w:val="22"/>
        </w:rPr>
        <w:t xml:space="preserve"> Digite 3 para votar na chapa 3 :: </w:t>
      </w:r>
    </w:p>
    <w:p w:rsidR="005F3537" w:rsidRDefault="005F3537" w:rsidP="005F35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::::::::::::::::::::::::::::::::::::::::::::::::::: </w:t>
      </w:r>
    </w:p>
    <w:p w:rsidR="005F3537" w:rsidRDefault="005F3537" w:rsidP="005F35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Votar: </w:t>
      </w:r>
      <w:bookmarkStart w:id="0" w:name="_GoBack"/>
      <w:bookmarkEnd w:id="0"/>
    </w:p>
    <w:p w:rsidR="005F3537" w:rsidRDefault="005F3537" w:rsidP="005F3537">
      <w:pPr>
        <w:pStyle w:val="Default"/>
        <w:rPr>
          <w:sz w:val="22"/>
          <w:szCs w:val="22"/>
        </w:rPr>
      </w:pPr>
    </w:p>
    <w:p w:rsidR="005F3537" w:rsidRDefault="005F3537" w:rsidP="005F35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Mostre a cada votação quantos votos ainda faltam para completar os 100. Ao completar </w:t>
      </w:r>
    </w:p>
    <w:p w:rsidR="005F3537" w:rsidRDefault="005F3537" w:rsidP="005F353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os</w:t>
      </w:r>
      <w:proofErr w:type="gramEnd"/>
      <w:r>
        <w:rPr>
          <w:sz w:val="22"/>
          <w:szCs w:val="22"/>
        </w:rPr>
        <w:t xml:space="preserve"> 100 votos ou quando uma das chapas atingir mais de 50% dos votos, a eleição encerra </w:t>
      </w:r>
    </w:p>
    <w:p w:rsidR="005F3537" w:rsidRDefault="005F3537" w:rsidP="005F353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apresenta o resultado (quantos votos cada chapa atingiu). </w:t>
      </w:r>
    </w:p>
    <w:p w:rsidR="003A3B37" w:rsidRDefault="005F3537" w:rsidP="005F3537">
      <w:r>
        <w:t>Obs.: Caso ocorra um empate entre duas chapas o programa deverá gerar uma nova eleição com as duas chapas que empataram e essa determinará a chapa vencedora com um voto de minerva.</w:t>
      </w:r>
    </w:p>
    <w:sectPr w:rsidR="003A3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37"/>
    <w:rsid w:val="005F3537"/>
    <w:rsid w:val="00663E8D"/>
    <w:rsid w:val="007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77DCA-4574-483B-9985-B558E974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F35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2018-09-13T17:28:00Z</dcterms:created>
  <dcterms:modified xsi:type="dcterms:W3CDTF">2018-09-13T17:29:00Z</dcterms:modified>
</cp:coreProperties>
</file>