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A43" w:rsidRDefault="00546A43"/>
    <w:p w:rsidR="00546A43" w:rsidRDefault="00546A43"/>
    <w:tbl>
      <w:tblPr>
        <w:tblpPr w:leftFromText="180" w:rightFromText="180" w:vertAnchor="text" w:horzAnchor="margin" w:tblpY="-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4"/>
        <w:gridCol w:w="2035"/>
        <w:gridCol w:w="1275"/>
        <w:gridCol w:w="941"/>
      </w:tblGrid>
      <w:tr w:rsidR="00546A43" w:rsidTr="00A5564C">
        <w:trPr>
          <w:trHeight w:val="495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A43" w:rsidRDefault="006051C7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学生学号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A43" w:rsidRDefault="006051C7" w:rsidP="00A5564C">
            <w:pPr>
              <w:jc w:val="center"/>
            </w:pPr>
            <w:r>
              <w:rPr>
                <w:rFonts w:hint="eastAsia"/>
              </w:rPr>
              <w:t xml:space="preserve">   </w:t>
            </w:r>
            <w:r w:rsidR="00A5564C">
              <w:t>0121610870910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A43" w:rsidRDefault="006051C7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实验课成绩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A43" w:rsidRDefault="00546A43">
            <w:pPr>
              <w:jc w:val="center"/>
            </w:pPr>
            <w:bookmarkStart w:id="0" w:name="_GoBack"/>
            <w:bookmarkEnd w:id="0"/>
          </w:p>
        </w:tc>
      </w:tr>
    </w:tbl>
    <w:p w:rsidR="00546A43" w:rsidRDefault="00546A43"/>
    <w:p w:rsidR="00546A43" w:rsidRDefault="00546A43"/>
    <w:p w:rsidR="00546A43" w:rsidRDefault="00546A43"/>
    <w:p w:rsidR="00546A43" w:rsidRDefault="00546A43"/>
    <w:p w:rsidR="00546A43" w:rsidRDefault="00546A43"/>
    <w:p w:rsidR="00546A43" w:rsidRDefault="00546A43">
      <w:pPr>
        <w:rPr>
          <w:sz w:val="52"/>
          <w:szCs w:val="52"/>
        </w:rPr>
      </w:pPr>
    </w:p>
    <w:p w:rsidR="00546A43" w:rsidRDefault="006051C7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武汉理工大学</w:t>
      </w:r>
    </w:p>
    <w:p w:rsidR="00546A43" w:rsidRDefault="006051C7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生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验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报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告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书</w:t>
      </w:r>
    </w:p>
    <w:p w:rsidR="00546A43" w:rsidRDefault="00546A43">
      <w:pPr>
        <w:rPr>
          <w:sz w:val="52"/>
          <w:szCs w:val="52"/>
        </w:rPr>
      </w:pPr>
    </w:p>
    <w:p w:rsidR="00546A43" w:rsidRDefault="00546A43">
      <w:pPr>
        <w:rPr>
          <w:sz w:val="52"/>
          <w:szCs w:val="52"/>
        </w:rPr>
      </w:pPr>
    </w:p>
    <w:p w:rsidR="00546A43" w:rsidRDefault="00546A43">
      <w:pPr>
        <w:rPr>
          <w:sz w:val="52"/>
          <w:szCs w:val="52"/>
        </w:rPr>
      </w:pPr>
    </w:p>
    <w:p w:rsidR="00546A43" w:rsidRDefault="00546A43">
      <w:pPr>
        <w:rPr>
          <w:sz w:val="52"/>
          <w:szCs w:val="52"/>
        </w:rPr>
      </w:pPr>
    </w:p>
    <w:p w:rsidR="00546A43" w:rsidRDefault="00546A43">
      <w:pPr>
        <w:rPr>
          <w:sz w:val="52"/>
          <w:szCs w:val="52"/>
        </w:rPr>
      </w:pPr>
    </w:p>
    <w:p w:rsidR="00546A43" w:rsidRDefault="006051C7">
      <w:pPr>
        <w:ind w:firstLineChars="300" w:firstLine="904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课 程 名 称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511157">
        <w:rPr>
          <w:rFonts w:ascii="黑体" w:eastAsia="黑体"/>
          <w:b/>
          <w:sz w:val="30"/>
          <w:szCs w:val="30"/>
          <w:u w:val="single"/>
        </w:rPr>
        <w:t xml:space="preserve">  </w:t>
      </w:r>
      <w:r w:rsidR="00AD6838">
        <w:rPr>
          <w:rFonts w:ascii="黑体" w:eastAsia="黑体" w:hint="eastAsia"/>
          <w:b/>
          <w:sz w:val="30"/>
          <w:szCs w:val="30"/>
          <w:u w:val="single"/>
        </w:rPr>
        <w:t>软件工程基础实验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 w:rsidR="00511157">
        <w:rPr>
          <w:rFonts w:ascii="黑体" w:eastAsia="黑体"/>
          <w:b/>
          <w:sz w:val="30"/>
          <w:szCs w:val="30"/>
          <w:u w:val="single"/>
        </w:rPr>
        <w:t xml:space="preserve"> </w:t>
      </w:r>
    </w:p>
    <w:p w:rsidR="00546A43" w:rsidRDefault="006051C7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开 课 学 院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计算机科学与技术学院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</w:p>
    <w:p w:rsidR="00546A43" w:rsidRDefault="006051C7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指 导 老 师</w:t>
      </w:r>
      <w:r>
        <w:rPr>
          <w:rFonts w:ascii="黑体" w:eastAsia="黑体"/>
          <w:b/>
          <w:sz w:val="30"/>
          <w:szCs w:val="30"/>
        </w:rPr>
        <w:t xml:space="preserve">  </w:t>
      </w:r>
      <w:r w:rsidR="00511157">
        <w:rPr>
          <w:rFonts w:ascii="黑体" w:eastAsia="黑体"/>
          <w:b/>
          <w:sz w:val="30"/>
          <w:szCs w:val="30"/>
          <w:u w:val="single"/>
        </w:rPr>
        <w:t xml:space="preserve">         </w:t>
      </w:r>
      <w:r w:rsidR="001966A6">
        <w:rPr>
          <w:rFonts w:ascii="黑体" w:eastAsia="黑体" w:hint="eastAsia"/>
          <w:b/>
          <w:sz w:val="30"/>
          <w:szCs w:val="30"/>
          <w:u w:val="single"/>
        </w:rPr>
        <w:t>袁</w:t>
      </w:r>
      <w:r w:rsidR="001966A6">
        <w:rPr>
          <w:rFonts w:ascii="黑体" w:eastAsia="黑体"/>
          <w:b/>
          <w:sz w:val="30"/>
          <w:szCs w:val="30"/>
          <w:u w:val="single"/>
        </w:rPr>
        <w:t>胜琼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1966A6"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</w:p>
    <w:p w:rsidR="00546A43" w:rsidRDefault="006051C7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学 生 姓 名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  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511157">
        <w:rPr>
          <w:rFonts w:ascii="黑体" w:eastAsia="黑体" w:hint="eastAsia"/>
          <w:b/>
          <w:sz w:val="30"/>
          <w:szCs w:val="30"/>
          <w:u w:val="single"/>
        </w:rPr>
        <w:t>冯钢果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</w:t>
      </w:r>
      <w:r>
        <w:rPr>
          <w:rFonts w:ascii="黑体" w:eastAsia="黑体"/>
          <w:b/>
          <w:sz w:val="30"/>
          <w:szCs w:val="30"/>
          <w:u w:val="single"/>
        </w:rPr>
        <w:t xml:space="preserve">     </w:t>
      </w:r>
    </w:p>
    <w:p w:rsidR="00546A43" w:rsidRDefault="006051C7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专 业 班 级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511157">
        <w:rPr>
          <w:rFonts w:ascii="黑体" w:eastAsia="黑体" w:hint="eastAsia"/>
          <w:b/>
          <w:sz w:val="30"/>
          <w:szCs w:val="30"/>
          <w:u w:val="single"/>
        </w:rPr>
        <w:t>软件</w:t>
      </w:r>
      <w:r w:rsidR="00511157">
        <w:rPr>
          <w:rFonts w:ascii="黑体" w:eastAsia="黑体"/>
          <w:b/>
          <w:sz w:val="30"/>
          <w:szCs w:val="30"/>
          <w:u w:val="single"/>
        </w:rPr>
        <w:t>1604</w:t>
      </w:r>
      <w:r w:rsidR="00511157">
        <w:rPr>
          <w:rFonts w:ascii="黑体" w:eastAsia="黑体" w:hint="eastAsia"/>
          <w:b/>
          <w:sz w:val="30"/>
          <w:szCs w:val="30"/>
          <w:u w:val="single"/>
        </w:rPr>
        <w:t>班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</w:p>
    <w:p w:rsidR="00546A43" w:rsidRDefault="00546A43">
      <w:pPr>
        <w:rPr>
          <w:sz w:val="32"/>
          <w:szCs w:val="32"/>
        </w:rPr>
      </w:pPr>
    </w:p>
    <w:p w:rsidR="00546A43" w:rsidRDefault="00546A43">
      <w:pPr>
        <w:rPr>
          <w:sz w:val="32"/>
          <w:szCs w:val="32"/>
        </w:rPr>
      </w:pPr>
    </w:p>
    <w:p w:rsidR="00546A43" w:rsidRDefault="00546A43">
      <w:pPr>
        <w:rPr>
          <w:sz w:val="32"/>
          <w:szCs w:val="32"/>
        </w:rPr>
      </w:pPr>
    </w:p>
    <w:p w:rsidR="00546A43" w:rsidRDefault="006051C7">
      <w:pPr>
        <w:jc w:val="center"/>
        <w:rPr>
          <w:sz w:val="30"/>
          <w:szCs w:val="30"/>
        </w:rPr>
      </w:pPr>
      <w:r>
        <w:rPr>
          <w:sz w:val="30"/>
          <w:szCs w:val="30"/>
        </w:rPr>
        <w:t>20</w:t>
      </w:r>
      <w:r>
        <w:rPr>
          <w:rFonts w:hint="eastAsia"/>
          <w:sz w:val="30"/>
          <w:szCs w:val="30"/>
        </w:rPr>
        <w:t>1</w:t>
      </w:r>
      <w:r w:rsidR="00AD6838">
        <w:rPr>
          <w:rFonts w:hint="eastAsia"/>
          <w:sz w:val="30"/>
          <w:szCs w:val="30"/>
        </w:rPr>
        <w:t>8</w:t>
      </w:r>
      <w:r>
        <w:rPr>
          <w:sz w:val="30"/>
          <w:szCs w:val="30"/>
        </w:rPr>
        <w:t xml:space="preserve"> —  20</w:t>
      </w:r>
      <w:r>
        <w:rPr>
          <w:rFonts w:hint="eastAsia"/>
          <w:sz w:val="30"/>
          <w:szCs w:val="30"/>
        </w:rPr>
        <w:t>1</w:t>
      </w:r>
      <w:r w:rsidR="00AD6838">
        <w:rPr>
          <w:rFonts w:hint="eastAsia"/>
          <w:sz w:val="30"/>
          <w:szCs w:val="30"/>
        </w:rPr>
        <w:t>9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学年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学期</w:t>
      </w:r>
    </w:p>
    <w:p w:rsidR="00546A43" w:rsidRDefault="00546A43">
      <w:pPr>
        <w:rPr>
          <w:sz w:val="32"/>
          <w:szCs w:val="32"/>
        </w:rPr>
      </w:pPr>
    </w:p>
    <w:p w:rsidR="00546A43" w:rsidRDefault="00546A43">
      <w:pPr>
        <w:rPr>
          <w:rFonts w:ascii="黑体" w:eastAsia="黑体"/>
          <w:sz w:val="30"/>
          <w:szCs w:val="30"/>
        </w:rPr>
      </w:pPr>
    </w:p>
    <w:p w:rsidR="00546A43" w:rsidRDefault="006051C7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实验课程名称：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 w:rsidR="00AD6838">
        <w:rPr>
          <w:rFonts w:ascii="黑体" w:eastAsia="黑体" w:hint="eastAsia"/>
          <w:sz w:val="30"/>
          <w:szCs w:val="30"/>
          <w:u w:val="single"/>
        </w:rPr>
        <w:t>软件工程基础实验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92"/>
        <w:gridCol w:w="1460"/>
        <w:gridCol w:w="1460"/>
        <w:gridCol w:w="1288"/>
        <w:gridCol w:w="1634"/>
      </w:tblGrid>
      <w:tr w:rsidR="00546A43">
        <w:trPr>
          <w:trHeight w:val="452"/>
        </w:trPr>
        <w:tc>
          <w:tcPr>
            <w:tcW w:w="1728" w:type="dxa"/>
            <w:vAlign w:val="center"/>
          </w:tcPr>
          <w:p w:rsidR="00546A43" w:rsidRDefault="006051C7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 w:rsidR="00546A43" w:rsidRDefault="00AD6838">
            <w:pPr>
              <w:jc w:val="center"/>
              <w:rPr>
                <w:rFonts w:ascii="黑体" w:eastAsia="黑体"/>
                <w:szCs w:val="21"/>
              </w:rPr>
            </w:pPr>
            <w:r w:rsidRPr="00AD6838">
              <w:rPr>
                <w:rFonts w:ascii="黑体" w:eastAsia="黑体" w:hint="eastAsia"/>
                <w:szCs w:val="21"/>
              </w:rPr>
              <w:t>简单设计及结对编程</w:t>
            </w:r>
          </w:p>
        </w:tc>
        <w:tc>
          <w:tcPr>
            <w:tcW w:w="1288" w:type="dxa"/>
            <w:vAlign w:val="center"/>
          </w:tcPr>
          <w:p w:rsidR="00546A43" w:rsidRDefault="006051C7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实验成绩</w:t>
            </w:r>
          </w:p>
        </w:tc>
        <w:tc>
          <w:tcPr>
            <w:tcW w:w="1634" w:type="dxa"/>
            <w:vAlign w:val="center"/>
          </w:tcPr>
          <w:p w:rsidR="00546A43" w:rsidRDefault="00546A43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546A43">
        <w:trPr>
          <w:trHeight w:val="459"/>
        </w:trPr>
        <w:tc>
          <w:tcPr>
            <w:tcW w:w="1728" w:type="dxa"/>
            <w:vAlign w:val="center"/>
          </w:tcPr>
          <w:p w:rsidR="00546A43" w:rsidRDefault="006051C7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 w:rsidR="00546A43" w:rsidRDefault="00546A43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60" w:type="dxa"/>
            <w:vAlign w:val="center"/>
          </w:tcPr>
          <w:p w:rsidR="00546A43" w:rsidRDefault="006051C7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 w:rsidR="00546A43" w:rsidRDefault="00546A43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88" w:type="dxa"/>
            <w:vAlign w:val="center"/>
          </w:tcPr>
          <w:p w:rsidR="00546A43" w:rsidRDefault="006051C7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组别</w:t>
            </w:r>
          </w:p>
        </w:tc>
        <w:tc>
          <w:tcPr>
            <w:tcW w:w="1634" w:type="dxa"/>
            <w:vAlign w:val="center"/>
          </w:tcPr>
          <w:p w:rsidR="00546A43" w:rsidRDefault="00546A43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546A43">
        <w:trPr>
          <w:trHeight w:val="449"/>
        </w:trPr>
        <w:tc>
          <w:tcPr>
            <w:tcW w:w="1728" w:type="dxa"/>
            <w:vAlign w:val="center"/>
          </w:tcPr>
          <w:p w:rsidR="00546A43" w:rsidRDefault="006051C7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 w:rsidR="00546A43" w:rsidRDefault="00546A43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88" w:type="dxa"/>
            <w:vAlign w:val="center"/>
          </w:tcPr>
          <w:p w:rsidR="00546A43" w:rsidRDefault="006051C7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实验日期</w:t>
            </w:r>
          </w:p>
        </w:tc>
        <w:tc>
          <w:tcPr>
            <w:tcW w:w="1634" w:type="dxa"/>
            <w:vAlign w:val="center"/>
          </w:tcPr>
          <w:p w:rsidR="00546A43" w:rsidRDefault="006051C7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 201</w:t>
            </w:r>
            <w:r w:rsidR="00AD6838">
              <w:rPr>
                <w:rFonts w:ascii="黑体" w:eastAsia="黑体" w:hint="eastAsia"/>
                <w:szCs w:val="21"/>
              </w:rPr>
              <w:t>8</w:t>
            </w:r>
            <w:r>
              <w:rPr>
                <w:rFonts w:ascii="黑体" w:eastAsia="黑体" w:hint="eastAsia"/>
                <w:szCs w:val="21"/>
              </w:rPr>
              <w:t xml:space="preserve"> 年 </w:t>
            </w:r>
            <w:r w:rsidR="00AD6838">
              <w:rPr>
                <w:rFonts w:ascii="黑体" w:eastAsia="黑体" w:hint="eastAsia"/>
                <w:szCs w:val="21"/>
              </w:rPr>
              <w:t>9</w:t>
            </w:r>
            <w:r>
              <w:rPr>
                <w:rFonts w:ascii="黑体" w:eastAsia="黑体" w:hint="eastAsia"/>
                <w:szCs w:val="21"/>
              </w:rPr>
              <w:t xml:space="preserve"> 月 3 日</w:t>
            </w:r>
          </w:p>
        </w:tc>
      </w:tr>
      <w:tr w:rsidR="00546A43">
        <w:trPr>
          <w:trHeight w:val="11370"/>
        </w:trPr>
        <w:tc>
          <w:tcPr>
            <w:tcW w:w="8762" w:type="dxa"/>
            <w:gridSpan w:val="6"/>
          </w:tcPr>
          <w:p w:rsidR="00546A43" w:rsidRDefault="006051C7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第一部分：实验分析与设计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:rsidR="00546A43" w:rsidRDefault="006051C7" w:rsidP="00AD6838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实验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内容</w:t>
            </w:r>
            <w:r>
              <w:rPr>
                <w:rFonts w:ascii="宋体" w:hAnsi="宋体" w:hint="eastAsia"/>
                <w:b/>
                <w:szCs w:val="21"/>
              </w:rPr>
              <w:t>描述</w:t>
            </w:r>
            <w:r>
              <w:rPr>
                <w:rFonts w:ascii="宋体" w:hAnsi="宋体" w:hint="eastAsia"/>
                <w:szCs w:val="21"/>
              </w:rPr>
              <w:t>（问题域描述）</w:t>
            </w:r>
          </w:p>
          <w:p w:rsidR="00546A43" w:rsidRPr="00AD6838" w:rsidRDefault="006051C7" w:rsidP="00AD6838">
            <w:pPr>
              <w:numPr>
                <w:ilvl w:val="1"/>
                <w:numId w:val="1"/>
              </w:numPr>
              <w:rPr>
                <w:rFonts w:ascii="宋体" w:hAnsi="宋体"/>
                <w:szCs w:val="21"/>
              </w:rPr>
            </w:pPr>
            <w:r w:rsidRPr="00AD6838">
              <w:rPr>
                <w:rFonts w:ascii="宋体" w:hAnsi="宋体" w:hint="eastAsia"/>
                <w:szCs w:val="21"/>
              </w:rPr>
              <w:t>选择一个程序实例，练习结对编程</w:t>
            </w:r>
            <w:r w:rsidRPr="00AD6838">
              <w:rPr>
                <w:rFonts w:ascii="宋体" w:hAnsi="宋体"/>
                <w:szCs w:val="21"/>
              </w:rPr>
              <w:t>(pair programming)</w:t>
            </w:r>
            <w:r w:rsidRPr="00AD6838">
              <w:rPr>
                <w:rFonts w:ascii="宋体" w:hAnsi="宋体" w:hint="eastAsia"/>
                <w:szCs w:val="21"/>
              </w:rPr>
              <w:t>实践；</w:t>
            </w:r>
          </w:p>
          <w:p w:rsidR="00546A43" w:rsidRPr="00AD6838" w:rsidRDefault="006051C7" w:rsidP="00AD6838">
            <w:pPr>
              <w:numPr>
                <w:ilvl w:val="1"/>
                <w:numId w:val="1"/>
              </w:numPr>
              <w:rPr>
                <w:rFonts w:ascii="宋体" w:hAnsi="宋体"/>
                <w:szCs w:val="21"/>
              </w:rPr>
            </w:pPr>
            <w:r w:rsidRPr="00AD6838">
              <w:rPr>
                <w:rFonts w:ascii="宋体" w:hAnsi="宋体" w:hint="eastAsia"/>
                <w:szCs w:val="21"/>
              </w:rPr>
              <w:t>要求学生两人一组，自由组合。每组使用一台计算机，二人共同编码，完成实验要求。</w:t>
            </w:r>
          </w:p>
          <w:p w:rsidR="00546A43" w:rsidRPr="00AD6838" w:rsidRDefault="006051C7" w:rsidP="00AD6838">
            <w:pPr>
              <w:numPr>
                <w:ilvl w:val="1"/>
                <w:numId w:val="1"/>
              </w:numPr>
              <w:rPr>
                <w:rFonts w:ascii="宋体" w:hAnsi="宋体"/>
                <w:szCs w:val="21"/>
              </w:rPr>
            </w:pPr>
            <w:r w:rsidRPr="00AD6838">
              <w:rPr>
                <w:rFonts w:ascii="宋体" w:hAnsi="宋体" w:hint="eastAsia"/>
                <w:szCs w:val="21"/>
              </w:rPr>
              <w:t>要求在结对编程工作期间，两人的角色至少切换</w:t>
            </w:r>
            <w:r w:rsidRPr="00AD6838">
              <w:rPr>
                <w:rFonts w:ascii="宋体" w:hAnsi="宋体"/>
                <w:szCs w:val="21"/>
              </w:rPr>
              <w:t xml:space="preserve">4 </w:t>
            </w:r>
            <w:r w:rsidRPr="00AD6838">
              <w:rPr>
                <w:rFonts w:ascii="宋体" w:hAnsi="宋体" w:hint="eastAsia"/>
                <w:szCs w:val="21"/>
              </w:rPr>
              <w:t xml:space="preserve">次； </w:t>
            </w:r>
          </w:p>
          <w:p w:rsidR="00546A43" w:rsidRPr="00AD6838" w:rsidRDefault="006051C7" w:rsidP="00AD6838">
            <w:pPr>
              <w:numPr>
                <w:ilvl w:val="1"/>
                <w:numId w:val="1"/>
              </w:numPr>
              <w:rPr>
                <w:rFonts w:ascii="宋体" w:hAnsi="宋体"/>
                <w:szCs w:val="21"/>
              </w:rPr>
            </w:pPr>
            <w:r w:rsidRPr="00AD6838">
              <w:rPr>
                <w:rFonts w:ascii="宋体" w:hAnsi="宋体" w:hint="eastAsia"/>
                <w:szCs w:val="21"/>
              </w:rPr>
              <w:t>编程语言不限，版本不限。建议使用</w:t>
            </w:r>
            <w:r w:rsidRPr="00AD6838">
              <w:rPr>
                <w:rFonts w:ascii="宋体" w:hAnsi="宋体"/>
                <w:szCs w:val="21"/>
              </w:rPr>
              <w:t xml:space="preserve">Python </w:t>
            </w:r>
            <w:r w:rsidRPr="00AD6838">
              <w:rPr>
                <w:rFonts w:ascii="宋体" w:hAnsi="宋体" w:hint="eastAsia"/>
                <w:szCs w:val="21"/>
              </w:rPr>
              <w:t>或</w:t>
            </w:r>
            <w:r w:rsidRPr="00AD6838">
              <w:rPr>
                <w:rFonts w:ascii="宋体" w:hAnsi="宋体"/>
                <w:szCs w:val="21"/>
              </w:rPr>
              <w:t xml:space="preserve">JAVA </w:t>
            </w:r>
            <w:r w:rsidRPr="00AD6838">
              <w:rPr>
                <w:rFonts w:ascii="宋体" w:hAnsi="宋体" w:hint="eastAsia"/>
                <w:szCs w:val="21"/>
              </w:rPr>
              <w:t>进行编程。</w:t>
            </w:r>
          </w:p>
          <w:p w:rsidR="00546A43" w:rsidRPr="00AD6838" w:rsidRDefault="006051C7" w:rsidP="00AD6838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实验</w:t>
            </w:r>
            <w:r w:rsidR="00AD6838">
              <w:rPr>
                <w:rFonts w:ascii="宋体" w:hAnsi="宋体" w:hint="eastAsia"/>
                <w:b/>
                <w:szCs w:val="21"/>
              </w:rPr>
              <w:t>目的</w:t>
            </w:r>
          </w:p>
          <w:p w:rsidR="00546A43" w:rsidRPr="00AD6838" w:rsidRDefault="006051C7" w:rsidP="00AD6838">
            <w:pPr>
              <w:numPr>
                <w:ilvl w:val="1"/>
                <w:numId w:val="1"/>
              </w:numPr>
              <w:rPr>
                <w:rFonts w:ascii="宋体" w:hAnsi="宋体"/>
                <w:szCs w:val="21"/>
              </w:rPr>
            </w:pPr>
            <w:r w:rsidRPr="00AD6838">
              <w:rPr>
                <w:rFonts w:ascii="宋体" w:hAnsi="宋体" w:hint="eastAsia"/>
                <w:szCs w:val="21"/>
              </w:rPr>
              <w:t>练习简单体系结构设计</w:t>
            </w:r>
          </w:p>
          <w:p w:rsidR="00546A43" w:rsidRPr="00AD6838" w:rsidRDefault="006051C7" w:rsidP="00AD6838">
            <w:pPr>
              <w:numPr>
                <w:ilvl w:val="1"/>
                <w:numId w:val="1"/>
              </w:numPr>
              <w:rPr>
                <w:rFonts w:ascii="宋体" w:hAnsi="宋体"/>
                <w:szCs w:val="21"/>
              </w:rPr>
            </w:pPr>
            <w:r w:rsidRPr="00AD6838">
              <w:rPr>
                <w:rFonts w:ascii="宋体" w:hAnsi="宋体" w:hint="eastAsia"/>
                <w:szCs w:val="21"/>
              </w:rPr>
              <w:t>体验敏捷开发中的两人合作</w:t>
            </w:r>
          </w:p>
          <w:p w:rsidR="00546A43" w:rsidRDefault="006051C7"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三、</w:t>
            </w:r>
            <w:r>
              <w:rPr>
                <w:rFonts w:ascii="宋体" w:hAnsi="宋体" w:hint="eastAsia"/>
                <w:b/>
                <w:szCs w:val="21"/>
              </w:rPr>
              <w:t>实验使用环境</w:t>
            </w:r>
          </w:p>
          <w:p w:rsidR="00546A43" w:rsidRDefault="00546A43">
            <w:pPr>
              <w:spacing w:line="360" w:lineRule="auto"/>
              <w:ind w:firstLineChars="200" w:firstLine="420"/>
              <w:rPr>
                <w:rFonts w:ascii="黑体" w:eastAsia="黑体"/>
                <w:szCs w:val="21"/>
              </w:rPr>
            </w:pPr>
          </w:p>
        </w:tc>
      </w:tr>
    </w:tbl>
    <w:p w:rsidR="00546A43" w:rsidRDefault="00546A43">
      <w:pPr>
        <w:rPr>
          <w:rFonts w:ascii="黑体" w:eastAsia="黑体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3"/>
      </w:tblGrid>
      <w:tr w:rsidR="00546A43">
        <w:trPr>
          <w:trHeight w:val="14013"/>
        </w:trPr>
        <w:tc>
          <w:tcPr>
            <w:tcW w:w="8763" w:type="dxa"/>
          </w:tcPr>
          <w:p w:rsidR="00546A43" w:rsidRDefault="006051C7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lastRenderedPageBreak/>
              <w:t>第二部分：实验调试与结果分析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:rsidR="00546A43" w:rsidRDefault="006051C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一、</w:t>
            </w:r>
            <w:r>
              <w:rPr>
                <w:rFonts w:ascii="宋体" w:hAnsi="宋体" w:hint="eastAsia"/>
                <w:b/>
                <w:szCs w:val="21"/>
              </w:rPr>
              <w:t>调试过程</w:t>
            </w:r>
            <w:r>
              <w:rPr>
                <w:rFonts w:ascii="宋体" w:hAnsi="宋体" w:hint="eastAsia"/>
                <w:szCs w:val="21"/>
              </w:rPr>
              <w:t>（包括调试方法描述、实验数据记录，实验现象记录，实验过程发现的问题等）</w:t>
            </w:r>
          </w:p>
          <w:p w:rsidR="00546A43" w:rsidRDefault="00546A43">
            <w:pPr>
              <w:rPr>
                <w:rFonts w:ascii="宋体" w:hAnsi="宋体"/>
                <w:szCs w:val="21"/>
              </w:rPr>
            </w:pPr>
          </w:p>
          <w:p w:rsidR="00546A43" w:rsidRDefault="006051C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二、实验结果及分析</w:t>
            </w:r>
            <w:r>
              <w:rPr>
                <w:rFonts w:ascii="宋体" w:hAnsi="宋体" w:hint="eastAsia"/>
                <w:color w:val="000000"/>
                <w:szCs w:val="21"/>
              </w:rPr>
              <w:t>（包括结果描述、实验现象分析、影响因素讨论、综合分析和结论等</w:t>
            </w:r>
            <w:r>
              <w:rPr>
                <w:rFonts w:ascii="宋体" w:hAnsi="宋体"/>
                <w:color w:val="000000"/>
                <w:szCs w:val="21"/>
              </w:rPr>
              <w:t>）</w:t>
            </w:r>
          </w:p>
          <w:p w:rsidR="00546A43" w:rsidRDefault="00546A43">
            <w:pPr>
              <w:rPr>
                <w:rFonts w:ascii="宋体" w:hAnsi="宋体"/>
                <w:color w:val="000000"/>
                <w:szCs w:val="21"/>
              </w:rPr>
            </w:pPr>
          </w:p>
          <w:p w:rsidR="00546A43" w:rsidRDefault="006051C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三、实验小结、建议及体会</w:t>
            </w:r>
          </w:p>
          <w:p w:rsidR="00546A43" w:rsidRDefault="00546A43">
            <w:pPr>
              <w:rPr>
                <w:rFonts w:ascii="宋体" w:hAnsi="宋体"/>
                <w:szCs w:val="21"/>
              </w:rPr>
            </w:pPr>
          </w:p>
        </w:tc>
      </w:tr>
    </w:tbl>
    <w:p w:rsidR="00546A43" w:rsidRDefault="00AD6838" w:rsidP="00AD6838">
      <w:r>
        <w:t xml:space="preserve"> </w:t>
      </w:r>
    </w:p>
    <w:p w:rsidR="006051C7" w:rsidRDefault="006051C7"/>
    <w:sectPr w:rsidR="006051C7">
      <w:pgSz w:w="11906" w:h="16838"/>
      <w:pgMar w:top="1134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163" w:rsidRDefault="005C1163" w:rsidP="00AD6838">
      <w:r>
        <w:separator/>
      </w:r>
    </w:p>
  </w:endnote>
  <w:endnote w:type="continuationSeparator" w:id="0">
    <w:p w:rsidR="005C1163" w:rsidRDefault="005C1163" w:rsidP="00AD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163" w:rsidRDefault="005C1163" w:rsidP="00AD6838">
      <w:r>
        <w:separator/>
      </w:r>
    </w:p>
  </w:footnote>
  <w:footnote w:type="continuationSeparator" w:id="0">
    <w:p w:rsidR="005C1163" w:rsidRDefault="005C1163" w:rsidP="00AD6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92A2D"/>
    <w:multiLevelType w:val="hybridMultilevel"/>
    <w:tmpl w:val="990A7972"/>
    <w:lvl w:ilvl="0" w:tplc="7D92E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BC0E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DCE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1E1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07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8C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E6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B63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C9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905033E"/>
    <w:multiLevelType w:val="multilevel"/>
    <w:tmpl w:val="7905033E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9352EE"/>
    <w:multiLevelType w:val="multilevel"/>
    <w:tmpl w:val="7D9352EE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611065"/>
    <w:multiLevelType w:val="hybridMultilevel"/>
    <w:tmpl w:val="630E6C9A"/>
    <w:lvl w:ilvl="0" w:tplc="CB840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8AD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86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40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E7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621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80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A4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CC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3291"/>
    <w:rsid w:val="000124A0"/>
    <w:rsid w:val="00041368"/>
    <w:rsid w:val="00072EF6"/>
    <w:rsid w:val="00077546"/>
    <w:rsid w:val="00084EA1"/>
    <w:rsid w:val="0009415B"/>
    <w:rsid w:val="000B7072"/>
    <w:rsid w:val="000D5CA9"/>
    <w:rsid w:val="000D79E0"/>
    <w:rsid w:val="00124E25"/>
    <w:rsid w:val="00126350"/>
    <w:rsid w:val="0015727B"/>
    <w:rsid w:val="00175134"/>
    <w:rsid w:val="001966A6"/>
    <w:rsid w:val="0019731B"/>
    <w:rsid w:val="001A128F"/>
    <w:rsid w:val="001E23EC"/>
    <w:rsid w:val="001E7032"/>
    <w:rsid w:val="00252F33"/>
    <w:rsid w:val="00264928"/>
    <w:rsid w:val="00267225"/>
    <w:rsid w:val="0027219B"/>
    <w:rsid w:val="00277E97"/>
    <w:rsid w:val="002A2541"/>
    <w:rsid w:val="002B0A72"/>
    <w:rsid w:val="002B68A2"/>
    <w:rsid w:val="002C1D1F"/>
    <w:rsid w:val="00311C84"/>
    <w:rsid w:val="003464F1"/>
    <w:rsid w:val="003472E7"/>
    <w:rsid w:val="0038091C"/>
    <w:rsid w:val="003F64DF"/>
    <w:rsid w:val="004140A9"/>
    <w:rsid w:val="004654FA"/>
    <w:rsid w:val="00487A00"/>
    <w:rsid w:val="00490675"/>
    <w:rsid w:val="00496196"/>
    <w:rsid w:val="004E0D23"/>
    <w:rsid w:val="004E579C"/>
    <w:rsid w:val="004E72BF"/>
    <w:rsid w:val="004F1F7D"/>
    <w:rsid w:val="004F348E"/>
    <w:rsid w:val="005065E7"/>
    <w:rsid w:val="00511157"/>
    <w:rsid w:val="00514508"/>
    <w:rsid w:val="00535601"/>
    <w:rsid w:val="005379FF"/>
    <w:rsid w:val="00537C56"/>
    <w:rsid w:val="00546A43"/>
    <w:rsid w:val="005505B2"/>
    <w:rsid w:val="0056376C"/>
    <w:rsid w:val="005747E8"/>
    <w:rsid w:val="005822DE"/>
    <w:rsid w:val="00593B5A"/>
    <w:rsid w:val="005A6847"/>
    <w:rsid w:val="005C1163"/>
    <w:rsid w:val="005E1ED2"/>
    <w:rsid w:val="005E5949"/>
    <w:rsid w:val="006051C7"/>
    <w:rsid w:val="00621601"/>
    <w:rsid w:val="006426E5"/>
    <w:rsid w:val="006654AC"/>
    <w:rsid w:val="00672E41"/>
    <w:rsid w:val="006A5D34"/>
    <w:rsid w:val="006E472D"/>
    <w:rsid w:val="006E675D"/>
    <w:rsid w:val="00744EED"/>
    <w:rsid w:val="007615B5"/>
    <w:rsid w:val="00762F66"/>
    <w:rsid w:val="007E0250"/>
    <w:rsid w:val="007E11C7"/>
    <w:rsid w:val="007F6178"/>
    <w:rsid w:val="00802B7A"/>
    <w:rsid w:val="00804DF8"/>
    <w:rsid w:val="008151CE"/>
    <w:rsid w:val="008265E5"/>
    <w:rsid w:val="00833584"/>
    <w:rsid w:val="00847F51"/>
    <w:rsid w:val="00861827"/>
    <w:rsid w:val="0086355C"/>
    <w:rsid w:val="00876D50"/>
    <w:rsid w:val="00892AD4"/>
    <w:rsid w:val="008A0883"/>
    <w:rsid w:val="008A3EBC"/>
    <w:rsid w:val="008A5DAA"/>
    <w:rsid w:val="008A6A52"/>
    <w:rsid w:val="00911290"/>
    <w:rsid w:val="00930AB2"/>
    <w:rsid w:val="009416A6"/>
    <w:rsid w:val="009440F1"/>
    <w:rsid w:val="00945B9D"/>
    <w:rsid w:val="00960244"/>
    <w:rsid w:val="009A1C9B"/>
    <w:rsid w:val="009B4D53"/>
    <w:rsid w:val="009E38FB"/>
    <w:rsid w:val="00A057D8"/>
    <w:rsid w:val="00A126C9"/>
    <w:rsid w:val="00A41808"/>
    <w:rsid w:val="00A41E1E"/>
    <w:rsid w:val="00A53C4B"/>
    <w:rsid w:val="00A5564C"/>
    <w:rsid w:val="00A701E5"/>
    <w:rsid w:val="00A72BE8"/>
    <w:rsid w:val="00A73655"/>
    <w:rsid w:val="00AA30C3"/>
    <w:rsid w:val="00AB5F91"/>
    <w:rsid w:val="00AD6838"/>
    <w:rsid w:val="00B01D80"/>
    <w:rsid w:val="00B11388"/>
    <w:rsid w:val="00B36E8D"/>
    <w:rsid w:val="00B45BA4"/>
    <w:rsid w:val="00B46A31"/>
    <w:rsid w:val="00B4721D"/>
    <w:rsid w:val="00B575AE"/>
    <w:rsid w:val="00B72389"/>
    <w:rsid w:val="00B76EBC"/>
    <w:rsid w:val="00B92991"/>
    <w:rsid w:val="00BB5D1C"/>
    <w:rsid w:val="00BD401B"/>
    <w:rsid w:val="00BE7898"/>
    <w:rsid w:val="00BF12AA"/>
    <w:rsid w:val="00BF1582"/>
    <w:rsid w:val="00BF780B"/>
    <w:rsid w:val="00C175D8"/>
    <w:rsid w:val="00C430B4"/>
    <w:rsid w:val="00C45A0D"/>
    <w:rsid w:val="00C61CF6"/>
    <w:rsid w:val="00C67A0A"/>
    <w:rsid w:val="00C67D71"/>
    <w:rsid w:val="00C741C9"/>
    <w:rsid w:val="00CB37AF"/>
    <w:rsid w:val="00CC3D52"/>
    <w:rsid w:val="00CE3B8F"/>
    <w:rsid w:val="00CE4DCF"/>
    <w:rsid w:val="00D2073C"/>
    <w:rsid w:val="00D51CBF"/>
    <w:rsid w:val="00D567DB"/>
    <w:rsid w:val="00D64A0C"/>
    <w:rsid w:val="00D8649B"/>
    <w:rsid w:val="00DF1C0B"/>
    <w:rsid w:val="00DF6072"/>
    <w:rsid w:val="00E3608D"/>
    <w:rsid w:val="00E45F67"/>
    <w:rsid w:val="00E66BFF"/>
    <w:rsid w:val="00E84296"/>
    <w:rsid w:val="00EB2447"/>
    <w:rsid w:val="00EB3159"/>
    <w:rsid w:val="00F138E6"/>
    <w:rsid w:val="00F72A76"/>
    <w:rsid w:val="00F85E7E"/>
    <w:rsid w:val="00FD3291"/>
    <w:rsid w:val="00FE0B5E"/>
    <w:rsid w:val="0E4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71FFCD"/>
  <w15:chartTrackingRefBased/>
  <w15:docId w15:val="{688BFBDB-7ECA-422E-A473-B73029E8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character" w:styleId="a3">
    <w:name w:val="Hyperlink"/>
    <w:rPr>
      <w:color w:val="0000FF"/>
      <w:u w:val="single"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-11">
    <w:name w:val="彩色列表 - 着色 1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7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53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100</Words>
  <Characters>571</Characters>
  <Application>Microsoft Office Word</Application>
  <DocSecurity>0</DocSecurity>
  <Lines>4</Lines>
  <Paragraphs>1</Paragraphs>
  <ScaleCrop>false</ScaleCrop>
  <Company>whut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0121610870910</dc:title>
  <dc:subject/>
  <dc:creator>冯钢果</dc:creator>
  <cp:keywords/>
  <cp:lastModifiedBy>Jarvis</cp:lastModifiedBy>
  <cp:revision>6</cp:revision>
  <cp:lastPrinted>2005-09-12T08:19:00Z</cp:lastPrinted>
  <dcterms:created xsi:type="dcterms:W3CDTF">2018-09-03T02:53:00Z</dcterms:created>
  <dcterms:modified xsi:type="dcterms:W3CDTF">2018-09-03T04:00:00Z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