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drawing>
          <wp:inline distT="0" distB="0" distL="114300" distR="114300">
            <wp:extent cx="5271135" cy="28187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提交以后可能的结果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898989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t xml:space="preserve">Accepted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正确，通过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 xml:space="preserve">Wrong Answer: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程序不正确，导致输出的答案错误。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 xml:space="preserve">Time Limit Exceed: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超时。程序运行时间超过了允许的时间。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原因：有死循环，或算法不好，导致运行太慢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 xml:space="preserve">Runtime Error: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运行时错误。通常由于数组越界，或者不合理使用指针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 xml:space="preserve">Presentation Error: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几乎对了。只是多了或少了空格，多了或少了换行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 xml:space="preserve">Output Limit Exceed: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死循环导致不停输出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提交出错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898989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 提交出错以后，下载错误测试点输入和输出在本机进行调试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 请注意：下载的数据是Linux格式的，在Windows的记事本中打开会看不到换行。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可以拷贝到Dev c++或Word,写字板等其他编辑软件中查看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输入和输出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 严格按照题目描述的要求进行输出，不输出任何题目没有要求输出的内容，比如 “请输入两个数：”之类，也不要输出多余的标点符号、空格和换行。也不要少输出任何内容。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 对题目要求输出的一些固定文字，建议从题目中拷贝，以免敲错单词，敲错大小写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输入和输出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 对题目中描述了范围的变量，不用在程序中检查其范围。例如，题目说：输入的第一行是整数n ( 0 &lt;= n &lt;= 1000)， 则程序中不用检查输入的 n 是否在[0,1000]之内。题目说n在此范围，那么数据中的n就是在此范围。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多组数据的输入输出例题： A+B Problem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输入数据：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第一行是整数n，表示有n组数据。接下来有n行，每行两个整数a和b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输出数据：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对每组数据，输出a和b的和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输入样例：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2 4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1 2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输出样例：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6 3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898989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 xml:space="preserve">对于多组数据的题目，不需要全部读入所有数据存起来后再一一处理，可以读入一组数据就处理一组数据并输出。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>只需确保输出部分符合题目对输出的要求即可，不需担心在本机测试时输入和输出会混合在一起，看起来不符合题目要求。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多组数据的输入输出例题： A+B Problem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解题程序：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#include &lt;iostream&gt;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using namespace std;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main()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 xml:space="preserve">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n;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cin &gt;&gt;n;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for(int i = 0;i &lt; n; ++i)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a,b;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 xml:space="preserve">cin &gt;&gt; a &gt;&gt; b; 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//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读入一组就处理、输出一组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cout &lt;&lt; a + b &lt;&lt;endl;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return 0;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OJ编程题输入数据的处理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 xml:space="preserve"> </w:t>
      </w:r>
    </w:p>
    <w:p>
      <w:pP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</w:p>
    <w:p>
      <w:pPr>
        <w:spacing w:after="240" w:afterAutospacing="0"/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scanf表达式的值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scanf(...)表达式的值为int，表示成功读入的变量个数。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n,m;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printf("%d",scanf("%d%d",&amp;n,&amp;m));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12 56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 xml:space="preserve">40 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a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a 40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scanf表达式的值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 scanf(...) 值为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>EOF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(即-1)则说明输入数据已经结束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12 2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1 2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...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^Z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</w:p>
    <w:p>
      <w:pPr>
        <w:spacing w:after="240" w:afterAutospacing="0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n,m;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while(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>scanf("%d%d",&amp;n,&amp;m) != EOF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 xml:space="preserve">) {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B050"/>
          <w:sz w:val="21"/>
          <w:szCs w:val="21"/>
        </w:rPr>
        <w:t>//EOF是直接能拿来用的符号常量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B05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printf("%d",n+m);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Windows系统下,不停输入两个整数再敲回车，则不停输出它们的和，直到输入 Ctrl+Z 然后 回车,程序结束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scanf表达式的值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也可以：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n,m;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 xml:space="preserve">while(scanf("%d%d",&amp;n,&amp;m)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>== 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printf("%d",n+m);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不停输入两个整数再敲回车，则不停输出它们的和，直到输入Ctrl+Z 然后 回车,程序结束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12 2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1 2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...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^Z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cin表达式的值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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cin &gt;&gt; m &gt;&gt; n ... 表达式的值，在成功读入</w:t>
      </w:r>
      <w:bookmarkStart w:id="0" w:name="_GoBack"/>
      <w:bookmarkEnd w:id="0"/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t>所有变量时为true，否则为false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7030A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n,m;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while(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 xml:space="preserve">cin &gt;&gt; n &gt;&gt; m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printf("%d",n+m);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不停输入两个整数再敲回车，则不停输出它们的和，直到输入:Ctrl+Z 然后 回车,程序结束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12 2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1 2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3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...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^Z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t>↙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处理无结束标记的OJ题目输入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 输入若干个(不知道多少个)正整数，输出其中的最大值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t>Sample Input: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t>2 3 4 5 6 787 54532 12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t>Sample Output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t>54532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处理无结束标记的OJ题目输入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 输入若干个(不知道多少个)正整数，输出其中的最大值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t>Sample Input: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t>2 3 4 5 6 787 54532 12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t>Sample Output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t>54532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#include &lt;iostream&gt;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#include &lt;cstdio&gt;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using namespace std;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main()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n, mx = 0;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>while(scanf("%d",&amp;n) != EOF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B050"/>
          <w:sz w:val="21"/>
          <w:szCs w:val="21"/>
        </w:rPr>
        <w:t>//或 while(scanf("%d",&amp;n) == 1)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B05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if( n &gt; mx 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mx = n;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printf("%d",mx);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return 0;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t>处理无结束标记的OJ题目输入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1F497D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 输入若干个(不知道多少个）正整数，输出其中的最大值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t>Sample Input: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t>2 3 4 5 6 787 54532 12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t>Sample Output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920B08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t>54532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70CEB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#include &lt;iostream&gt;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#include &lt;cstdio&gt;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using namespace std;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main()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int n, mx = 0;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 xml:space="preserve">while(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FF0000"/>
          <w:sz w:val="21"/>
          <w:szCs w:val="21"/>
        </w:rPr>
        <w:t>cin &gt;&gt; 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) {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if( n &gt; mx 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mx = n;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}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printf("%d",mx);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return 0;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z w:val="21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363F1"/>
    <w:rsid w:val="12C363F1"/>
    <w:rsid w:val="5947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51"/>
    <w:basedOn w:val="2"/>
    <w:qFormat/>
    <w:uiPriority w:val="0"/>
    <w:rPr>
      <w:rFonts w:hint="default" w:ascii="Courier New" w:hAnsi="Courier New" w:cs="Courier New"/>
      <w:color w:val="00B050"/>
      <w:sz w:val="32"/>
      <w:szCs w:val="32"/>
    </w:rPr>
  </w:style>
  <w:style w:type="character" w:customStyle="1" w:styleId="5">
    <w:name w:val="fontstyle61"/>
    <w:basedOn w:val="2"/>
    <w:qFormat/>
    <w:uiPriority w:val="0"/>
    <w:rPr>
      <w:rFonts w:hint="eastAsia" w:ascii="微软雅黑" w:hAnsi="微软雅黑" w:eastAsia="微软雅黑" w:cs="微软雅黑"/>
      <w:color w:val="00B050"/>
      <w:sz w:val="32"/>
      <w:szCs w:val="32"/>
    </w:rPr>
  </w:style>
  <w:style w:type="character" w:customStyle="1" w:styleId="6">
    <w:name w:val="fontstyle71"/>
    <w:basedOn w:val="2"/>
    <w:qFormat/>
    <w:uiPriority w:val="0"/>
    <w:rPr>
      <w:rFonts w:hint="eastAsia" w:ascii="宋体" w:hAnsi="宋体" w:eastAsia="宋体" w:cs="宋体"/>
      <w:color w:val="000000"/>
      <w:sz w:val="38"/>
      <w:szCs w:val="38"/>
    </w:rPr>
  </w:style>
  <w:style w:type="character" w:customStyle="1" w:styleId="7">
    <w:name w:val="fontstyle81"/>
    <w:basedOn w:val="2"/>
    <w:qFormat/>
    <w:uiPriority w:val="0"/>
    <w:rPr>
      <w:rFonts w:hint="default" w:ascii="Arial" w:hAnsi="Arial" w:cs="Arial"/>
      <w:i/>
      <w:color w:val="00000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2018-03-01T05:54:00Z</dcterms:created>
  <dc:creator>Administrator</dc:creator>
  <cp:lastModifiedBy>Administrator</cp:lastModifiedBy>
  <dcterms:modified xsi:type="dcterms:W3CDTF">2018-03-13T03:10:04Z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