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71" w:rsidRPr="00642CD5" w:rsidRDefault="00816C7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16C71" w:rsidRPr="00642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16"/>
    <w:rsid w:val="00393916"/>
    <w:rsid w:val="00642CD5"/>
    <w:rsid w:val="00816C71"/>
    <w:rsid w:val="00E8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F4736-7974-4823-B8C8-0B39C163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刚果</dc:creator>
  <cp:keywords/>
  <dc:description/>
  <cp:lastModifiedBy>冯 刚果</cp:lastModifiedBy>
  <cp:revision>4</cp:revision>
  <dcterms:created xsi:type="dcterms:W3CDTF">2018-06-11T13:05:00Z</dcterms:created>
  <dcterms:modified xsi:type="dcterms:W3CDTF">2018-06-11T13:36:00Z</dcterms:modified>
</cp:coreProperties>
</file>