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CE985" w14:textId="657BEDA8" w:rsidR="003F0F89" w:rsidRDefault="00281DB7">
      <w:r>
        <w:t>Internship Challenge 2022</w:t>
      </w:r>
    </w:p>
    <w:p w14:paraId="1154691A" w14:textId="67F91885" w:rsidR="00281DB7" w:rsidRDefault="00281DB7">
      <w:r>
        <w:t>The brokerage firm generated a daily report containing the average price of every executed orders.</w:t>
      </w:r>
    </w:p>
    <w:p w14:paraId="2961B7BD" w14:textId="64354424" w:rsidR="00281DB7" w:rsidRDefault="00281DB7">
      <w:r>
        <w:t>Currently, the data is hosted by a relation database</w:t>
      </w:r>
      <w:r w:rsidR="00CD373A">
        <w:t>(feel free to choose any database you liked)</w:t>
      </w:r>
      <w:r>
        <w:t>.</w:t>
      </w:r>
    </w:p>
    <w:p w14:paraId="459C0C07" w14:textId="40BACF34" w:rsidR="00281DB7" w:rsidRDefault="00281DB7">
      <w:r>
        <w:t>The entities for this report are: Trader, order and trade.</w:t>
      </w:r>
    </w:p>
    <w:p w14:paraId="59ABC85E" w14:textId="1F439E27" w:rsidR="00281DB7" w:rsidRDefault="00281DB7">
      <w:r>
        <w:t>An order can have multiple trades, one trade is created by one single order, always.</w:t>
      </w:r>
    </w:p>
    <w:p w14:paraId="00170ECC" w14:textId="0F9F464F" w:rsidR="00281DB7" w:rsidRDefault="00281DB7"/>
    <w:p w14:paraId="6C58FFE4" w14:textId="4D7B053F" w:rsidR="00281DB7" w:rsidRDefault="00281DB7">
      <w:r>
        <w:rPr>
          <w:noProof/>
        </w:rPr>
        <w:drawing>
          <wp:inline distT="0" distB="0" distL="0" distR="0" wp14:anchorId="1EDA25E3" wp14:editId="31EC335B">
            <wp:extent cx="5886450" cy="1381125"/>
            <wp:effectExtent l="0" t="0" r="0" b="952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CC7D" w14:textId="62CD31EE" w:rsidR="00281DB7" w:rsidRDefault="00281DB7">
      <w:r>
        <w:t>Build an application that will create a text file (.csv)</w:t>
      </w:r>
    </w:p>
    <w:p w14:paraId="77C36673" w14:textId="6D9E2373" w:rsidR="00281DB7" w:rsidRDefault="00281DB7">
      <w:r>
        <w:t>TraderCode, TraderName, OrderID, Ticker, Qty, AVGPrice</w:t>
      </w:r>
    </w:p>
    <w:p w14:paraId="35B7B21B" w14:textId="75E2CA32" w:rsidR="00281DB7" w:rsidRDefault="00281DB7">
      <w:r>
        <w:t>JDO, John Doe, 123456, PETR4, 1000,25.123456</w:t>
      </w:r>
      <w:r>
        <w:br/>
        <w:t>JSM, John Smith, 123457, ITUB4, 2000,40.000000</w:t>
      </w:r>
    </w:p>
    <w:p w14:paraId="1873E504" w14:textId="31257FE1" w:rsidR="00281DB7" w:rsidRDefault="00281DB7"/>
    <w:p w14:paraId="06A7A1C6" w14:textId="77C69D76" w:rsidR="00281DB7" w:rsidRDefault="00281DB7">
      <w:r>
        <w:t>The solution must be created using java 8 (Or superior), and spring boot.</w:t>
      </w:r>
    </w:p>
    <w:p w14:paraId="7E9F369F" w14:textId="60EB7527" w:rsidR="00281DB7" w:rsidRDefault="00281DB7">
      <w:r>
        <w:t>The Spring Boot must have 2 endpoints:</w:t>
      </w:r>
    </w:p>
    <w:p w14:paraId="2EB52DFF" w14:textId="0DA4E52A" w:rsidR="00281DB7" w:rsidRDefault="00281DB7">
      <w:r>
        <w:rPr>
          <w:b/>
          <w:bCs/>
        </w:rPr>
        <w:t xml:space="preserve">/CreateNewFile </w:t>
      </w:r>
      <w:r>
        <w:t>– GET</w:t>
      </w:r>
      <w:r>
        <w:br/>
        <w:t>(The file will be created and the response will be the complete file path).</w:t>
      </w:r>
    </w:p>
    <w:p w14:paraId="356DCE78" w14:textId="6808AEA5" w:rsidR="00281DB7" w:rsidRDefault="00281DB7">
      <w:pPr>
        <w:rPr>
          <w:noProof/>
        </w:rPr>
      </w:pPr>
      <w:r>
        <w:rPr>
          <w:b/>
          <w:bCs/>
          <w:noProof/>
        </w:rPr>
        <w:t>/financialByTrader</w:t>
      </w:r>
      <w:r>
        <w:rPr>
          <w:noProof/>
        </w:rPr>
        <w:t xml:space="preserve"> – GET</w:t>
      </w:r>
      <w:r>
        <w:rPr>
          <w:noProof/>
        </w:rPr>
        <w:br/>
        <w:t>(Return a JSON with all traders data, containing TraderCode and the sum of all trades (Qty * AvgPrice)</w:t>
      </w:r>
    </w:p>
    <w:p w14:paraId="2D810264" w14:textId="5591B9DE" w:rsidR="00281DB7" w:rsidRDefault="00281DB7">
      <w:pPr>
        <w:rPr>
          <w:noProof/>
        </w:rPr>
      </w:pPr>
      <w:r>
        <w:rPr>
          <w:noProof/>
        </w:rPr>
        <w:t>Example:</w:t>
      </w:r>
      <w:r>
        <w:rPr>
          <w:noProof/>
        </w:rPr>
        <w:br/>
      </w:r>
      <w:r>
        <w:rPr>
          <w:noProof/>
        </w:rPr>
        <w:br/>
        <w:t>[</w:t>
      </w:r>
      <w:r w:rsidR="00405F27">
        <w:rPr>
          <w:noProof/>
        </w:rPr>
        <w:t>{“TraderCode”:”JDO”,”Total”:25123.456”},{“TraderCode”:”JSM”,”Total”:”80000”}]</w:t>
      </w:r>
    </w:p>
    <w:p w14:paraId="5294646C" w14:textId="6D354247" w:rsidR="00405F27" w:rsidRDefault="00405F27">
      <w:pPr>
        <w:rPr>
          <w:noProof/>
        </w:rPr>
      </w:pPr>
      <w:r>
        <w:rPr>
          <w:noProof/>
        </w:rPr>
        <w:t>Tasks:</w:t>
      </w:r>
    </w:p>
    <w:p w14:paraId="2F3C9C59" w14:textId="28AE13D8" w:rsidR="00405F27" w:rsidRDefault="00405F27" w:rsidP="00405F2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the database schema(Via Script).</w:t>
      </w:r>
    </w:p>
    <w:p w14:paraId="393BFD11" w14:textId="6378D634" w:rsidR="00405F27" w:rsidRDefault="00405F27" w:rsidP="00405F2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Populate the tables (Via Script).</w:t>
      </w:r>
    </w:p>
    <w:p w14:paraId="2DBE67AD" w14:textId="16A4E4AE" w:rsidR="00405F27" w:rsidRPr="00281DB7" w:rsidRDefault="00405F27" w:rsidP="00405F27">
      <w:pPr>
        <w:rPr>
          <w:noProof/>
        </w:rPr>
      </w:pPr>
      <w:r>
        <w:rPr>
          <w:noProof/>
        </w:rPr>
        <w:t>The file must be created in any folder (C:\Temp or /tmp).</w:t>
      </w:r>
    </w:p>
    <w:sectPr w:rsidR="00405F27" w:rsidRPr="0028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350CC"/>
    <w:multiLevelType w:val="hybridMultilevel"/>
    <w:tmpl w:val="F74EEC20"/>
    <w:lvl w:ilvl="0" w:tplc="416E9C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B7"/>
    <w:rsid w:val="00281DB7"/>
    <w:rsid w:val="003F0F89"/>
    <w:rsid w:val="00405F27"/>
    <w:rsid w:val="00430FEE"/>
    <w:rsid w:val="007B62DB"/>
    <w:rsid w:val="00CD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F0F7"/>
  <w15:chartTrackingRefBased/>
  <w15:docId w15:val="{FB5D61D2-0AB7-41CF-A966-FDD7F124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Alvino</dc:creator>
  <cp:keywords/>
  <dc:description/>
  <cp:lastModifiedBy>Will Alvino</cp:lastModifiedBy>
  <cp:revision>2</cp:revision>
  <dcterms:created xsi:type="dcterms:W3CDTF">2022-01-24T22:54:00Z</dcterms:created>
  <dcterms:modified xsi:type="dcterms:W3CDTF">2022-03-24T22:04:00Z</dcterms:modified>
</cp:coreProperties>
</file>