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E8F16" w14:textId="587BB633" w:rsidR="008B048C" w:rsidRDefault="000B6064" w:rsidP="000B6064">
      <w:pPr>
        <w:jc w:val="center"/>
      </w:pPr>
      <w:r>
        <w:t>Site Mega Quis</w:t>
      </w:r>
    </w:p>
    <w:p w14:paraId="39F6E174" w14:textId="540756DF" w:rsidR="000B6064" w:rsidRDefault="000B6064" w:rsidP="000B6064">
      <w:r>
        <w:t xml:space="preserve">Um site com 4 </w:t>
      </w:r>
      <w:proofErr w:type="spellStart"/>
      <w:r>
        <w:t>tipo</w:t>
      </w:r>
      <w:proofErr w:type="spellEnd"/>
      <w:r>
        <w:t xml:space="preserve"> de quiz:  jogos eletrônicos, esportes, séries e músicas.</w:t>
      </w:r>
    </w:p>
    <w:p w14:paraId="389C98F5" w14:textId="18816AB1" w:rsidR="000B6064" w:rsidRDefault="000B6064" w:rsidP="000B6064">
      <w:r>
        <w:t>O site terá um background esbranquiçado para não cansar a vista do usuário, porém com um pequeno toque de misticidade nas fontes p</w:t>
      </w:r>
      <w:r w:rsidR="006264BC">
        <w:t>a</w:t>
      </w:r>
      <w:r>
        <w:t>ra trazer um certo luxo e identidade ao quis.</w:t>
      </w:r>
    </w:p>
    <w:p w14:paraId="016EE84A" w14:textId="1ED6F88C" w:rsidR="000B6064" w:rsidRDefault="000B6064" w:rsidP="000B6064">
      <w:r>
        <w:t xml:space="preserve">Terá um quadrado que será uma </w:t>
      </w:r>
      <w:proofErr w:type="spellStart"/>
      <w:r>
        <w:t>div</w:t>
      </w:r>
      <w:proofErr w:type="spellEnd"/>
      <w:r>
        <w:t xml:space="preserve"> com bordas amareladas, onde o usuário poderá selecionar os 4 tipos de qui</w:t>
      </w:r>
      <w:r w:rsidR="00474F33">
        <w:t>z</w:t>
      </w:r>
      <w:r>
        <w:t xml:space="preserve"> apenas clicando nas imagens com legendas; ao clicar nas imagens o quis correspondente começara e irá transformar toda a página num </w:t>
      </w:r>
      <w:proofErr w:type="spellStart"/>
      <w:r>
        <w:t>html</w:t>
      </w:r>
      <w:proofErr w:type="spellEnd"/>
      <w:r>
        <w:t xml:space="preserve"> diferente, onde apresentará a primeira pergunta do quis correspondente, haverá 2 botões para responder ao quis, dependendo do tipo  terão  textos diferentes, cada vez que o usuário clicar em algum dos botões o quis irá continuar rodando até chegar na décima pergunta que será computado a resposta de acordo com a quantidade de respostas do quis e no final apresentará um resultado.</w:t>
      </w:r>
    </w:p>
    <w:p w14:paraId="7D9870D6" w14:textId="77777777" w:rsidR="006E69A2" w:rsidRDefault="006E69A2" w:rsidP="000B6064"/>
    <w:p w14:paraId="6059CAF9" w14:textId="1419B82C" w:rsidR="006E69A2" w:rsidRDefault="006E69A2" w:rsidP="000B6064">
      <w:r>
        <w:t xml:space="preserve">Colocar um texto por cima das imagens blocadas nas </w:t>
      </w:r>
      <w:proofErr w:type="spellStart"/>
      <w:r>
        <w:t>Div’s</w:t>
      </w:r>
      <w:proofErr w:type="spellEnd"/>
      <w:r w:rsidR="007872E9">
        <w:t>.</w:t>
      </w:r>
    </w:p>
    <w:sectPr w:rsidR="006E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064"/>
    <w:rsid w:val="000B6064"/>
    <w:rsid w:val="00474F33"/>
    <w:rsid w:val="006264BC"/>
    <w:rsid w:val="006E69A2"/>
    <w:rsid w:val="007872E9"/>
    <w:rsid w:val="008B0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77D63"/>
  <w15:chartTrackingRefBased/>
  <w15:docId w15:val="{7D13D1E3-69D7-4AE8-820C-3D5BBD735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149</Words>
  <Characters>805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Andrey Souza de Araujo Silva</dc:creator>
  <cp:keywords/>
  <dc:description/>
  <cp:lastModifiedBy>William Andrey Souza de Araujo Silva</cp:lastModifiedBy>
  <cp:revision>5</cp:revision>
  <dcterms:created xsi:type="dcterms:W3CDTF">2022-10-08T14:06:00Z</dcterms:created>
  <dcterms:modified xsi:type="dcterms:W3CDTF">2022-10-18T18:55:00Z</dcterms:modified>
</cp:coreProperties>
</file>