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903E" w14:textId="5FBE6262" w:rsidR="00404829" w:rsidRDefault="00404829"/>
    <w:p w14:paraId="78A9173B" w14:textId="50865E31" w:rsidR="00F15A3F" w:rsidRDefault="00F15A3F">
      <w:r>
        <w:t>This lab requires you to practice object-oriented programming and using arrays of objects in C++.  Please write a C++ program with the following:</w:t>
      </w:r>
    </w:p>
    <w:p w14:paraId="4DD851F2" w14:textId="7ECC8A13" w:rsidR="00F15A3F" w:rsidRDefault="00F15A3F"/>
    <w:p w14:paraId="07DA00F4" w14:textId="3633C8BE" w:rsidR="00F15A3F" w:rsidRDefault="00F15A3F" w:rsidP="00F15A3F">
      <w:pPr>
        <w:pStyle w:val="ListParagraph"/>
        <w:numPr>
          <w:ilvl w:val="0"/>
          <w:numId w:val="1"/>
        </w:numPr>
      </w:pPr>
      <w:r>
        <w:t xml:space="preserve"> Class Employee.  Create a class used to create Employee objects.  </w:t>
      </w:r>
    </w:p>
    <w:p w14:paraId="7BA8FB4F" w14:textId="27F5741C" w:rsidR="00F15A3F" w:rsidRDefault="00F15A3F" w:rsidP="00F15A3F">
      <w:pPr>
        <w:pStyle w:val="ListParagraph"/>
        <w:numPr>
          <w:ilvl w:val="1"/>
          <w:numId w:val="1"/>
        </w:numPr>
      </w:pPr>
      <w:r>
        <w:t xml:space="preserve">Data fields:  Employee ID, Social Security Number, </w:t>
      </w:r>
      <w:r w:rsidR="005F2226">
        <w:t>Last Name, First Name</w:t>
      </w:r>
      <w:r>
        <w:t xml:space="preserve">, </w:t>
      </w:r>
      <w:r w:rsidR="005F2226">
        <w:t>Years of Service, pay rate</w:t>
      </w:r>
      <w:r w:rsidR="00EA44F1">
        <w:t xml:space="preserve"> and hours worked.</w:t>
      </w:r>
    </w:p>
    <w:p w14:paraId="6BF02D98" w14:textId="11C80975" w:rsidR="005F2226" w:rsidRDefault="005F2226" w:rsidP="00F15A3F">
      <w:pPr>
        <w:pStyle w:val="ListParagraph"/>
        <w:numPr>
          <w:ilvl w:val="1"/>
          <w:numId w:val="1"/>
        </w:numPr>
      </w:pPr>
      <w:r>
        <w:t>Methods:  Constructors, accessors and mutators (getters and setters), print employee payroll info</w:t>
      </w:r>
      <w:r>
        <w:br/>
      </w:r>
    </w:p>
    <w:p w14:paraId="4AB1EA61" w14:textId="7E8E0469" w:rsidR="005F2226" w:rsidRDefault="005F2226" w:rsidP="005F2226">
      <w:pPr>
        <w:pStyle w:val="ListParagraph"/>
        <w:numPr>
          <w:ilvl w:val="0"/>
          <w:numId w:val="1"/>
        </w:numPr>
      </w:pPr>
      <w:r>
        <w:t>Main method</w:t>
      </w:r>
      <w:r w:rsidR="00FB6785">
        <w:t xml:space="preserve">.  Write a </w:t>
      </w:r>
      <w:r w:rsidR="00733221">
        <w:t>“driver” for your program.</w:t>
      </w:r>
    </w:p>
    <w:p w14:paraId="6A99FB7E" w14:textId="77777777" w:rsidR="00733221" w:rsidRDefault="005F2226" w:rsidP="005F2226">
      <w:pPr>
        <w:pStyle w:val="ListParagraph"/>
        <w:numPr>
          <w:ilvl w:val="1"/>
          <w:numId w:val="1"/>
        </w:numPr>
      </w:pPr>
      <w:r>
        <w:t xml:space="preserve">Create an array of 10 employees.  </w:t>
      </w:r>
    </w:p>
    <w:p w14:paraId="1ED98558" w14:textId="1C224F33" w:rsidR="00733221" w:rsidRDefault="005F2226" w:rsidP="00733221">
      <w:pPr>
        <w:pStyle w:val="ListParagraph"/>
        <w:numPr>
          <w:ilvl w:val="2"/>
          <w:numId w:val="1"/>
        </w:numPr>
      </w:pPr>
      <w:r>
        <w:t xml:space="preserve">The array </w:t>
      </w:r>
      <w:r w:rsidR="00733221">
        <w:t>should</w:t>
      </w:r>
      <w:r>
        <w:t xml:space="preserve"> be declared in main</w:t>
      </w:r>
      <w:r w:rsidR="00564D86">
        <w:t>, i.e Employee empArray[10];</w:t>
      </w:r>
    </w:p>
    <w:p w14:paraId="5E0E055C" w14:textId="760DE511" w:rsidR="005F2226" w:rsidRDefault="00564D86" w:rsidP="00733221">
      <w:pPr>
        <w:pStyle w:val="ListParagraph"/>
        <w:numPr>
          <w:ilvl w:val="2"/>
          <w:numId w:val="1"/>
        </w:numPr>
      </w:pPr>
      <w:r>
        <w:t>Parameterized c</w:t>
      </w:r>
      <w:r w:rsidR="005F2226">
        <w:t>onstructors should be called to create Employee objects in each element of the array</w:t>
      </w:r>
      <w:r w:rsidR="00DE70B2">
        <w:t>.</w:t>
      </w:r>
    </w:p>
    <w:p w14:paraId="7FCA8716" w14:textId="069D457E" w:rsidR="005F2226" w:rsidRDefault="005F2226" w:rsidP="005F2226">
      <w:pPr>
        <w:pStyle w:val="ListParagraph"/>
        <w:numPr>
          <w:ilvl w:val="1"/>
          <w:numId w:val="1"/>
        </w:numPr>
      </w:pPr>
      <w:r>
        <w:t>Make function calls</w:t>
      </w:r>
      <w:r w:rsidR="00FA4184">
        <w:t xml:space="preserve"> and method calls</w:t>
      </w:r>
      <w:r>
        <w:t xml:space="preserve"> to do the following:</w:t>
      </w:r>
    </w:p>
    <w:p w14:paraId="6B0FDD2A" w14:textId="7654446C" w:rsidR="005F2226" w:rsidRDefault="005F2226" w:rsidP="005F2226">
      <w:pPr>
        <w:pStyle w:val="ListParagraph"/>
        <w:numPr>
          <w:ilvl w:val="2"/>
          <w:numId w:val="1"/>
        </w:numPr>
      </w:pPr>
      <w:r>
        <w:t>Change employee info (SSN should be immutable</w:t>
      </w:r>
      <w:r w:rsidR="003D0FDC">
        <w:t>.)</w:t>
      </w:r>
    </w:p>
    <w:p w14:paraId="50BC037D" w14:textId="5A544B10" w:rsidR="003D0FDC" w:rsidRDefault="003D0FDC" w:rsidP="005F2226">
      <w:pPr>
        <w:pStyle w:val="ListParagraph"/>
        <w:numPr>
          <w:ilvl w:val="2"/>
          <w:numId w:val="1"/>
        </w:numPr>
      </w:pPr>
      <w:r>
        <w:t>Print a list of employees sorted alphabetically by last name</w:t>
      </w:r>
      <w:r w:rsidR="00964AB4">
        <w:t>.</w:t>
      </w:r>
      <w:r w:rsidR="000625AC">
        <w:t xml:space="preserve">  You can </w:t>
      </w:r>
      <w:r w:rsidR="00E013F5">
        <w:t xml:space="preserve">implement a scheme to always maintain your array in sorted order (find the correct position and shift as needed </w:t>
      </w:r>
      <w:r w:rsidR="00C1083F">
        <w:t xml:space="preserve">when constructing employee objects) </w:t>
      </w:r>
      <w:r w:rsidR="00AF709D">
        <w:t>OR</w:t>
      </w:r>
      <w:r w:rsidR="00C1083F">
        <w:t xml:space="preserve"> by implementing a sorting algorithm such as BubbleSort.</w:t>
      </w:r>
    </w:p>
    <w:p w14:paraId="58D53AB2" w14:textId="7DC66854" w:rsidR="005F2226" w:rsidRDefault="005F2226" w:rsidP="005F2226">
      <w:pPr>
        <w:pStyle w:val="ListParagraph"/>
        <w:numPr>
          <w:ilvl w:val="2"/>
          <w:numId w:val="1"/>
        </w:numPr>
      </w:pPr>
      <w:r>
        <w:t>Print a weekly payroll report, assuming a tax rate of 10% for everyone.  The payroll report should list all employees ordered by last name, their pay rate, hours worked, gross pay, tax amount and net pay.</w:t>
      </w:r>
    </w:p>
    <w:p w14:paraId="765BA8D2" w14:textId="6B82753A" w:rsidR="005F2226" w:rsidRDefault="005F2226" w:rsidP="005F2226">
      <w:pPr>
        <w:pStyle w:val="ListParagraph"/>
        <w:numPr>
          <w:ilvl w:val="2"/>
          <w:numId w:val="1"/>
        </w:numPr>
      </w:pPr>
      <w:r>
        <w:t>Calculate the mean and median years of service for all employees</w:t>
      </w:r>
      <w:r w:rsidR="00DE70B2">
        <w:t>.</w:t>
      </w:r>
    </w:p>
    <w:p w14:paraId="2F8353CD" w14:textId="77777777" w:rsidR="00DE70B2" w:rsidRDefault="00DE70B2" w:rsidP="00DE70B2"/>
    <w:p w14:paraId="2043D31F" w14:textId="6BF8F69A" w:rsidR="00DE70B2" w:rsidRDefault="00DE70B2" w:rsidP="00DE70B2">
      <w:r>
        <w:t>Notes:</w:t>
      </w:r>
    </w:p>
    <w:p w14:paraId="6BD9000A" w14:textId="6A035CE1" w:rsidR="00DE70B2" w:rsidRDefault="00DE70B2" w:rsidP="00DE70B2">
      <w:r>
        <w:t xml:space="preserve">Part of the </w:t>
      </w:r>
      <w:r w:rsidR="009E4F45">
        <w:t>purpose of the program is object-oriented design.  For exampl</w:t>
      </w:r>
      <w:r w:rsidR="00FA4184">
        <w:t xml:space="preserve">e, </w:t>
      </w:r>
      <w:r w:rsidR="009E4F45">
        <w:t xml:space="preserve">some of the functions </w:t>
      </w:r>
      <w:r w:rsidR="00FA4184">
        <w:t xml:space="preserve">will be stand-alone, while others will be </w:t>
      </w:r>
      <w:r w:rsidR="003B398C">
        <w:t>defined as members of the Employee class</w:t>
      </w:r>
      <w:r w:rsidR="00FA4184">
        <w:t xml:space="preserve">.  Determine which is most appropriate.  </w:t>
      </w:r>
    </w:p>
    <w:p w14:paraId="22E76DC3" w14:textId="2E59DCED" w:rsidR="00964AB4" w:rsidRDefault="00964AB4" w:rsidP="00DE70B2">
      <w:r>
        <w:t>Data fields (attributes) should be declared as private.</w:t>
      </w:r>
      <w:r w:rsidR="006506CC">
        <w:t xml:space="preserve">  Public accessors and mutators can see and modify data fields in objects, as appropriate.</w:t>
      </w:r>
    </w:p>
    <w:p w14:paraId="1729B9E2" w14:textId="7469CABE" w:rsidR="00EA44F1" w:rsidRDefault="00EA44F1" w:rsidP="00DE70B2">
      <w:r>
        <w:t>Assume all employees are current</w:t>
      </w:r>
      <w:r w:rsidR="004F5BEF">
        <w:t>, and you won’t have any new hires, retirements or resignations.</w:t>
      </w:r>
    </w:p>
    <w:sectPr w:rsidR="00EA44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5A0A3" w14:textId="77777777" w:rsidR="00F15A3F" w:rsidRDefault="00F15A3F" w:rsidP="00F15A3F">
      <w:pPr>
        <w:spacing w:after="0" w:line="240" w:lineRule="auto"/>
      </w:pPr>
      <w:r>
        <w:separator/>
      </w:r>
    </w:p>
  </w:endnote>
  <w:endnote w:type="continuationSeparator" w:id="0">
    <w:p w14:paraId="4801F07A" w14:textId="77777777" w:rsidR="00F15A3F" w:rsidRDefault="00F15A3F" w:rsidP="00F1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E5F43" w14:textId="77777777" w:rsidR="00F15A3F" w:rsidRDefault="00F15A3F" w:rsidP="00F15A3F">
      <w:pPr>
        <w:spacing w:after="0" w:line="240" w:lineRule="auto"/>
      </w:pPr>
      <w:r>
        <w:separator/>
      </w:r>
    </w:p>
  </w:footnote>
  <w:footnote w:type="continuationSeparator" w:id="0">
    <w:p w14:paraId="2F275C04" w14:textId="77777777" w:rsidR="00F15A3F" w:rsidRDefault="00F15A3F" w:rsidP="00F1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FE03" w14:textId="075CB04A" w:rsidR="00F15A3F" w:rsidRPr="00F15A3F" w:rsidRDefault="00F15A3F">
    <w:pPr>
      <w:pStyle w:val="Header"/>
      <w:rPr>
        <w:b/>
        <w:bCs/>
      </w:rPr>
    </w:pPr>
    <w:r w:rsidRPr="00F15A3F">
      <w:rPr>
        <w:b/>
        <w:bCs/>
      </w:rPr>
      <w:t xml:space="preserve">CSCI 232 Data Structures </w:t>
    </w:r>
    <w:r w:rsidRPr="00F15A3F">
      <w:rPr>
        <w:b/>
        <w:bCs/>
      </w:rPr>
      <w:br/>
      <w:t>Warm-up Lab V2.0</w:t>
    </w:r>
    <w:r w:rsidRPr="00F15A3F">
      <w:rPr>
        <w:b/>
        <w:bCs/>
      </w:rPr>
      <w:tab/>
    </w:r>
    <w:r w:rsidRPr="00F15A3F">
      <w:rPr>
        <w:b/>
        <w:bCs/>
      </w:rPr>
      <w:tab/>
      <w:t>Due Wednesday, September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61959"/>
    <w:multiLevelType w:val="hybridMultilevel"/>
    <w:tmpl w:val="E722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3F"/>
    <w:rsid w:val="0001186A"/>
    <w:rsid w:val="000625AC"/>
    <w:rsid w:val="000F58FC"/>
    <w:rsid w:val="003B398C"/>
    <w:rsid w:val="003D0FDC"/>
    <w:rsid w:val="00404829"/>
    <w:rsid w:val="004A14E4"/>
    <w:rsid w:val="004F5BEF"/>
    <w:rsid w:val="00564D86"/>
    <w:rsid w:val="005F2226"/>
    <w:rsid w:val="006506CC"/>
    <w:rsid w:val="00733221"/>
    <w:rsid w:val="00964AB4"/>
    <w:rsid w:val="009E4F45"/>
    <w:rsid w:val="00AF709D"/>
    <w:rsid w:val="00C1083F"/>
    <w:rsid w:val="00DE70B2"/>
    <w:rsid w:val="00E013F5"/>
    <w:rsid w:val="00EA44F1"/>
    <w:rsid w:val="00F15A3F"/>
    <w:rsid w:val="00FA4184"/>
    <w:rsid w:val="00FB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E269"/>
  <w15:chartTrackingRefBased/>
  <w15:docId w15:val="{E01F21A3-4DDF-47F4-A97F-71C75A34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3F"/>
  </w:style>
  <w:style w:type="paragraph" w:styleId="Footer">
    <w:name w:val="footer"/>
    <w:basedOn w:val="Normal"/>
    <w:link w:val="FooterChar"/>
    <w:uiPriority w:val="99"/>
    <w:unhideWhenUsed/>
    <w:rsid w:val="00F1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3F"/>
  </w:style>
  <w:style w:type="paragraph" w:styleId="ListParagraph">
    <w:name w:val="List Paragraph"/>
    <w:basedOn w:val="Normal"/>
    <w:uiPriority w:val="34"/>
    <w:qFormat/>
    <w:rsid w:val="00F1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Melissa</dc:creator>
  <cp:keywords/>
  <dc:description/>
  <cp:lastModifiedBy>Holmes, Melissa</cp:lastModifiedBy>
  <cp:revision>18</cp:revision>
  <cp:lastPrinted>2023-08-30T17:52:00Z</cp:lastPrinted>
  <dcterms:created xsi:type="dcterms:W3CDTF">2023-08-30T17:33:00Z</dcterms:created>
  <dcterms:modified xsi:type="dcterms:W3CDTF">2023-08-30T19:07:00Z</dcterms:modified>
</cp:coreProperties>
</file>