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C9787" w14:textId="731E9D7B" w:rsidR="002A7158" w:rsidRDefault="00C04B2C">
      <w:pPr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  <w:r>
        <w:rPr>
          <w:lang w:val="en-US"/>
        </w:rPr>
        <w:br/>
      </w:r>
    </w:p>
    <w:p w14:paraId="64FB189F" w14:textId="71BA5C83" w:rsidR="00C04B2C" w:rsidRDefault="000D25A9" w:rsidP="000D25A9">
      <w:pPr>
        <w:ind w:firstLine="720"/>
        <w:rPr>
          <w:lang w:val="en-US"/>
        </w:rPr>
      </w:pPr>
      <w:proofErr w:type="gramStart"/>
      <w:r>
        <w:rPr>
          <w:lang w:val="en-US"/>
        </w:rPr>
        <w:t>welcomeMessage(</w:t>
      </w:r>
      <w:proofErr w:type="gramEnd"/>
      <w:r>
        <w:rPr>
          <w:lang w:val="en-US"/>
        </w:rPr>
        <w:t>)</w:t>
      </w:r>
    </w:p>
    <w:p w14:paraId="51698AAB" w14:textId="10B4411C" w:rsidR="000D25A9" w:rsidRDefault="009F465C" w:rsidP="000D25A9">
      <w:pPr>
        <w:ind w:firstLine="720"/>
        <w:rPr>
          <w:lang w:val="en-US"/>
        </w:rPr>
      </w:pPr>
      <w:r>
        <w:rPr>
          <w:lang w:val="en-US"/>
        </w:rPr>
        <w:t>SET priceOfCoke TO 125</w:t>
      </w:r>
    </w:p>
    <w:p w14:paraId="240FBD5D" w14:textId="771445CD" w:rsidR="009F465C" w:rsidRDefault="009F465C" w:rsidP="000D25A9">
      <w:pPr>
        <w:ind w:firstLine="720"/>
        <w:rPr>
          <w:lang w:val="en-US"/>
        </w:rPr>
      </w:pPr>
      <w:r>
        <w:rPr>
          <w:lang w:val="en-US"/>
        </w:rPr>
        <w:t>SET outstandingTotal TO priceOfCoke</w:t>
      </w:r>
    </w:p>
    <w:p w14:paraId="64626F90" w14:textId="16720C45" w:rsidR="009F465C" w:rsidRDefault="00E47DD0" w:rsidP="000D25A9">
      <w:pPr>
        <w:ind w:firstLine="720"/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fullyPaidOff</w:t>
      </w:r>
      <w:proofErr w:type="spellEnd"/>
      <w:r>
        <w:rPr>
          <w:lang w:val="en-US"/>
        </w:rPr>
        <w:t xml:space="preserve"> TO False</w:t>
      </w:r>
    </w:p>
    <w:p w14:paraId="24E22E7B" w14:textId="77777777" w:rsidR="00E47DD0" w:rsidRDefault="00E47DD0" w:rsidP="000D25A9">
      <w:pPr>
        <w:ind w:firstLine="720"/>
        <w:rPr>
          <w:lang w:val="en-US"/>
        </w:rPr>
      </w:pPr>
    </w:p>
    <w:p w14:paraId="597B9D3C" w14:textId="6DEAB9B9" w:rsidR="00E47DD0" w:rsidRDefault="00E47DD0" w:rsidP="000D25A9">
      <w:pPr>
        <w:ind w:firstLine="720"/>
        <w:rPr>
          <w:lang w:val="en-US"/>
        </w:rPr>
      </w:pPr>
      <w:r>
        <w:rPr>
          <w:lang w:val="en-US"/>
        </w:rPr>
        <w:t xml:space="preserve">WHILE NOT </w:t>
      </w:r>
      <w:proofErr w:type="spellStart"/>
      <w:r>
        <w:rPr>
          <w:lang w:val="en-US"/>
        </w:rPr>
        <w:t>fullyPaidOff</w:t>
      </w:r>
      <w:proofErr w:type="spellEnd"/>
      <w:r>
        <w:rPr>
          <w:lang w:val="en-US"/>
        </w:rPr>
        <w:t xml:space="preserve"> DO</w:t>
      </w:r>
    </w:p>
    <w:p w14:paraId="73E96688" w14:textId="77777777" w:rsidR="00357CA5" w:rsidRDefault="00E47DD0" w:rsidP="00E47DD0">
      <w:pPr>
        <w:rPr>
          <w:lang w:val="en-US"/>
        </w:rPr>
      </w:pPr>
      <w:r>
        <w:rPr>
          <w:lang w:val="en-US"/>
        </w:rPr>
        <w:br w:type="page"/>
      </w:r>
    </w:p>
    <w:p w14:paraId="5875B731" w14:textId="55EDA7D2" w:rsidR="00357CA5" w:rsidRDefault="00362B60" w:rsidP="00E47DD0">
      <w:pPr>
        <w:rPr>
          <w:lang w:val="en-US"/>
        </w:rPr>
      </w:pPr>
      <w:r>
        <w:rPr>
          <w:lang w:val="en-US"/>
        </w:rPr>
        <w:lastRenderedPageBreak/>
        <w:t>FUNCTION</w:t>
      </w:r>
      <w:r w:rsidR="00246772">
        <w:rPr>
          <w:lang w:val="en-US"/>
        </w:rPr>
        <w:t xml:space="preserve"> greeting ()</w:t>
      </w:r>
    </w:p>
    <w:p w14:paraId="7310FDEF" w14:textId="5C0F77D9" w:rsidR="00E47DD0" w:rsidRDefault="00F92C85" w:rsidP="00246772">
      <w:pPr>
        <w:ind w:left="720"/>
        <w:rPr>
          <w:lang w:val="en-US"/>
        </w:rPr>
      </w:pPr>
      <w:r>
        <w:rPr>
          <w:lang w:val="en-US"/>
        </w:rPr>
        <w:t xml:space="preserve">SEND ‘Welcome to KernowCoke vending </w:t>
      </w:r>
      <w:r w:rsidR="00214C32">
        <w:rPr>
          <w:lang w:val="en-US"/>
        </w:rPr>
        <w:t>machine</w:t>
      </w:r>
      <w:r>
        <w:rPr>
          <w:lang w:val="en-US"/>
        </w:rPr>
        <w:t>’ TO DISPLAY</w:t>
      </w:r>
    </w:p>
    <w:p w14:paraId="4E25AC25" w14:textId="4DF5D777" w:rsidR="004C299E" w:rsidRDefault="004C299E" w:rsidP="00246772">
      <w:pPr>
        <w:ind w:left="720"/>
        <w:rPr>
          <w:lang w:val="en-US"/>
        </w:rPr>
      </w:pPr>
      <w:r>
        <w:rPr>
          <w:lang w:val="en-US"/>
        </w:rPr>
        <w:t xml:space="preserve">SEND ‘Price of KernowCoke: </w:t>
      </w:r>
      <w:r>
        <w:t>£</w:t>
      </w:r>
      <w:r>
        <w:rPr>
          <w:lang w:val="en-US"/>
        </w:rPr>
        <w:t>1.25</w:t>
      </w:r>
      <w:r w:rsidR="00214C32">
        <w:rPr>
          <w:lang w:val="en-US"/>
        </w:rPr>
        <w:t>’ TO DISPLAY</w:t>
      </w:r>
      <w:r>
        <w:rPr>
          <w:lang w:val="en-US"/>
        </w:rPr>
        <w:t xml:space="preserve"> </w:t>
      </w:r>
    </w:p>
    <w:p w14:paraId="47317372" w14:textId="51ABAF3D" w:rsidR="00214C32" w:rsidRDefault="00214C32" w:rsidP="00246772">
      <w:pPr>
        <w:ind w:left="720"/>
        <w:rPr>
          <w:lang w:val="en-US"/>
        </w:rPr>
      </w:pPr>
      <w:r>
        <w:rPr>
          <w:lang w:val="en-US"/>
        </w:rPr>
        <w:t xml:space="preserve">SEND ‘Accepted coins: 1p, 2p, 5p, 10p, 20p, </w:t>
      </w:r>
      <w:r w:rsidR="00756CAF">
        <w:rPr>
          <w:lang w:val="en-US"/>
        </w:rPr>
        <w:t xml:space="preserve">50p, </w:t>
      </w:r>
      <w:r w:rsidR="00756CAF">
        <w:t>£1,</w:t>
      </w:r>
      <w:r w:rsidR="00357CA5">
        <w:t xml:space="preserve"> </w:t>
      </w:r>
      <w:r w:rsidR="00756CAF">
        <w:t>£2</w:t>
      </w:r>
      <w:r>
        <w:rPr>
          <w:lang w:val="en-US"/>
        </w:rPr>
        <w:t>’</w:t>
      </w:r>
      <w:r w:rsidR="00357CA5">
        <w:rPr>
          <w:lang w:val="en-US"/>
        </w:rPr>
        <w:t xml:space="preserve"> TO DISPLAY</w:t>
      </w:r>
    </w:p>
    <w:p w14:paraId="14B61B98" w14:textId="5DC2CDB9" w:rsidR="00246772" w:rsidRDefault="00246772" w:rsidP="00246772">
      <w:pPr>
        <w:rPr>
          <w:lang w:val="en-US"/>
        </w:rPr>
      </w:pPr>
      <w:r>
        <w:rPr>
          <w:lang w:val="en-US"/>
        </w:rPr>
        <w:t>END FUNCTION</w:t>
      </w:r>
    </w:p>
    <w:p w14:paraId="618A96C6" w14:textId="77777777" w:rsidR="00246772" w:rsidRDefault="00246772" w:rsidP="00246772">
      <w:pPr>
        <w:rPr>
          <w:lang w:val="en-US"/>
        </w:rPr>
      </w:pPr>
    </w:p>
    <w:p w14:paraId="1F2F7175" w14:textId="71FD5CB1" w:rsidR="00246772" w:rsidRDefault="00246772" w:rsidP="00246772">
      <w:pPr>
        <w:rPr>
          <w:lang w:val="en-US"/>
        </w:rPr>
      </w:pPr>
      <w:r>
        <w:rPr>
          <w:lang w:val="en-US"/>
        </w:rPr>
        <w:t>FUNCTION insertCoins</w:t>
      </w:r>
      <w:r w:rsidR="001D4366">
        <w:rPr>
          <w:lang w:val="en-US"/>
        </w:rPr>
        <w:t xml:space="preserve"> ()</w:t>
      </w:r>
    </w:p>
    <w:p w14:paraId="044232C2" w14:textId="787B0303" w:rsidR="001D4366" w:rsidRDefault="001D4366" w:rsidP="00246772">
      <w:pPr>
        <w:rPr>
          <w:lang w:val="en-US"/>
        </w:rPr>
      </w:pPr>
      <w:r>
        <w:rPr>
          <w:lang w:val="en-US"/>
        </w:rPr>
        <w:tab/>
        <w:t xml:space="preserve">SET validCoins </w:t>
      </w:r>
      <w:r w:rsidR="00EC51C9">
        <w:rPr>
          <w:lang w:val="en-US"/>
        </w:rPr>
        <w:t>TO [</w:t>
      </w:r>
      <w:r w:rsidR="00EC51C9">
        <w:rPr>
          <w:lang w:val="en-US"/>
        </w:rPr>
        <w:t xml:space="preserve">1p, 2p, 5p, 10p, 20p, 50p, </w:t>
      </w:r>
      <w:r w:rsidR="00EC51C9">
        <w:t>£1, £2</w:t>
      </w:r>
      <w:r w:rsidR="00EC51C9">
        <w:rPr>
          <w:lang w:val="en-US"/>
        </w:rPr>
        <w:t>]</w:t>
      </w:r>
    </w:p>
    <w:p w14:paraId="15604AFE" w14:textId="11007983" w:rsidR="00EC51C9" w:rsidRDefault="00EF6966" w:rsidP="00246772">
      <w:pPr>
        <w:rPr>
          <w:lang w:val="en-US"/>
        </w:rPr>
      </w:pPr>
      <w:r>
        <w:rPr>
          <w:lang w:val="en-US"/>
        </w:rPr>
        <w:tab/>
      </w:r>
      <w:r w:rsidR="00174A68">
        <w:rPr>
          <w:lang w:val="en-US"/>
        </w:rPr>
        <w:t>RECEIVE coin FROM KEYBOARD</w:t>
      </w:r>
    </w:p>
    <w:p w14:paraId="2CBC0148" w14:textId="77777777" w:rsidR="005129B7" w:rsidRDefault="005129B7" w:rsidP="00246772">
      <w:pPr>
        <w:rPr>
          <w:lang w:val="en-US"/>
        </w:rPr>
      </w:pPr>
    </w:p>
    <w:p w14:paraId="3C4B6969" w14:textId="2ABC3FAC" w:rsidR="00174A68" w:rsidRDefault="00174A68" w:rsidP="00246772">
      <w:pPr>
        <w:rPr>
          <w:lang w:val="en-US"/>
        </w:rPr>
      </w:pPr>
      <w:r>
        <w:rPr>
          <w:lang w:val="en-US"/>
        </w:rPr>
        <w:tab/>
        <w:t xml:space="preserve">IF coin </w:t>
      </w:r>
      <w:r w:rsidR="00B47D28">
        <w:rPr>
          <w:lang w:val="en-US"/>
        </w:rPr>
        <w:t xml:space="preserve">NOT </w:t>
      </w:r>
      <w:r>
        <w:rPr>
          <w:lang w:val="en-US"/>
        </w:rPr>
        <w:t>IN validCoins</w:t>
      </w:r>
    </w:p>
    <w:p w14:paraId="230996CB" w14:textId="4993D469" w:rsidR="00860BDB" w:rsidRDefault="00860BDB" w:rsidP="002467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SEND ‘ERROR: Invalid coin’ TO DISPLAY</w:t>
      </w:r>
    </w:p>
    <w:p w14:paraId="3EA9C038" w14:textId="6A0170F8" w:rsidR="004966FA" w:rsidRDefault="00860BDB" w:rsidP="00246772">
      <w:pPr>
        <w:rPr>
          <w:lang w:val="en-US"/>
        </w:rPr>
      </w:pPr>
      <w:r>
        <w:rPr>
          <w:lang w:val="en-US"/>
        </w:rPr>
        <w:tab/>
        <w:t>END IF</w:t>
      </w:r>
    </w:p>
    <w:p w14:paraId="1EF38F39" w14:textId="77777777" w:rsidR="005129B7" w:rsidRDefault="005129B7" w:rsidP="00246772">
      <w:pPr>
        <w:rPr>
          <w:lang w:val="en-US"/>
        </w:rPr>
      </w:pPr>
    </w:p>
    <w:p w14:paraId="6799EC12" w14:textId="70454CB0" w:rsidR="005129B7" w:rsidRDefault="005129B7" w:rsidP="00246772">
      <w:pPr>
        <w:rPr>
          <w:lang w:val="en-US"/>
        </w:rPr>
      </w:pPr>
      <w:r>
        <w:rPr>
          <w:lang w:val="en-US"/>
        </w:rPr>
        <w:tab/>
        <w:t>RETURN intege</w:t>
      </w:r>
      <w:r w:rsidR="004D3A36">
        <w:rPr>
          <w:lang w:val="en-US"/>
        </w:rPr>
        <w:t>rValueOfCoin</w:t>
      </w:r>
    </w:p>
    <w:p w14:paraId="69C2308A" w14:textId="54A778E4" w:rsidR="004D3A36" w:rsidRDefault="004D3A36" w:rsidP="00246772">
      <w:pPr>
        <w:rPr>
          <w:lang w:val="en-US"/>
        </w:rPr>
      </w:pPr>
      <w:r>
        <w:rPr>
          <w:lang w:val="en-US"/>
        </w:rPr>
        <w:t>END FUNCTION</w:t>
      </w:r>
    </w:p>
    <w:p w14:paraId="4440B71C" w14:textId="77777777" w:rsidR="00860BDB" w:rsidRDefault="00860BDB" w:rsidP="00246772">
      <w:pPr>
        <w:rPr>
          <w:lang w:val="en-US"/>
        </w:rPr>
      </w:pPr>
    </w:p>
    <w:p w14:paraId="3799B5A7" w14:textId="63B13042" w:rsidR="00E97FEE" w:rsidRDefault="00C76F3C" w:rsidP="00246772">
      <w:pPr>
        <w:rPr>
          <w:lang w:val="en-US"/>
        </w:rPr>
      </w:pPr>
      <w:r>
        <w:rPr>
          <w:lang w:val="en-US"/>
        </w:rPr>
        <w:t>FUNCTION convertPenniesToPoundString (amountInPennies):</w:t>
      </w:r>
    </w:p>
    <w:p w14:paraId="3C41979C" w14:textId="463A2C7A" w:rsidR="00C76F3C" w:rsidRDefault="00C76F3C" w:rsidP="00246772">
      <w:pPr>
        <w:rPr>
          <w:lang w:val="en-US"/>
        </w:rPr>
      </w:pPr>
      <w:r>
        <w:rPr>
          <w:lang w:val="en-US"/>
        </w:rPr>
        <w:tab/>
        <w:t>SET amountInPounds TO (amountInPennies / 100)</w:t>
      </w:r>
    </w:p>
    <w:p w14:paraId="7C9CF353" w14:textId="077FADD7" w:rsidR="00C76F3C" w:rsidRDefault="00C76F3C" w:rsidP="00246772">
      <w:pPr>
        <w:rPr>
          <w:lang w:val="en-US"/>
        </w:rPr>
      </w:pPr>
      <w:r>
        <w:rPr>
          <w:lang w:val="en-US"/>
        </w:rPr>
        <w:tab/>
        <w:t xml:space="preserve">SET amountInPounds TO amountInPounds rounded to 2 DP </w:t>
      </w:r>
    </w:p>
    <w:p w14:paraId="5CFB290F" w14:textId="27154723" w:rsidR="00C76F3C" w:rsidRDefault="005315DC" w:rsidP="00246772">
      <w:pPr>
        <w:rPr>
          <w:lang w:val="en-US"/>
        </w:rPr>
      </w:pPr>
      <w:r>
        <w:rPr>
          <w:lang w:val="en-US"/>
        </w:rPr>
        <w:tab/>
      </w:r>
    </w:p>
    <w:p w14:paraId="7D8A1A15" w14:textId="6B708539" w:rsidR="005315DC" w:rsidRPr="005315DC" w:rsidRDefault="005315DC" w:rsidP="00246772">
      <w:r>
        <w:rPr>
          <w:lang w:val="en-US"/>
        </w:rPr>
        <w:tab/>
        <w:t>SET poundString TO ‘£’ + amountInPounds</w:t>
      </w:r>
    </w:p>
    <w:p w14:paraId="5F86C909" w14:textId="50DB478C" w:rsidR="00860BDB" w:rsidRDefault="00860BDB" w:rsidP="00246772">
      <w:pPr>
        <w:rPr>
          <w:lang w:val="en-US"/>
        </w:rPr>
      </w:pPr>
      <w:r>
        <w:rPr>
          <w:lang w:val="en-US"/>
        </w:rPr>
        <w:tab/>
      </w:r>
    </w:p>
    <w:p w14:paraId="4D028BA6" w14:textId="2EB9399B" w:rsidR="005315DC" w:rsidRDefault="005315DC" w:rsidP="00246772">
      <w:pPr>
        <w:rPr>
          <w:lang w:val="en-US"/>
        </w:rPr>
      </w:pPr>
      <w:r>
        <w:rPr>
          <w:lang w:val="en-US"/>
        </w:rPr>
        <w:tab/>
        <w:t>RETURN poundString</w:t>
      </w:r>
      <w:r w:rsidR="00A40DCA">
        <w:rPr>
          <w:lang w:val="en-US"/>
        </w:rPr>
        <w:t xml:space="preserve"> </w:t>
      </w:r>
    </w:p>
    <w:p w14:paraId="6F375486" w14:textId="1C3C5289" w:rsidR="00B23EC2" w:rsidRDefault="00B23EC2" w:rsidP="00246772">
      <w:pPr>
        <w:rPr>
          <w:lang w:val="en-US"/>
        </w:rPr>
      </w:pPr>
      <w:r>
        <w:rPr>
          <w:lang w:val="en-US"/>
        </w:rPr>
        <w:t>END FUNCTION</w:t>
      </w:r>
    </w:p>
    <w:p w14:paraId="4B8E1CFC" w14:textId="77777777" w:rsidR="00B23EC2" w:rsidRDefault="00B23EC2" w:rsidP="00246772">
      <w:pPr>
        <w:rPr>
          <w:lang w:val="en-US"/>
        </w:rPr>
      </w:pPr>
    </w:p>
    <w:p w14:paraId="1F12C366" w14:textId="77777777" w:rsidR="00B23EC2" w:rsidRDefault="00B23EC2" w:rsidP="00246772">
      <w:pPr>
        <w:rPr>
          <w:lang w:val="en-US"/>
        </w:rPr>
      </w:pPr>
    </w:p>
    <w:p w14:paraId="304DE391" w14:textId="6138F1B6" w:rsidR="00174A68" w:rsidRDefault="00174A68" w:rsidP="002467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C0BF7AD" w14:textId="3229697C" w:rsidR="00EC51C9" w:rsidRDefault="00EC51C9" w:rsidP="00246772">
      <w:pPr>
        <w:rPr>
          <w:lang w:val="en-US"/>
        </w:rPr>
      </w:pPr>
      <w:r>
        <w:rPr>
          <w:lang w:val="en-US"/>
        </w:rPr>
        <w:tab/>
      </w:r>
    </w:p>
    <w:p w14:paraId="29BA1C46" w14:textId="77777777" w:rsidR="00357CA5" w:rsidRPr="00C04B2C" w:rsidRDefault="00357CA5" w:rsidP="00E47DD0">
      <w:pPr>
        <w:rPr>
          <w:lang w:val="en-US"/>
        </w:rPr>
      </w:pPr>
    </w:p>
    <w:sectPr w:rsidR="00357CA5" w:rsidRPr="00C04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55"/>
    <w:rsid w:val="00053FEE"/>
    <w:rsid w:val="000D25A9"/>
    <w:rsid w:val="00174A68"/>
    <w:rsid w:val="001D4366"/>
    <w:rsid w:val="00214C32"/>
    <w:rsid w:val="00246772"/>
    <w:rsid w:val="002A7158"/>
    <w:rsid w:val="002C232E"/>
    <w:rsid w:val="00357CA5"/>
    <w:rsid w:val="00362B60"/>
    <w:rsid w:val="004161EC"/>
    <w:rsid w:val="00487878"/>
    <w:rsid w:val="004966FA"/>
    <w:rsid w:val="004C299E"/>
    <w:rsid w:val="004D3A36"/>
    <w:rsid w:val="005129B7"/>
    <w:rsid w:val="005315DC"/>
    <w:rsid w:val="00573555"/>
    <w:rsid w:val="00756CAF"/>
    <w:rsid w:val="00860BDB"/>
    <w:rsid w:val="009F465C"/>
    <w:rsid w:val="00A40DCA"/>
    <w:rsid w:val="00AC76AD"/>
    <w:rsid w:val="00B23EC2"/>
    <w:rsid w:val="00B47D28"/>
    <w:rsid w:val="00C04B2C"/>
    <w:rsid w:val="00C76F3C"/>
    <w:rsid w:val="00D5085E"/>
    <w:rsid w:val="00E47DD0"/>
    <w:rsid w:val="00E97FEE"/>
    <w:rsid w:val="00EC51C9"/>
    <w:rsid w:val="00EF6966"/>
    <w:rsid w:val="00F92C85"/>
    <w:rsid w:val="00FC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54C8"/>
  <w15:chartTrackingRefBased/>
  <w15:docId w15:val="{1332F0AA-9E3D-42FB-8E93-BD737F59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sHeader">
    <w:name w:val="Ass. Header"/>
    <w:basedOn w:val="Heading1"/>
    <w:link w:val="AssHeaderChar"/>
    <w:autoRedefine/>
    <w:qFormat/>
    <w:rsid w:val="00AC76AD"/>
    <w:rPr>
      <w:sz w:val="28"/>
    </w:rPr>
  </w:style>
  <w:style w:type="character" w:customStyle="1" w:styleId="AssHeaderChar">
    <w:name w:val="Ass. Header Char"/>
    <w:basedOn w:val="Heading1Char"/>
    <w:link w:val="AssHeader"/>
    <w:rsid w:val="00AC76AD"/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C7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8ea6e35-fc1e-442b-8d5d-fb64c27ffa09}" enabled="0" method="" siteId="{08ea6e35-fc1e-442b-8d5d-fb64c27ffa0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Best (Student)</dc:creator>
  <cp:keywords/>
  <dc:description/>
  <cp:lastModifiedBy>Will Best (Student)</cp:lastModifiedBy>
  <cp:revision>27</cp:revision>
  <dcterms:created xsi:type="dcterms:W3CDTF">2024-11-29T14:44:00Z</dcterms:created>
  <dcterms:modified xsi:type="dcterms:W3CDTF">2024-11-29T15:06:00Z</dcterms:modified>
</cp:coreProperties>
</file>