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1A" w:rsidRDefault="00AB024C">
      <w:r>
        <w:t>Hi,</w:t>
      </w:r>
    </w:p>
    <w:p w:rsidR="003A4DCF" w:rsidRDefault="00AB024C" w:rsidP="0001744F">
      <w:pPr>
        <w:ind w:firstLine="720"/>
      </w:pPr>
      <w:r>
        <w:t>My name is Will Brewer, and I’m a student currently enrolled in the Georgia Institute of Technology</w:t>
      </w:r>
      <w:r w:rsidR="00466E23">
        <w:t>’s</w:t>
      </w:r>
      <w:r>
        <w:t xml:space="preserve"> Computational Media program. As an aspiring game developer and a fan of Hi-Rez’s previous games, I was excited to hear that you are searching for a Gameplay Programming Intern this summer. I’ve been a lifelong fan of the interactive medium, both in the creative and hobbyist aspects</w:t>
      </w:r>
      <w:r w:rsidR="0001744F">
        <w:t>, which drove me to pursue a career in game development</w:t>
      </w:r>
      <w:r>
        <w:t xml:space="preserve">. </w:t>
      </w:r>
    </w:p>
    <w:p w:rsidR="0001744F" w:rsidRDefault="003A4DCF" w:rsidP="0001744F">
      <w:pPr>
        <w:ind w:firstLine="720"/>
      </w:pPr>
      <w:r>
        <w:t xml:space="preserve">I’ve been a programmer for several years now, and have recently started developing games on my own, aside from my usual classwork. </w:t>
      </w:r>
      <w:r w:rsidR="0001744F">
        <w:t xml:space="preserve">With my passion for digital media, combined with my technical experience from Georgia Tech’s Computational Media program, I believe I would make a great contribution to the Hi-Rez team. </w:t>
      </w:r>
    </w:p>
    <w:p w:rsidR="0001744F" w:rsidRDefault="00466E23" w:rsidP="0001744F">
      <w:pPr>
        <w:ind w:firstLine="720"/>
      </w:pPr>
      <w:r>
        <w:t>Enclosed below</w:t>
      </w:r>
      <w:bookmarkStart w:id="0" w:name="_GoBack"/>
      <w:bookmarkEnd w:id="0"/>
      <w:r w:rsidR="0001744F">
        <w:t xml:space="preserve"> a copy of my resume for your consideration, along with two letters of recommendation from a past teacher at Georgia Tech and a past employer respectively. I welcome the opportunity to discuss how my experience meets the qualifications of this internship.</w:t>
      </w:r>
    </w:p>
    <w:p w:rsidR="0001744F" w:rsidRDefault="0001744F" w:rsidP="0001744F">
      <w:r>
        <w:t>Sincerely,</w:t>
      </w:r>
    </w:p>
    <w:p w:rsidR="0001744F" w:rsidRDefault="0001744F" w:rsidP="0001744F">
      <w:r>
        <w:t>Will Brewer</w:t>
      </w:r>
    </w:p>
    <w:sectPr w:rsidR="0001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35216"/>
    <w:multiLevelType w:val="hybridMultilevel"/>
    <w:tmpl w:val="9FFA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B2984"/>
    <w:multiLevelType w:val="hybridMultilevel"/>
    <w:tmpl w:val="F52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4C"/>
    <w:rsid w:val="0001744F"/>
    <w:rsid w:val="003A4DCF"/>
    <w:rsid w:val="00466E23"/>
    <w:rsid w:val="00AB024C"/>
    <w:rsid w:val="00D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5ACE2-5F7A-4C74-9BF4-7F74D695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Brewer</dc:creator>
  <cp:keywords/>
  <dc:description/>
  <cp:lastModifiedBy>Will Brewer</cp:lastModifiedBy>
  <cp:revision>2</cp:revision>
  <dcterms:created xsi:type="dcterms:W3CDTF">2016-03-01T00:43:00Z</dcterms:created>
  <dcterms:modified xsi:type="dcterms:W3CDTF">2016-03-01T01:16:00Z</dcterms:modified>
</cp:coreProperties>
</file>