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E901" w14:textId="77777777" w:rsidR="00D16CB3" w:rsidRPr="00D16CB3" w:rsidRDefault="00D16CB3" w:rsidP="00D16C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Core Features and Setup</w:t>
      </w:r>
    </w:p>
    <w:p w14:paraId="3F83B16A" w14:textId="77777777" w:rsidR="00D16CB3" w:rsidRPr="00D16CB3" w:rsidRDefault="00D16CB3" w:rsidP="00D16C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 Establish the basic functionality and infrastructure.</w:t>
      </w:r>
    </w:p>
    <w:p w14:paraId="3A3A187C" w14:textId="77777777" w:rsidR="00D16CB3" w:rsidRPr="00D16CB3" w:rsidRDefault="00D16CB3" w:rsidP="00D16C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(React.js)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CA12E1" w14:textId="77777777" w:rsidR="00D16CB3" w:rsidRPr="00D16CB3" w:rsidRDefault="00D16CB3" w:rsidP="00D16CB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Set up the React project using </w:t>
      </w: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Vite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React App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4326AB" w14:textId="77777777" w:rsidR="00D16CB3" w:rsidRPr="00D16CB3" w:rsidRDefault="00D16CB3" w:rsidP="00D16CB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Install required libraries:</w:t>
      </w:r>
    </w:p>
    <w:p w14:paraId="68B2E123" w14:textId="6100D5A9" w:rsidR="00D16CB3" w:rsidRPr="00D16CB3" w:rsidRDefault="00D16CB3" w:rsidP="00D16CB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Build core pages:</w:t>
      </w:r>
    </w:p>
    <w:p w14:paraId="3173DB40" w14:textId="77777777" w:rsidR="00D16CB3" w:rsidRPr="00D16CB3" w:rsidRDefault="00D16CB3" w:rsidP="00D16CB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Page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 Overview of the app.</w:t>
      </w:r>
    </w:p>
    <w:p w14:paraId="44AEF06E" w14:textId="77777777" w:rsidR="00D16CB3" w:rsidRPr="00D16CB3" w:rsidRDefault="00D16CB3" w:rsidP="00D16CB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Dog Profiles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 A gallery to display dogs with filters (tags for gold, maroon, red).</w:t>
      </w:r>
    </w:p>
    <w:p w14:paraId="064A7F0F" w14:textId="6D4983C2" w:rsidR="00D16CB3" w:rsidRPr="00D16CB3" w:rsidRDefault="00D16CB3" w:rsidP="00D16CB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Signup/Login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: Connect to Firebase for </w:t>
      </w:r>
      <w:r>
        <w:rPr>
          <w:rFonts w:ascii="Times New Roman" w:eastAsia="Times New Roman" w:hAnsi="Times New Roman" w:cs="Times New Roman"/>
          <w:kern w:val="0"/>
          <w14:ligatures w14:val="none"/>
        </w:rPr>
        <w:t>walker’s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authentication.</w:t>
      </w:r>
    </w:p>
    <w:p w14:paraId="72F926C8" w14:textId="77777777" w:rsidR="00D16CB3" w:rsidRPr="00D16CB3" w:rsidRDefault="00D16CB3" w:rsidP="00D16C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(Node.js)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51B9AB" w14:textId="77777777" w:rsidR="00D16CB3" w:rsidRPr="00D16CB3" w:rsidRDefault="00D16CB3" w:rsidP="00D16CB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Set up a Node.js project with </w:t>
      </w: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Express.js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4CCE6E" w14:textId="77777777" w:rsidR="00D16CB3" w:rsidRPr="00D16CB3" w:rsidRDefault="00D16CB3" w:rsidP="00D16CB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Create APIs for:</w:t>
      </w:r>
    </w:p>
    <w:p w14:paraId="42982EB9" w14:textId="77777777" w:rsidR="00D16CB3" w:rsidRPr="00D16CB3" w:rsidRDefault="00D16CB3" w:rsidP="00D16CB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Fetching dog profiles from MySQL.</w:t>
      </w:r>
    </w:p>
    <w:p w14:paraId="63454419" w14:textId="77777777" w:rsidR="00D16CB3" w:rsidRPr="00D16CB3" w:rsidRDefault="00D16CB3" w:rsidP="00D16CB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User profile management (CRUD).</w:t>
      </w:r>
    </w:p>
    <w:p w14:paraId="73526B90" w14:textId="77777777" w:rsidR="00D16CB3" w:rsidRPr="00D16CB3" w:rsidRDefault="00D16CB3" w:rsidP="00D16CB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Middleware:</w:t>
      </w:r>
    </w:p>
    <w:p w14:paraId="3BF57683" w14:textId="77777777" w:rsidR="00D16CB3" w:rsidRPr="00D16CB3" w:rsidRDefault="00D16CB3" w:rsidP="00D16CB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for token-based user authentication.</w:t>
      </w:r>
    </w:p>
    <w:p w14:paraId="52D05B87" w14:textId="77777777" w:rsidR="00D16CB3" w:rsidRPr="00D16CB3" w:rsidRDefault="00D16CB3" w:rsidP="00D16CB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Sequelize</w:t>
      </w:r>
      <w:proofErr w:type="spellEnd"/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ORM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to interact with the MySQL database.</w:t>
      </w:r>
    </w:p>
    <w:p w14:paraId="1E541F04" w14:textId="77777777" w:rsidR="00D16CB3" w:rsidRPr="00D16CB3" w:rsidRDefault="00D16CB3" w:rsidP="00D16C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(MySQL)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368F2F" w14:textId="77777777" w:rsidR="00D16CB3" w:rsidRPr="00D16CB3" w:rsidRDefault="00D16CB3" w:rsidP="00D16CB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Create the initial schema:</w:t>
      </w:r>
    </w:p>
    <w:p w14:paraId="741FB06C" w14:textId="77777777" w:rsidR="00D16CB3" w:rsidRPr="00D16CB3" w:rsidRDefault="00D16CB3" w:rsidP="00D16CB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>table:</w:t>
      </w:r>
      <w:proofErr w:type="gram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>marshall</w:t>
      </w:r>
      <w:proofErr w:type="spell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>/walker), etc.</w:t>
      </w:r>
    </w:p>
    <w:p w14:paraId="7EC021D5" w14:textId="77777777" w:rsidR="00D16CB3" w:rsidRPr="00D16CB3" w:rsidRDefault="00D16CB3" w:rsidP="00D16CB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Dogs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>table:</w:t>
      </w:r>
      <w:proofErr w:type="gram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(gold, maroon, etc.), and status (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walked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walkable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BDED94C" w14:textId="77777777" w:rsidR="00D16CB3" w:rsidRPr="00D16CB3" w:rsidRDefault="00D16CB3" w:rsidP="00D16C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Authentication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430843" w14:textId="77777777" w:rsidR="00D16CB3" w:rsidRPr="00D16CB3" w:rsidRDefault="00D16CB3" w:rsidP="00D16CB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Use Firebase for </w:t>
      </w: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email/password authentication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A0A909" w14:textId="77777777" w:rsidR="00D16CB3" w:rsidRPr="00D16CB3" w:rsidRDefault="00D16CB3" w:rsidP="00D16CB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Integrate Firebase SDK into the React app and set up:</w:t>
      </w:r>
    </w:p>
    <w:p w14:paraId="5381AF09" w14:textId="77777777" w:rsidR="00D16CB3" w:rsidRPr="00D16CB3" w:rsidRDefault="00D16CB3" w:rsidP="00D16CB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Login/Signup forms.</w:t>
      </w:r>
    </w:p>
    <w:p w14:paraId="3124D445" w14:textId="77777777" w:rsidR="00D16CB3" w:rsidRPr="00D16CB3" w:rsidRDefault="00D16CB3" w:rsidP="00D16CB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Firebase </w:t>
      </w:r>
      <w:proofErr w:type="spellStart"/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AuthContext</w:t>
      </w:r>
      <w:proofErr w:type="spell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for managing user state globally.</w:t>
      </w:r>
    </w:p>
    <w:p w14:paraId="6CF03966" w14:textId="77777777" w:rsidR="00D16CB3" w:rsidRPr="00D16CB3" w:rsidRDefault="00D16CB3" w:rsidP="00D16C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Mobile Responsiveness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D6F231" w14:textId="77777777" w:rsidR="00D16CB3" w:rsidRPr="00D16CB3" w:rsidRDefault="00D16CB3" w:rsidP="00D16CB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Ensure the React app is </w:t>
      </w: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mobile-friendly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16309F" w14:textId="77777777" w:rsidR="00D16CB3" w:rsidRPr="00D16CB3" w:rsidRDefault="00D16CB3" w:rsidP="00D16CB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Use media queries or frameworks like Tailwind CSS.</w:t>
      </w:r>
    </w:p>
    <w:p w14:paraId="61541009" w14:textId="77777777" w:rsidR="00D16CB3" w:rsidRPr="00D16CB3" w:rsidRDefault="0090752C" w:rsidP="00D16C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752C">
        <w:rPr>
          <w:rFonts w:ascii="Times New Roman" w:eastAsia="Times New Roman" w:hAnsi="Times New Roman" w:cs="Times New Roman"/>
          <w:noProof/>
          <w:kern w:val="0"/>
        </w:rPr>
        <w:pict w14:anchorId="3BFD3C4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F82606" w14:textId="77777777" w:rsidR="00D16CB3" w:rsidRPr="00D16CB3" w:rsidRDefault="00D16CB3" w:rsidP="00D16C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Scheduling System</w:t>
      </w:r>
    </w:p>
    <w:p w14:paraId="7AD79E93" w14:textId="77777777" w:rsidR="00D16CB3" w:rsidRPr="00D16CB3" w:rsidRDefault="00D16CB3" w:rsidP="00D16C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: Add features for </w:t>
      </w:r>
      <w:proofErr w:type="spellStart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>marshalls</w:t>
      </w:r>
      <w:proofErr w:type="spell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and walkers to manage and view schedules.</w:t>
      </w:r>
    </w:p>
    <w:p w14:paraId="3CEB6AE8" w14:textId="77777777" w:rsidR="00D16CB3" w:rsidRPr="00D16CB3" w:rsidRDefault="00D16CB3" w:rsidP="00D16CB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7129B6" w14:textId="77777777" w:rsidR="00D16CB3" w:rsidRPr="00D16CB3" w:rsidRDefault="00D16CB3" w:rsidP="00D16CB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calendar view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>marshalls</w:t>
      </w:r>
      <w:proofErr w:type="spell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5A0661" w14:textId="77777777" w:rsidR="00D16CB3" w:rsidRPr="00D16CB3" w:rsidRDefault="00D16CB3" w:rsidP="00D16CB3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Marshalls can set available timeslots (1 month in advance).</w:t>
      </w:r>
    </w:p>
    <w:p w14:paraId="06B39A39" w14:textId="77777777" w:rsidR="00D16CB3" w:rsidRPr="00D16CB3" w:rsidRDefault="00D16CB3" w:rsidP="00D16CB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Walkers can:</w:t>
      </w:r>
    </w:p>
    <w:p w14:paraId="33302E29" w14:textId="77777777" w:rsidR="00D16CB3" w:rsidRPr="00D16CB3" w:rsidRDefault="00D16CB3" w:rsidP="00D16CB3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View available timeslots.</w:t>
      </w:r>
    </w:p>
    <w:p w14:paraId="5A67B03D" w14:textId="77777777" w:rsidR="00D16CB3" w:rsidRPr="00D16CB3" w:rsidRDefault="00D16CB3" w:rsidP="00D16CB3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Book a slot (limit to 4 walkers per hour).</w:t>
      </w:r>
    </w:p>
    <w:p w14:paraId="56E0E9BA" w14:textId="77777777" w:rsidR="00D16CB3" w:rsidRPr="00D16CB3" w:rsidRDefault="00D16CB3" w:rsidP="00D16CB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libraries like </w:t>
      </w: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Big Calendar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FullCalendar</w:t>
      </w:r>
      <w:proofErr w:type="spell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736F0C" w14:textId="77777777" w:rsidR="00D16CB3" w:rsidRPr="00D16CB3" w:rsidRDefault="00D16CB3" w:rsidP="00D16CB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77D71C" w14:textId="77777777" w:rsidR="00D16CB3" w:rsidRPr="00D16CB3" w:rsidRDefault="00D16CB3" w:rsidP="00D16CB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API endpoints:</w:t>
      </w:r>
    </w:p>
    <w:p w14:paraId="3084060B" w14:textId="77777777" w:rsidR="00D16CB3" w:rsidRPr="00D16CB3" w:rsidRDefault="00D16CB3" w:rsidP="00D16CB3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 Fetch available slots for a specific date.</w:t>
      </w:r>
    </w:p>
    <w:p w14:paraId="53E8A8AA" w14:textId="77777777" w:rsidR="00D16CB3" w:rsidRPr="00D16CB3" w:rsidRDefault="00D16CB3" w:rsidP="00D16CB3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: Allow </w:t>
      </w:r>
      <w:proofErr w:type="spellStart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>marshalls</w:t>
      </w:r>
      <w:proofErr w:type="spell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to create slots.</w:t>
      </w:r>
    </w:p>
    <w:p w14:paraId="1F9B6557" w14:textId="77777777" w:rsidR="00D16CB3" w:rsidRPr="00D16CB3" w:rsidRDefault="00D16CB3" w:rsidP="00D16CB3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PUT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 Let walkers book slots (update slot capacity).</w:t>
      </w:r>
    </w:p>
    <w:p w14:paraId="278B7D71" w14:textId="77777777" w:rsidR="00D16CB3" w:rsidRPr="00D16CB3" w:rsidRDefault="00D16CB3" w:rsidP="00D16CB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Add logic to prevent overbooking:</w:t>
      </w:r>
    </w:p>
    <w:p w14:paraId="2D5832CA" w14:textId="77777777" w:rsidR="00D16CB3" w:rsidRPr="00D16CB3" w:rsidRDefault="00D16CB3" w:rsidP="00D16CB3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Check for max capacity (4 walkers).</w:t>
      </w:r>
    </w:p>
    <w:p w14:paraId="2BA147F3" w14:textId="77777777" w:rsidR="00D16CB3" w:rsidRPr="00D16CB3" w:rsidRDefault="00D16CB3" w:rsidP="00D16CB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520393" w14:textId="77777777" w:rsidR="00D16CB3" w:rsidRPr="00D16CB3" w:rsidRDefault="00D16CB3" w:rsidP="00D16CB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Tables:</w:t>
      </w:r>
    </w:p>
    <w:p w14:paraId="1660177D" w14:textId="77777777" w:rsidR="00D16CB3" w:rsidRPr="00D16CB3" w:rsidRDefault="00D16CB3" w:rsidP="00D16CB3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Schedules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marshall_id</w:t>
      </w:r>
      <w:proofErr w:type="spell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max_capacity</w:t>
      </w:r>
      <w:proofErr w:type="spell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booked_walkers</w:t>
      </w:r>
      <w:proofErr w:type="spell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71DE43" w14:textId="77777777" w:rsidR="00D16CB3" w:rsidRPr="00D16CB3" w:rsidRDefault="00D16CB3" w:rsidP="00D16CB3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Bookings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walker_id</w:t>
      </w:r>
      <w:proofErr w:type="spell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schedule_id</w:t>
      </w:r>
      <w:proofErr w:type="spell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68B7F6" w14:textId="77777777" w:rsidR="00D16CB3" w:rsidRPr="00D16CB3" w:rsidRDefault="00D16CB3" w:rsidP="00D16CB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662984" w14:textId="77777777" w:rsidR="00D16CB3" w:rsidRPr="00D16CB3" w:rsidRDefault="00D16CB3" w:rsidP="00D16CB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Add Firebase Cloud Messaging (FCM):</w:t>
      </w:r>
    </w:p>
    <w:p w14:paraId="44537BED" w14:textId="77777777" w:rsidR="00D16CB3" w:rsidRPr="00D16CB3" w:rsidRDefault="00D16CB3" w:rsidP="00D16CB3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Notify </w:t>
      </w:r>
      <w:proofErr w:type="spellStart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>marshalls</w:t>
      </w:r>
      <w:proofErr w:type="spell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and walkers of upcoming walks.</w:t>
      </w:r>
    </w:p>
    <w:p w14:paraId="51C61E2B" w14:textId="77777777" w:rsidR="00D16CB3" w:rsidRPr="00D16CB3" w:rsidRDefault="00D16CB3" w:rsidP="00D16CB3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Alert for canceled/rescheduled walks.</w:t>
      </w:r>
    </w:p>
    <w:p w14:paraId="3880471D" w14:textId="77777777" w:rsidR="00D16CB3" w:rsidRPr="00D16CB3" w:rsidRDefault="0090752C" w:rsidP="00D16C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752C">
        <w:rPr>
          <w:rFonts w:ascii="Times New Roman" w:eastAsia="Times New Roman" w:hAnsi="Times New Roman" w:cs="Times New Roman"/>
          <w:noProof/>
          <w:kern w:val="0"/>
        </w:rPr>
        <w:pict w14:anchorId="7CFF5E9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C35082A" w14:textId="77777777" w:rsidR="00D16CB3" w:rsidRPr="00D16CB3" w:rsidRDefault="00D16CB3" w:rsidP="00D16C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Dog Profile Management and Status Tracking</w:t>
      </w:r>
    </w:p>
    <w:p w14:paraId="09870AED" w14:textId="77777777" w:rsidR="00D16CB3" w:rsidRPr="00D16CB3" w:rsidRDefault="00D16CB3" w:rsidP="00D16C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: Enable </w:t>
      </w:r>
      <w:proofErr w:type="spellStart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>marshalls</w:t>
      </w:r>
      <w:proofErr w:type="spell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to manage dog profiles and update statuses.</w:t>
      </w:r>
    </w:p>
    <w:p w14:paraId="1CBAED82" w14:textId="77777777" w:rsidR="00D16CB3" w:rsidRPr="00D16CB3" w:rsidRDefault="00D16CB3" w:rsidP="00D16CB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364BAC" w14:textId="77777777" w:rsidR="00D16CB3" w:rsidRPr="00D16CB3" w:rsidRDefault="00D16CB3" w:rsidP="00D16CB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Expand the </w:t>
      </w: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dog profile system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01EF36" w14:textId="77777777" w:rsidR="00D16CB3" w:rsidRPr="00D16CB3" w:rsidRDefault="00D16CB3" w:rsidP="00D16CB3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0542A969" w14:textId="77777777" w:rsidR="00D16CB3" w:rsidRPr="00D16CB3" w:rsidRDefault="00D16CB3" w:rsidP="00D16CB3">
      <w:pPr>
        <w:numPr>
          <w:ilvl w:val="3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Dog pictures, names, and tags (color-coded for gold, maroon, red).</w:t>
      </w:r>
    </w:p>
    <w:p w14:paraId="6969DCDC" w14:textId="77777777" w:rsidR="00D16CB3" w:rsidRPr="00D16CB3" w:rsidRDefault="00D16CB3" w:rsidP="00D16CB3">
      <w:pPr>
        <w:numPr>
          <w:ilvl w:val="3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Status: 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Walked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Walkable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(with reasons).</w:t>
      </w:r>
    </w:p>
    <w:p w14:paraId="1D4ADB36" w14:textId="77777777" w:rsidR="00D16CB3" w:rsidRPr="00D16CB3" w:rsidRDefault="00D16CB3" w:rsidP="00D16CB3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Allow </w:t>
      </w:r>
      <w:proofErr w:type="spellStart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>marshalls</w:t>
      </w:r>
      <w:proofErr w:type="spell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5BC860AF" w14:textId="77777777" w:rsidR="00D16CB3" w:rsidRPr="00D16CB3" w:rsidRDefault="00D16CB3" w:rsidP="00D16CB3">
      <w:pPr>
        <w:numPr>
          <w:ilvl w:val="3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Update dog statuses.</w:t>
      </w:r>
    </w:p>
    <w:p w14:paraId="31321103" w14:textId="77777777" w:rsidR="00D16CB3" w:rsidRPr="00D16CB3" w:rsidRDefault="00D16CB3" w:rsidP="00D16CB3">
      <w:pPr>
        <w:numPr>
          <w:ilvl w:val="3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Add/remove dogs.</w:t>
      </w:r>
    </w:p>
    <w:p w14:paraId="68C36818" w14:textId="77777777" w:rsidR="00D16CB3" w:rsidRPr="00D16CB3" w:rsidRDefault="00D16CB3" w:rsidP="00D16CB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Walkers should only view dog profiles but cannot edit them.</w:t>
      </w:r>
    </w:p>
    <w:p w14:paraId="2B7D4FEA" w14:textId="77777777" w:rsidR="00D16CB3" w:rsidRPr="00D16CB3" w:rsidRDefault="00D16CB3" w:rsidP="00D16CB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6F8CC4" w14:textId="77777777" w:rsidR="00D16CB3" w:rsidRPr="00D16CB3" w:rsidRDefault="00D16CB3" w:rsidP="00D16CB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API endpoints:</w:t>
      </w:r>
    </w:p>
    <w:p w14:paraId="2F77FCFE" w14:textId="77777777" w:rsidR="00D16CB3" w:rsidRPr="00D16CB3" w:rsidRDefault="00D16CB3" w:rsidP="00D16CB3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 Fetch dog profiles.</w:t>
      </w:r>
    </w:p>
    <w:p w14:paraId="2931622F" w14:textId="77777777" w:rsidR="00D16CB3" w:rsidRPr="00D16CB3" w:rsidRDefault="00D16CB3" w:rsidP="00D16CB3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PUT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 Update dog statuses (walked, not walkable, etc.).</w:t>
      </w:r>
    </w:p>
    <w:p w14:paraId="6690761B" w14:textId="77777777" w:rsidR="00D16CB3" w:rsidRPr="00D16CB3" w:rsidRDefault="00D16CB3" w:rsidP="00D16CB3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 Add new dogs.</w:t>
      </w:r>
    </w:p>
    <w:p w14:paraId="4F0FE7E0" w14:textId="77777777" w:rsidR="00D16CB3" w:rsidRPr="00D16CB3" w:rsidRDefault="00D16CB3" w:rsidP="00D16CB3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 Remove dogs.</w:t>
      </w:r>
    </w:p>
    <w:p w14:paraId="303F5A7C" w14:textId="77777777" w:rsidR="00D16CB3" w:rsidRPr="00D16CB3" w:rsidRDefault="00D16CB3" w:rsidP="00D16CB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Logic to prevent duplicates or invalid updates.</w:t>
      </w:r>
    </w:p>
    <w:p w14:paraId="097F2649" w14:textId="77777777" w:rsidR="00D16CB3" w:rsidRPr="00D16CB3" w:rsidRDefault="00D16CB3" w:rsidP="00D16CB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EC6CD3" w14:textId="77777777" w:rsidR="00D16CB3" w:rsidRPr="00D16CB3" w:rsidRDefault="00D16CB3" w:rsidP="00D16CB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Update the </w:t>
      </w: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Dogs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table:</w:t>
      </w:r>
    </w:p>
    <w:p w14:paraId="2217BE3C" w14:textId="77777777" w:rsidR="00D16CB3" w:rsidRPr="00D16CB3" w:rsidRDefault="00D16CB3" w:rsidP="00D16CB3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Add fields for </w:t>
      </w:r>
      <w:proofErr w:type="spellStart"/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status_reason</w:t>
      </w:r>
      <w:proofErr w:type="spell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(if not walkable).</w:t>
      </w:r>
    </w:p>
    <w:p w14:paraId="03E9C6B6" w14:textId="77777777" w:rsidR="00D16CB3" w:rsidRPr="00D16CB3" w:rsidRDefault="00D16CB3" w:rsidP="00D16CB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Create audit logs (optional):</w:t>
      </w:r>
    </w:p>
    <w:p w14:paraId="3A78EF76" w14:textId="77777777" w:rsidR="00D16CB3" w:rsidRPr="00D16CB3" w:rsidRDefault="00D16CB3" w:rsidP="00D16CB3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>table:</w:t>
      </w:r>
      <w:proofErr w:type="gram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(updated status, added dog), </w:t>
      </w:r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16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875650" w14:textId="77777777" w:rsidR="00D16CB3" w:rsidRPr="00D16CB3" w:rsidRDefault="0090752C" w:rsidP="00D16C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752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BDBBF8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F0709BC" w14:textId="77777777" w:rsidR="00D16CB3" w:rsidRPr="00D16CB3" w:rsidRDefault="00D16CB3" w:rsidP="00D16C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4: Mobile App Development and Final Features</w:t>
      </w:r>
    </w:p>
    <w:p w14:paraId="4C0D66DC" w14:textId="77777777" w:rsidR="00D16CB3" w:rsidRPr="00D16CB3" w:rsidRDefault="00D16CB3" w:rsidP="00D16C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 Build a React Native mobile app and polish the web app.</w:t>
      </w:r>
    </w:p>
    <w:p w14:paraId="392FDF9D" w14:textId="77777777" w:rsidR="00D16CB3" w:rsidRPr="00D16CB3" w:rsidRDefault="00D16CB3" w:rsidP="00D16C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Native Mobile App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A24DC4" w14:textId="77777777" w:rsidR="00D16CB3" w:rsidRPr="00D16CB3" w:rsidRDefault="00D16CB3" w:rsidP="00D16C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Native CLI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8E6032" w14:textId="77777777" w:rsidR="00D16CB3" w:rsidRPr="00D16CB3" w:rsidRDefault="00D16CB3" w:rsidP="00D16C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Core features:</w:t>
      </w:r>
    </w:p>
    <w:p w14:paraId="660D5213" w14:textId="77777777" w:rsidR="00D16CB3" w:rsidRPr="00D16CB3" w:rsidRDefault="00D16CB3" w:rsidP="00D16CB3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Login/Signup via Firebase.</w:t>
      </w:r>
    </w:p>
    <w:p w14:paraId="2812A31B" w14:textId="77777777" w:rsidR="00D16CB3" w:rsidRPr="00D16CB3" w:rsidRDefault="00D16CB3" w:rsidP="00D16CB3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View available dog profiles.</w:t>
      </w:r>
    </w:p>
    <w:p w14:paraId="6E08147A" w14:textId="77777777" w:rsidR="00D16CB3" w:rsidRPr="00D16CB3" w:rsidRDefault="00D16CB3" w:rsidP="00D16CB3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View and book available time slots.</w:t>
      </w:r>
    </w:p>
    <w:p w14:paraId="47068C13" w14:textId="77777777" w:rsidR="00D16CB3" w:rsidRPr="00D16CB3" w:rsidRDefault="00D16CB3" w:rsidP="00D16CB3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Push notifications (via FCM) for walk updates.</w:t>
      </w:r>
    </w:p>
    <w:p w14:paraId="61388333" w14:textId="77777777" w:rsidR="00D16CB3" w:rsidRPr="00D16CB3" w:rsidRDefault="00D16CB3" w:rsidP="00D16C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Use shared APIs (from the web app) for consistent functionality.</w:t>
      </w:r>
    </w:p>
    <w:p w14:paraId="500E349C" w14:textId="77777777" w:rsidR="00D16CB3" w:rsidRPr="00D16CB3" w:rsidRDefault="00D16CB3" w:rsidP="00D16C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Reward System (Optional)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0532E4" w14:textId="77777777" w:rsidR="00D16CB3" w:rsidRPr="00D16CB3" w:rsidRDefault="00D16CB3" w:rsidP="00D16C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Track walker activity (completed walks, punctuality).</w:t>
      </w:r>
    </w:p>
    <w:p w14:paraId="7E7E3615" w14:textId="77777777" w:rsidR="00D16CB3" w:rsidRPr="00D16CB3" w:rsidRDefault="00D16CB3" w:rsidP="00D16C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Add a points system for top walkers.</w:t>
      </w:r>
    </w:p>
    <w:p w14:paraId="4AEDBAFD" w14:textId="77777777" w:rsidR="00D16CB3" w:rsidRPr="00D16CB3" w:rsidRDefault="00D16CB3" w:rsidP="00D16C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2B6363" w14:textId="77777777" w:rsidR="00D16CB3" w:rsidRPr="00D16CB3" w:rsidRDefault="00D16CB3" w:rsidP="00D16C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Add a reporting feature for </w:t>
      </w:r>
      <w:proofErr w:type="spellStart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>marshalls</w:t>
      </w:r>
      <w:proofErr w:type="spellEnd"/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and walkers to log issues:</w:t>
      </w:r>
    </w:p>
    <w:p w14:paraId="2490A0E3" w14:textId="77777777" w:rsidR="00D16CB3" w:rsidRPr="00D16CB3" w:rsidRDefault="00D16CB3" w:rsidP="00D16CB3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Aggressive dogs.</w:t>
      </w:r>
    </w:p>
    <w:p w14:paraId="5B78E8B9" w14:textId="77777777" w:rsidR="00D16CB3" w:rsidRPr="00D16CB3" w:rsidRDefault="00D16CB3" w:rsidP="00D16CB3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No-shows or canceled walks.</w:t>
      </w:r>
    </w:p>
    <w:p w14:paraId="4884ED41" w14:textId="77777777" w:rsidR="00D16CB3" w:rsidRDefault="00D16CB3" w:rsidP="00D16C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4A96B2" w14:textId="78963928" w:rsidR="00D16CB3" w:rsidRPr="00D16CB3" w:rsidRDefault="00D16CB3" w:rsidP="00D16CB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Deployed locally for presentation</w:t>
      </w:r>
    </w:p>
    <w:p w14:paraId="64B491F3" w14:textId="77777777" w:rsidR="00D16CB3" w:rsidRPr="00D16CB3" w:rsidRDefault="00D16CB3" w:rsidP="00D16C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4FFDB3" w14:textId="77777777" w:rsidR="00D16CB3" w:rsidRPr="00D16CB3" w:rsidRDefault="00D16CB3" w:rsidP="00D16C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>Perform end-to-end testing for both web and mobile apps.</w:t>
      </w:r>
    </w:p>
    <w:p w14:paraId="5DC4C7D8" w14:textId="77777777" w:rsidR="00D16CB3" w:rsidRPr="00D16CB3" w:rsidRDefault="00D16CB3" w:rsidP="00D16CB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Use tools like </w:t>
      </w: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for API testing and </w:t>
      </w:r>
      <w:r w:rsidRPr="00D16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Testing Library</w:t>
      </w:r>
      <w:r w:rsidRPr="00D16CB3">
        <w:rPr>
          <w:rFonts w:ascii="Times New Roman" w:eastAsia="Times New Roman" w:hAnsi="Times New Roman" w:cs="Times New Roman"/>
          <w:kern w:val="0"/>
          <w14:ligatures w14:val="none"/>
        </w:rPr>
        <w:t xml:space="preserve"> for frontend testing.</w:t>
      </w:r>
    </w:p>
    <w:p w14:paraId="61338135" w14:textId="77777777" w:rsidR="00D16CB3" w:rsidRPr="00D16CB3" w:rsidRDefault="0090752C" w:rsidP="00D16C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752C">
        <w:rPr>
          <w:rFonts w:ascii="Times New Roman" w:eastAsia="Times New Roman" w:hAnsi="Times New Roman" w:cs="Times New Roman"/>
          <w:noProof/>
          <w:kern w:val="0"/>
        </w:rPr>
        <w:pict w14:anchorId="684FC31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F0C2FF" w14:textId="77777777" w:rsidR="00D16CB3" w:rsidRPr="00D16CB3" w:rsidRDefault="00D16CB3" w:rsidP="00D16C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6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Tech Stack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508"/>
      </w:tblGrid>
      <w:tr w:rsidR="00D16CB3" w:rsidRPr="00D16CB3" w14:paraId="74FFBCDC" w14:textId="77777777" w:rsidTr="00D16C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563F7" w14:textId="77777777" w:rsidR="00D16CB3" w:rsidRPr="00D16CB3" w:rsidRDefault="00D16CB3" w:rsidP="00D16C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6C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C88BE78" w14:textId="77777777" w:rsidR="00D16CB3" w:rsidRPr="00D16CB3" w:rsidRDefault="00D16CB3" w:rsidP="00D16C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6C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Technology/Tool</w:t>
            </w:r>
          </w:p>
        </w:tc>
      </w:tr>
      <w:tr w:rsidR="00D16CB3" w:rsidRPr="00D16CB3" w14:paraId="517E29C8" w14:textId="77777777" w:rsidTr="00D16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D37C4" w14:textId="77777777" w:rsidR="00D16CB3" w:rsidRPr="00D16CB3" w:rsidRDefault="00D16CB3" w:rsidP="00D16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6C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 (Web)</w:t>
            </w:r>
          </w:p>
        </w:tc>
        <w:tc>
          <w:tcPr>
            <w:tcW w:w="0" w:type="auto"/>
            <w:vAlign w:val="center"/>
            <w:hideMark/>
          </w:tcPr>
          <w:p w14:paraId="3A5106C9" w14:textId="77777777" w:rsidR="00D16CB3" w:rsidRPr="00D16CB3" w:rsidRDefault="00D16CB3" w:rsidP="00D16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6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React.js, Tailwind CSS/Material UI</w:t>
            </w:r>
          </w:p>
        </w:tc>
      </w:tr>
      <w:tr w:rsidR="00D16CB3" w:rsidRPr="00D16CB3" w14:paraId="53F415CE" w14:textId="77777777" w:rsidTr="00D16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B28C" w14:textId="77777777" w:rsidR="00D16CB3" w:rsidRPr="00D16CB3" w:rsidRDefault="00D16CB3" w:rsidP="00D16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6C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B6F9D59" w14:textId="77777777" w:rsidR="00D16CB3" w:rsidRPr="00D16CB3" w:rsidRDefault="00D16CB3" w:rsidP="00D16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6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Node.js (Express.js)</w:t>
            </w:r>
          </w:p>
        </w:tc>
      </w:tr>
      <w:tr w:rsidR="00D16CB3" w:rsidRPr="00D16CB3" w14:paraId="612CD9C1" w14:textId="77777777" w:rsidTr="00D16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5BB2" w14:textId="77777777" w:rsidR="00D16CB3" w:rsidRPr="00D16CB3" w:rsidRDefault="00D16CB3" w:rsidP="00D16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6C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0CBB007" w14:textId="77777777" w:rsidR="00D16CB3" w:rsidRPr="00D16CB3" w:rsidRDefault="00D16CB3" w:rsidP="00D16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6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MySQL</w:t>
            </w:r>
          </w:p>
        </w:tc>
      </w:tr>
      <w:tr w:rsidR="00D16CB3" w:rsidRPr="00D16CB3" w14:paraId="22BA14A4" w14:textId="77777777" w:rsidTr="00D16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9975" w14:textId="77777777" w:rsidR="00D16CB3" w:rsidRPr="00D16CB3" w:rsidRDefault="00D16CB3" w:rsidP="00D16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6C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BCDD6E5" w14:textId="77777777" w:rsidR="00D16CB3" w:rsidRPr="00D16CB3" w:rsidRDefault="00D16CB3" w:rsidP="00D16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6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Firebase Auth</w:t>
            </w:r>
          </w:p>
        </w:tc>
      </w:tr>
      <w:tr w:rsidR="00D16CB3" w:rsidRPr="00D16CB3" w14:paraId="2139C8A9" w14:textId="77777777" w:rsidTr="00D16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9E62" w14:textId="77777777" w:rsidR="00D16CB3" w:rsidRPr="00D16CB3" w:rsidRDefault="00D16CB3" w:rsidP="00D16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6C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3E70865" w14:textId="77777777" w:rsidR="00D16CB3" w:rsidRPr="00D16CB3" w:rsidRDefault="00D16CB3" w:rsidP="00D16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6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Firebase Cloud Messaging</w:t>
            </w:r>
          </w:p>
        </w:tc>
      </w:tr>
      <w:tr w:rsidR="00D16CB3" w:rsidRPr="00D16CB3" w14:paraId="280C66D4" w14:textId="77777777" w:rsidTr="00D16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B730" w14:textId="77777777" w:rsidR="00D16CB3" w:rsidRPr="00D16CB3" w:rsidRDefault="00D16CB3" w:rsidP="00D16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6C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15278455" w14:textId="77777777" w:rsidR="00D16CB3" w:rsidRPr="00D16CB3" w:rsidRDefault="00D16CB3" w:rsidP="00D16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6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 Native (Expo)</w:t>
            </w:r>
          </w:p>
        </w:tc>
      </w:tr>
    </w:tbl>
    <w:p w14:paraId="016F2047" w14:textId="77777777" w:rsidR="00765035" w:rsidRDefault="00765035"/>
    <w:sectPr w:rsidR="00765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70B"/>
    <w:multiLevelType w:val="multilevel"/>
    <w:tmpl w:val="CB04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448FC"/>
    <w:multiLevelType w:val="multilevel"/>
    <w:tmpl w:val="706C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479E2"/>
    <w:multiLevelType w:val="multilevel"/>
    <w:tmpl w:val="37C2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E4236A"/>
    <w:multiLevelType w:val="multilevel"/>
    <w:tmpl w:val="81B2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8821141">
    <w:abstractNumId w:val="3"/>
  </w:num>
  <w:num w:numId="2" w16cid:durableId="232668798">
    <w:abstractNumId w:val="0"/>
  </w:num>
  <w:num w:numId="3" w16cid:durableId="637420769">
    <w:abstractNumId w:val="1"/>
  </w:num>
  <w:num w:numId="4" w16cid:durableId="1145706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B3"/>
    <w:rsid w:val="000C7C82"/>
    <w:rsid w:val="00765035"/>
    <w:rsid w:val="00802E57"/>
    <w:rsid w:val="0090752C"/>
    <w:rsid w:val="009801F4"/>
    <w:rsid w:val="00B556EC"/>
    <w:rsid w:val="00C83A5C"/>
    <w:rsid w:val="00D16CB3"/>
    <w:rsid w:val="00D8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27346"/>
  <w15:chartTrackingRefBased/>
  <w15:docId w15:val="{C24642F8-701C-2440-B0C5-CEF70697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6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C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C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C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C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C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C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C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CB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16C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6C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6C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577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Lochan Acharya</dc:creator>
  <cp:keywords/>
  <dc:description/>
  <cp:lastModifiedBy>Lochan Acharya</cp:lastModifiedBy>
  <cp:revision>1</cp:revision>
  <dcterms:created xsi:type="dcterms:W3CDTF">2025-01-26T21:08:00Z</dcterms:created>
  <dcterms:modified xsi:type="dcterms:W3CDTF">2025-01-26T21:11:00Z</dcterms:modified>
</cp:coreProperties>
</file>