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CB5" w:rsidRDefault="00555CB5" w:rsidP="00555C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eastAsia="pt-BR"/>
        </w:rPr>
      </w:pPr>
    </w:p>
    <w:p w:rsidR="00555CB5" w:rsidRDefault="00555CB5" w:rsidP="00555C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eastAsia="pt-BR"/>
        </w:rPr>
      </w:pPr>
    </w:p>
    <w:p w:rsidR="00555CB5" w:rsidRPr="00555CB5" w:rsidRDefault="00555CB5" w:rsidP="00555C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eastAsia="pt-BR"/>
        </w:rPr>
      </w:pPr>
      <w:r w:rsidRPr="00555CB5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eastAsia="pt-BR"/>
        </w:rPr>
        <w:t xml:space="preserve">Aplicando o </w:t>
      </w:r>
      <w:proofErr w:type="spellStart"/>
      <w:r w:rsidRPr="00555CB5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eastAsia="pt-BR"/>
        </w:rPr>
        <w:t>progressive</w:t>
      </w:r>
      <w:proofErr w:type="spellEnd"/>
      <w:r w:rsidRPr="00555CB5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eastAsia="pt-BR"/>
        </w:rPr>
        <w:t xml:space="preserve"> </w:t>
      </w:r>
      <w:proofErr w:type="spellStart"/>
      <w:r w:rsidRPr="00555CB5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eastAsia="pt-BR"/>
        </w:rPr>
        <w:t>enhancement</w:t>
      </w:r>
      <w:proofErr w:type="spellEnd"/>
    </w:p>
    <w:p w:rsidR="00555CB5" w:rsidRPr="00555CB5" w:rsidRDefault="00555CB5" w:rsidP="00555CB5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Postado dia 31/10/2012 por Flávio Almeida em </w:t>
      </w:r>
      <w:hyperlink r:id="rId4" w:history="1">
        <w:r w:rsidRPr="00555CB5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eastAsia="pt-BR"/>
          </w:rPr>
          <w:t>Front-</w:t>
        </w:r>
        <w:proofErr w:type="spellStart"/>
        <w:r w:rsidRPr="00555CB5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eastAsia="pt-BR"/>
          </w:rPr>
          <w:t>end</w:t>
        </w:r>
        <w:proofErr w:type="spellEnd"/>
      </w:hyperlink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</w:t>
      </w:r>
      <w:hyperlink r:id="rId5" w:anchor="comments" w:history="1">
        <w:r w:rsidRPr="00555CB5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eastAsia="pt-BR"/>
          </w:rPr>
          <w:t>16</w:t>
        </w:r>
      </w:hyperlink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</w:t>
      </w:r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Sempre desejou utilizar recursos modernos do HTML5 e do CSS3, mas era impedido por ter que suportar navegadores mais antigos? Seu site para de funcionar com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JavaScript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desabilitado?</w:t>
      </w:r>
      <w:bookmarkStart w:id="0" w:name="_GoBack"/>
      <w:bookmarkEnd w:id="0"/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drawing>
          <wp:inline distT="0" distB="0" distL="0" distR="0">
            <wp:extent cx="2850515" cy="941070"/>
            <wp:effectExtent l="0" t="0" r="6985" b="0"/>
            <wp:docPr id="1" name="Imagem 1" descr="https://i2.wp.com/blog.caelum.com.br/wp-content/uploads/2012/10/pe.png?resize=300%2C98&amp;ssl=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blog.caelum.com.br/wp-content/uploads/2012/10/pe.png?resize=300%2C98&amp;ssl=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Neste post, mostrarei maneiras de aplicar o conceito de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progressive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enhancement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atacando a tríade estrutura, estilo e comportamento para ajudá-lo na difícil tarefa de agradar gregos e troianos que chegam em seu website.</w:t>
      </w:r>
    </w:p>
    <w:p w:rsidR="00555CB5" w:rsidRPr="00555CB5" w:rsidRDefault="00555CB5" w:rsidP="00555C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</w:pPr>
      <w:r w:rsidRPr="00555CB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Uma analogia simples</w:t>
      </w:r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Havia um grande rio que cortava duas cidades e dois concorrentes no negócio de travessia. O primeiro utilizava canoa e o segundo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jet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ski. O primeiro, para </w:t>
      </w:r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melhorar a experiência de seus usuários</w:t>
      </w: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, adicionou um motor à canoa.</w:t>
      </w:r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Tudo funcionava perfeitamente até que houve escassez de combustível. Sem energia, o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jet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ski deixou de funcionar e nenhuma travessia era feita. Com a canoa, ainda era possível </w:t>
      </w:r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navegar</w:t>
      </w: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, mesmo sem o motor do concorrente, </w:t>
      </w:r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permitindo que os usuários ainda acessem este recurso</w:t>
      </w: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.</w:t>
      </w:r>
    </w:p>
    <w:p w:rsidR="00555CB5" w:rsidRPr="00555CB5" w:rsidRDefault="00555CB5" w:rsidP="00555C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</w:pPr>
      <w:r w:rsidRPr="00555CB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 xml:space="preserve">E o </w:t>
      </w:r>
      <w:proofErr w:type="spellStart"/>
      <w:r w:rsidRPr="00555CB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Progressive</w:t>
      </w:r>
      <w:proofErr w:type="spellEnd"/>
      <w:r w:rsidRPr="00555CB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 xml:space="preserve"> </w:t>
      </w:r>
      <w:proofErr w:type="spellStart"/>
      <w:r w:rsidRPr="00555CB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enhancement</w:t>
      </w:r>
      <w:proofErr w:type="spellEnd"/>
      <w:r w:rsidRPr="00555CB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?</w:t>
      </w:r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O conceito de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progressive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enhancement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define que a construção de uma página parte de uma </w:t>
      </w:r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base comum e garantida de executar nos mais diversos navegadores</w:t>
      </w: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para depois acrescentar pequenas melhorias mesmo que só funcionem em navegadores modernos.</w:t>
      </w:r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Se alguma dessas melhorias não for suportada pelo navegador, o usuário ainda assim conseguirá acessar o website, mesmo que tenha sua experiência reduzida.</w:t>
      </w:r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Este conceito não se aplica uniformemente numa página</w:t>
      </w: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e deve ser pensando isoladamente para a estrutura, estilo e comportamento. Cada ponto da tríade se </w:t>
      </w: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lastRenderedPageBreak/>
        <w:t>comporta diferentemente quando degradado, isto é, quando não é suportado pelo navegador.</w:t>
      </w:r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Uma maneira de pensar em cada ponto é através do </w:t>
      </w:r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 xml:space="preserve">critério </w:t>
      </w:r>
      <w:proofErr w:type="spellStart"/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fail</w:t>
      </w:r>
      <w:proofErr w:type="spellEnd"/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-safe</w:t>
      </w: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.</w:t>
      </w:r>
    </w:p>
    <w:p w:rsidR="00555CB5" w:rsidRPr="00555CB5" w:rsidRDefault="00555CB5" w:rsidP="00555C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</w:pPr>
      <w:r w:rsidRPr="00555CB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 xml:space="preserve">O critério </w:t>
      </w:r>
      <w:proofErr w:type="spellStart"/>
      <w:r w:rsidRPr="00555CB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fail</w:t>
      </w:r>
      <w:proofErr w:type="spellEnd"/>
      <w:r w:rsidRPr="00555CB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-safe</w:t>
      </w:r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O critério </w:t>
      </w:r>
      <w:proofErr w:type="spellStart"/>
      <w:r w:rsidRPr="00555CB5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eastAsia="pt-BR"/>
        </w:rPr>
        <w:t>fail</w:t>
      </w:r>
      <w:proofErr w:type="spellEnd"/>
      <w:r w:rsidRPr="00555CB5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eastAsia="pt-BR"/>
        </w:rPr>
        <w:t>-safe</w:t>
      </w: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diz que, se um determinado recurso não é suportado pelo navegador, isso não deve resultar em erro, até mesmo sem haver a necessidade de tratamento especial pelo programador. Estão incluídos neste critério </w:t>
      </w:r>
      <w:proofErr w:type="gram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o  HTML</w:t>
      </w:r>
      <w:proofErr w:type="gram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e o CSS.</w:t>
      </w:r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No HTML, quando usamos alguma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tag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desconhecida pelo navegador, nenhum erro é gerado, porque </w:t>
      </w:r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 xml:space="preserve">a </w:t>
      </w:r>
      <w:proofErr w:type="spellStart"/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tag</w:t>
      </w:r>
      <w:proofErr w:type="spellEnd"/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 xml:space="preserve"> é simplesmente ignorada</w:t>
      </w: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.</w:t>
      </w:r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Um exemplo prático disso é a utilização da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tag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&lt;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nav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&gt; do HTML5. Podemos utilizá-la em nossa marcação visando melhorar a semântica de nossa página, mas se o navegador não a suportar, a lista com os links de navegação ainda continuará acessível: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1"/>
      </w:tblGrid>
      <w:tr w:rsidR="00555CB5" w:rsidRPr="00555CB5" w:rsidTr="00555CB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&lt;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nav</w:t>
            </w:r>
            <w:proofErr w:type="spell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&gt;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&lt;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ul</w:t>
            </w:r>
            <w:proofErr w:type="spell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&gt;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  &lt;li&gt;&lt;a</w:t>
            </w:r>
            <w:r w:rsidRPr="00555CB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href</w:t>
            </w:r>
            <w:proofErr w:type="spell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=</w:t>
            </w:r>
            <w:proofErr w:type="gram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"”#</w:t>
            </w:r>
            <w:proofErr w:type="gram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”"&gt;Produtos&lt;/a&gt;&lt;/li&gt;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  &lt;li&gt;&lt;a</w:t>
            </w:r>
            <w:r w:rsidRPr="00555CB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href</w:t>
            </w:r>
            <w:proofErr w:type="spell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=</w:t>
            </w:r>
            <w:proofErr w:type="gram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"”#</w:t>
            </w:r>
            <w:proofErr w:type="gram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”"&gt;Promoções&lt;/a&gt;&lt;/li&gt;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  &lt;li&gt;&lt;a</w:t>
            </w:r>
            <w:r w:rsidRPr="00555CB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href</w:t>
            </w:r>
            <w:proofErr w:type="spell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=</w:t>
            </w:r>
            <w:proofErr w:type="gram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"”#</w:t>
            </w:r>
            <w:proofErr w:type="gram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”"&gt;Contato&lt;/a&gt;&lt;/li&gt;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&lt;/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ul</w:t>
            </w:r>
            <w:proofErr w:type="spell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&gt;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&lt;/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nav</w:t>
            </w:r>
            <w:proofErr w:type="spell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&gt;</w:t>
            </w:r>
          </w:p>
        </w:tc>
      </w:tr>
    </w:tbl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Este comportamento existe desde que web é web e seu benefício se coaduna com o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progressive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enhancement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de maneira </w:t>
      </w:r>
      <w:r w:rsidRPr="00555CB5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eastAsia="pt-BR"/>
        </w:rPr>
        <w:t xml:space="preserve">out </w:t>
      </w:r>
      <w:proofErr w:type="spellStart"/>
      <w:r w:rsidRPr="00555CB5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eastAsia="pt-BR"/>
        </w:rPr>
        <w:t>of</w:t>
      </w:r>
      <w:proofErr w:type="spellEnd"/>
      <w:r w:rsidRPr="00555CB5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eastAsia="pt-BR"/>
        </w:rPr>
        <w:t xml:space="preserve"> </w:t>
      </w:r>
      <w:proofErr w:type="spellStart"/>
      <w:r w:rsidRPr="00555CB5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eastAsia="pt-BR"/>
        </w:rPr>
        <w:t>the</w:t>
      </w:r>
      <w:proofErr w:type="spellEnd"/>
      <w:r w:rsidRPr="00555CB5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eastAsia="pt-BR"/>
        </w:rPr>
        <w:t xml:space="preserve"> box</w:t>
      </w: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, sem a intervenção do programador.</w:t>
      </w:r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O programador front-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end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pode utilizar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tags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mais modernas com a certeza de que navegadores que não as suportarem as ignorarão. Como nenhum erro é gerado, o usuário consegue acessar o recurso desejado.</w:t>
      </w:r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Tags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não suportadas são ignoradas, logo, não podem ser estilizadas. isto é um problema, principalmente se você precisa estilizar uma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tag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contêiner como &lt;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section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&gt; do HTML5. Todas as versões do Internet Explorer inferiores a versão 9 sofrem deste problema.</w:t>
      </w:r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Este problema é resolvido através do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hack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</w:t>
      </w:r>
      <w:hyperlink r:id="rId8" w:history="1">
        <w:r w:rsidRPr="00555CB5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eastAsia="pt-BR"/>
          </w:rPr>
          <w:t>html5shiv</w:t>
        </w:r>
      </w:hyperlink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, que torna estilizáveis as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tags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do HTML5 nessas versões do IE. Este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hack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é carregado através de um </w:t>
      </w:r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comentário condicional</w:t>
      </w: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.</w:t>
      </w:r>
    </w:p>
    <w:p w:rsidR="00555CB5" w:rsidRPr="00555CB5" w:rsidRDefault="00555CB5" w:rsidP="00555C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</w:pPr>
      <w:r w:rsidRPr="00555CB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Comentário Condicional</w:t>
      </w:r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Um </w:t>
      </w:r>
      <w:hyperlink r:id="rId9" w:history="1">
        <w:r w:rsidRPr="00555CB5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eastAsia="pt-BR"/>
          </w:rPr>
          <w:t>comentário condicional</w:t>
        </w:r>
      </w:hyperlink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é uma maneira de carregar scripts e estilos condicionados à versão do Internet Explorer. </w:t>
      </w:r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Um ponto forte desta técnica é que apenas o IE consegue entendê-lo, sendo ignorado pelos demais browsers. No exemplo abaixo, serão realizados ajustes específicos para cada versão do IE: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2"/>
      </w:tblGrid>
      <w:tr w:rsidR="00555CB5" w:rsidRPr="00555CB5" w:rsidTr="00555CB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pt-BR"/>
              </w:rPr>
            </w:pPr>
            <w:proofErr w:type="gram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&lt;!--</w:t>
            </w:r>
            <w:proofErr w:type="gram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[if IE 6]&gt;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lastRenderedPageBreak/>
              <w:t xml:space="preserve">&lt;link 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rel</w:t>
            </w:r>
            <w:proofErr w:type="spell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="stylesheet" type="text/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css</w:t>
            </w:r>
            <w:proofErr w:type="spell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 xml:space="preserve">" 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href</w:t>
            </w:r>
            <w:proofErr w:type="spell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="apenas-para-ie6.css"&gt;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pt-BR"/>
              </w:rPr>
            </w:pPr>
            <w:proofErr w:type="gram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&lt;![</w:t>
            </w:r>
            <w:proofErr w:type="gram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endif]--&gt;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pt-BR"/>
              </w:rPr>
            </w:pPr>
            <w:proofErr w:type="gram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&lt;!--</w:t>
            </w:r>
            <w:proofErr w:type="gram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[if IE 7]&gt;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 xml:space="preserve">&lt;link 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rel</w:t>
            </w:r>
            <w:proofErr w:type="spell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="stylesheet" type="text/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css</w:t>
            </w:r>
            <w:proofErr w:type="spell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 xml:space="preserve">" 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href</w:t>
            </w:r>
            <w:proofErr w:type="spell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="apenas-para-ie7.css"&gt;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proofErr w:type="gram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&lt;![</w:t>
            </w:r>
            <w:proofErr w:type="spellStart"/>
            <w:proofErr w:type="gram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endif</w:t>
            </w:r>
            <w:proofErr w:type="spell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]--&gt;</w:t>
            </w:r>
          </w:p>
        </w:tc>
      </w:tr>
    </w:tbl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lastRenderedPageBreak/>
        <w:t xml:space="preserve">O Internet Explorer 10 </w:t>
      </w:r>
      <w:hyperlink r:id="rId10" w:history="1">
        <w:r w:rsidRPr="00555CB5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eastAsia="pt-BR"/>
          </w:rPr>
          <w:t>não suportará comentários condicionais</w:t>
        </w:r>
      </w:hyperlink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.</w:t>
      </w:r>
    </w:p>
    <w:p w:rsidR="00555CB5" w:rsidRPr="00555CB5" w:rsidRDefault="00555CB5" w:rsidP="00555C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</w:pPr>
      <w:r w:rsidRPr="00555CB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 xml:space="preserve">CSS e </w:t>
      </w:r>
      <w:proofErr w:type="spellStart"/>
      <w:r w:rsidRPr="00555CB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progressive</w:t>
      </w:r>
      <w:proofErr w:type="spellEnd"/>
      <w:r w:rsidRPr="00555CB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 xml:space="preserve"> </w:t>
      </w:r>
      <w:proofErr w:type="spellStart"/>
      <w:r w:rsidRPr="00555CB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enhancement</w:t>
      </w:r>
      <w:proofErr w:type="spellEnd"/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Assim como o HTML, o CSS também é </w:t>
      </w:r>
      <w:proofErr w:type="spellStart"/>
      <w:r w:rsidRPr="00555CB5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eastAsia="pt-BR"/>
        </w:rPr>
        <w:t>fail</w:t>
      </w:r>
      <w:proofErr w:type="spellEnd"/>
      <w:r w:rsidRPr="00555CB5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eastAsia="pt-BR"/>
        </w:rPr>
        <w:t>-safe</w:t>
      </w: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: se alguma propriedade não existir, ela será ignorada sem comprometer o acesso ao recurso pelo usuário. Além disso, essa característica pode proporcionar ao mesmo tempo resultados louváveis.</w:t>
      </w:r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Um exemplo clássico de design progressivo: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1"/>
      </w:tblGrid>
      <w:tr w:rsidR="00555CB5" w:rsidRPr="00555CB5" w:rsidTr="00555CB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h1{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 xml:space="preserve">  background-color: </w:t>
            </w:r>
            <w:proofErr w:type="spellStart"/>
            <w:proofErr w:type="gram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rgb</w:t>
            </w:r>
            <w:proofErr w:type="spell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(</w:t>
            </w:r>
            <w:proofErr w:type="gram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127, 214, 110);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 xml:space="preserve">  background-color: </w:t>
            </w:r>
            <w:proofErr w:type="spellStart"/>
            <w:proofErr w:type="gram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rgba</w:t>
            </w:r>
            <w:proofErr w:type="spell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(</w:t>
            </w:r>
            <w:proofErr w:type="gram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127, 214, 110, .1);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}</w:t>
            </w:r>
          </w:p>
        </w:tc>
      </w:tr>
    </w:tbl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No exemplo acima, o seletor aplica à propriedade</w:t>
      </w:r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 xml:space="preserve"> background-color</w:t>
      </w: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 uma cor através de </w:t>
      </w:r>
      <w:proofErr w:type="spellStart"/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rgb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. Esta propriedade repete-se logo em seguida, mas recebendo a mesma cor através </w:t>
      </w:r>
      <w:proofErr w:type="gram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de  </w:t>
      </w:r>
      <w:proofErr w:type="spellStart"/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rbga</w:t>
      </w:r>
      <w:proofErr w:type="spellEnd"/>
      <w:proofErr w:type="gram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com suporte à  transparência. O primeiro possui ampla cobertura pelos navegadores, já o segundo, nem tanto.</w:t>
      </w:r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Acontece que, após a primeira propriedade ter sido atribuída, ela será sobrescrita com o valor da segunda, apenas se o navegador a suportar. Sendo assim, aquele desprovido de transparência terá seu fundo estanque. Nenhum erro ocorrerá, consagrando a natureza </w:t>
      </w:r>
      <w:proofErr w:type="spellStart"/>
      <w:r w:rsidRPr="00555CB5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eastAsia="pt-BR"/>
        </w:rPr>
        <w:t>fail</w:t>
      </w:r>
      <w:proofErr w:type="spellEnd"/>
      <w:r w:rsidRPr="00555CB5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eastAsia="pt-BR"/>
        </w:rPr>
        <w:t>-safe</w:t>
      </w: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do CSS.</w:t>
      </w:r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Você pode encontrar mais exemplos no excelente post </w:t>
      </w:r>
      <w:hyperlink r:id="rId11" w:history="1">
        <w:r w:rsidRPr="00555CB5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eastAsia="pt-BR"/>
          </w:rPr>
          <w:t xml:space="preserve">css3 e </w:t>
        </w:r>
        <w:proofErr w:type="spellStart"/>
        <w:r w:rsidRPr="00555CB5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eastAsia="pt-BR"/>
          </w:rPr>
          <w:t>progressive</w:t>
        </w:r>
        <w:proofErr w:type="spellEnd"/>
        <w:r w:rsidRPr="00555CB5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555CB5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eastAsia="pt-BR"/>
          </w:rPr>
          <w:t>enhancement</w:t>
        </w:r>
        <w:proofErr w:type="spellEnd"/>
      </w:hyperlink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.</w:t>
      </w:r>
    </w:p>
    <w:p w:rsidR="00555CB5" w:rsidRPr="00555CB5" w:rsidRDefault="00555CB5" w:rsidP="00555C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</w:pPr>
      <w:r w:rsidRPr="00555CB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Estilos conflitantes</w:t>
      </w:r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Diferente do HTML, um design progressivo com CSS demanda do programador front-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end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um pouco mais de atenção: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1"/>
      </w:tblGrid>
      <w:tr w:rsidR="00555CB5" w:rsidRPr="00555CB5" w:rsidTr="00555CB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h1</w:t>
            </w:r>
            <w:r w:rsidRPr="00555CB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pt-BR"/>
              </w:rPr>
              <w:t xml:space="preserve"> </w:t>
            </w: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{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 display: inline-block;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 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border-</w:t>
            </w:r>
            <w:proofErr w:type="gram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style:solid</w:t>
            </w:r>
            <w:proofErr w:type="spellEnd"/>
            <w:proofErr w:type="gram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;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 border-width: 1px</w:t>
            </w:r>
            <w:r w:rsidRPr="00555CB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1px</w:t>
            </w:r>
            <w:proofErr w:type="spellEnd"/>
            <w:r w:rsidRPr="00555CB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pt-BR"/>
              </w:rPr>
              <w:t xml:space="preserve"> </w:t>
            </w: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4px</w:t>
            </w:r>
            <w:r w:rsidRPr="00555CB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4px</w:t>
            </w:r>
            <w:proofErr w:type="spell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;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 box-shadow: -3px</w:t>
            </w:r>
            <w:r w:rsidRPr="00555CB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3px</w:t>
            </w:r>
            <w:proofErr w:type="spellEnd"/>
            <w:r w:rsidRPr="00555CB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pt-BR"/>
              </w:rPr>
              <w:t xml:space="preserve"> </w:t>
            </w: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2px;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}</w:t>
            </w:r>
          </w:p>
        </w:tc>
      </w:tr>
    </w:tbl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Para criar um efeito de sombra, foi utilizada a propriedade </w:t>
      </w:r>
      <w:proofErr w:type="spellStart"/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border-width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com suporte consistente em diversos navegadores. Logo em seguida, a propriedade </w:t>
      </w:r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box-</w:t>
      </w:r>
      <w:proofErr w:type="spellStart"/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shadow</w:t>
      </w:r>
      <w:proofErr w:type="spellEnd"/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 xml:space="preserve"> do CSS3</w:t>
      </w: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, com suporte mais reduzido do que o primeiro, mas com uma experiência visual aprimorada.</w:t>
      </w:r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lastRenderedPageBreak/>
        <w:t xml:space="preserve">Caso o browser não suporte </w:t>
      </w:r>
      <w:r w:rsidRPr="00555CB5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box-</w:t>
      </w:r>
      <w:proofErr w:type="spellStart"/>
      <w:r w:rsidRPr="00555CB5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shadow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, a propriedade </w:t>
      </w:r>
      <w:proofErr w:type="spellStart"/>
      <w:r w:rsidRPr="00555CB5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border-width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será aplicada, mas se a primeira também for suportada, teremos duas propriedades funcionando concomitantemente, o que é um problema.</w:t>
      </w:r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Repare que aqui não é uma questão de </w:t>
      </w:r>
      <w:proofErr w:type="spellStart"/>
      <w:r w:rsidRPr="00555CB5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eastAsia="pt-BR"/>
        </w:rPr>
        <w:t>fail</w:t>
      </w:r>
      <w:proofErr w:type="spellEnd"/>
      <w:r w:rsidRPr="00555CB5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eastAsia="pt-BR"/>
        </w:rPr>
        <w:t>-safe</w:t>
      </w: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, apesar </w:t>
      </w:r>
      <w:proofErr w:type="gram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dele</w:t>
      </w:r>
      <w:proofErr w:type="gram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também poder fazer parte da equação, mas </w:t>
      </w:r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uma questão condicional</w:t>
      </w: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, ou seja, aplicação de estilos condicionada ao suporte ou não de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deterninado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recurso. </w:t>
      </w:r>
    </w:p>
    <w:p w:rsidR="00555CB5" w:rsidRPr="00555CB5" w:rsidRDefault="00555CB5" w:rsidP="00555C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</w:pPr>
      <w:proofErr w:type="spellStart"/>
      <w:r w:rsidRPr="00555CB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JavaScript</w:t>
      </w:r>
      <w:proofErr w:type="spellEnd"/>
      <w:r w:rsidRPr="00555CB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 xml:space="preserve"> não-</w:t>
      </w:r>
      <w:proofErr w:type="spellStart"/>
      <w:r w:rsidRPr="00555CB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obstrusivo</w:t>
      </w:r>
      <w:proofErr w:type="spellEnd"/>
      <w:r w:rsidRPr="00555CB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 xml:space="preserve"> e </w:t>
      </w:r>
      <w:proofErr w:type="spellStart"/>
      <w:r w:rsidRPr="00555CB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progressive</w:t>
      </w:r>
      <w:proofErr w:type="spellEnd"/>
      <w:r w:rsidRPr="00555CB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 xml:space="preserve"> </w:t>
      </w:r>
      <w:proofErr w:type="spellStart"/>
      <w:r w:rsidRPr="00555CB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enhancement</w:t>
      </w:r>
      <w:proofErr w:type="spellEnd"/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 xml:space="preserve">O </w:t>
      </w:r>
      <w:proofErr w:type="spellStart"/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JavaScript</w:t>
      </w:r>
      <w:proofErr w:type="spellEnd"/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 xml:space="preserve"> em sua natureza não é </w:t>
      </w:r>
      <w:proofErr w:type="spellStart"/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fail</w:t>
      </w:r>
      <w:proofErr w:type="spellEnd"/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-safe</w:t>
      </w: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, sendo o ponto da tríade mais problemático.</w:t>
      </w: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br/>
        <w:t xml:space="preserve">No lugar de aplicar o conceito </w:t>
      </w:r>
      <w:proofErr w:type="spellStart"/>
      <w:r w:rsidRPr="00555CB5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eastAsia="pt-BR"/>
        </w:rPr>
        <w:t>fail</w:t>
      </w:r>
      <w:proofErr w:type="spellEnd"/>
      <w:r w:rsidRPr="00555CB5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eastAsia="pt-BR"/>
        </w:rPr>
        <w:t>-safe</w:t>
      </w: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, aplica-se a técnica de </w:t>
      </w:r>
      <w:proofErr w:type="spellStart"/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JavaScript</w:t>
      </w:r>
      <w:proofErr w:type="spellEnd"/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 xml:space="preserve"> não-</w:t>
      </w:r>
      <w:proofErr w:type="spellStart"/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obstrusivo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.</w:t>
      </w:r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hyperlink r:id="rId12" w:history="1">
        <w:r w:rsidRPr="00555CB5">
          <w:rPr>
            <w:rFonts w:ascii="Times New Roman" w:eastAsia="Times New Roman" w:hAnsi="Times New Roman" w:cs="Times New Roman"/>
            <w:b/>
            <w:bCs/>
            <w:noProof w:val="0"/>
            <w:color w:val="0000FF"/>
            <w:sz w:val="24"/>
            <w:szCs w:val="24"/>
            <w:u w:val="single"/>
            <w:lang w:eastAsia="pt-BR"/>
          </w:rPr>
          <w:t xml:space="preserve">A técnica de </w:t>
        </w:r>
        <w:proofErr w:type="spellStart"/>
        <w:r w:rsidRPr="00555CB5">
          <w:rPr>
            <w:rFonts w:ascii="Times New Roman" w:eastAsia="Times New Roman" w:hAnsi="Times New Roman" w:cs="Times New Roman"/>
            <w:b/>
            <w:bCs/>
            <w:noProof w:val="0"/>
            <w:color w:val="0000FF"/>
            <w:sz w:val="24"/>
            <w:szCs w:val="24"/>
            <w:u w:val="single"/>
            <w:lang w:eastAsia="pt-BR"/>
          </w:rPr>
          <w:t>JavaScript</w:t>
        </w:r>
        <w:proofErr w:type="spellEnd"/>
        <w:r w:rsidRPr="00555CB5">
          <w:rPr>
            <w:rFonts w:ascii="Times New Roman" w:eastAsia="Times New Roman" w:hAnsi="Times New Roman" w:cs="Times New Roman"/>
            <w:b/>
            <w:bCs/>
            <w:noProof w:val="0"/>
            <w:color w:val="0000FF"/>
            <w:sz w:val="24"/>
            <w:szCs w:val="24"/>
            <w:u w:val="single"/>
            <w:lang w:eastAsia="pt-BR"/>
          </w:rPr>
          <w:t xml:space="preserve"> não-</w:t>
        </w:r>
        <w:proofErr w:type="spellStart"/>
        <w:r w:rsidRPr="00555CB5">
          <w:rPr>
            <w:rFonts w:ascii="Times New Roman" w:eastAsia="Times New Roman" w:hAnsi="Times New Roman" w:cs="Times New Roman"/>
            <w:b/>
            <w:bCs/>
            <w:noProof w:val="0"/>
            <w:color w:val="0000FF"/>
            <w:sz w:val="24"/>
            <w:szCs w:val="24"/>
            <w:u w:val="single"/>
            <w:lang w:eastAsia="pt-BR"/>
          </w:rPr>
          <w:t>obstrusivo</w:t>
        </w:r>
        <w:proofErr w:type="spellEnd"/>
      </w:hyperlink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 xml:space="preserve">, a grosso modo, parte da premissa na qual usuários sem suporte à </w:t>
      </w:r>
      <w:proofErr w:type="spellStart"/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JavaScript</w:t>
      </w:r>
      <w:proofErr w:type="spellEnd"/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 xml:space="preserve"> conseguirão consumir a página, pois o não funcionamento de scripts não bloqueará o acesso ao conteúdo</w:t>
      </w: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.</w:t>
      </w:r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Esta técnica muda a maneira pela qual o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JavaScript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é visto, considerando-o como um </w:t>
      </w:r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“plus” e nunca um recurso fundamental para o funcionamento da página</w:t>
      </w: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.</w:t>
      </w:r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É devido a essas características que esta técnica se coaduna com o conceito de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progressive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enhancement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, pois uma base sólida e garantida de funcionar nos mais diversos navegadores é uma base sem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JavaScript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. Um exemplo: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1"/>
      </w:tblGrid>
      <w:tr w:rsidR="00555CB5" w:rsidRPr="00555CB5" w:rsidTr="00555CB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5CB5" w:rsidRPr="00555CB5" w:rsidRDefault="00555CB5" w:rsidP="00555CB5">
            <w:pPr>
              <w:spacing w:after="0" w:line="240" w:lineRule="auto"/>
              <w:divId w:val="45626726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pt-BR"/>
              </w:rPr>
            </w:pP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window.localStorage.cep</w:t>
            </w:r>
            <w:proofErr w:type="spell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 xml:space="preserve"> = "XXXXX-YYY";</w:t>
            </w:r>
          </w:p>
        </w:tc>
      </w:tr>
    </w:tbl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O código acima guarda o CEP digitado pelo usuário para que ele não tenha que digitá-lo toda vez, mas </w:t>
      </w:r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não funcionará e gerará um erro</w:t>
      </w: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caso o browser não suporte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localStorage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do HTML5, como é o caso do IE 7.0 entre outros.</w:t>
      </w:r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A ausência desse recurso tornará menos agradável a experiência do usuário (ter que digitar toda vez), mas ele poderá continuar comprando, por exemplo.</w:t>
      </w:r>
    </w:p>
    <w:p w:rsidR="00555CB5" w:rsidRPr="00555CB5" w:rsidRDefault="00555CB5" w:rsidP="00555C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</w:pPr>
      <w:proofErr w:type="spellStart"/>
      <w:r w:rsidRPr="00555CB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Feature</w:t>
      </w:r>
      <w:proofErr w:type="spellEnd"/>
      <w:r w:rsidRPr="00555CB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 xml:space="preserve"> </w:t>
      </w:r>
      <w:proofErr w:type="spellStart"/>
      <w:r w:rsidRPr="00555CB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Detection</w:t>
      </w:r>
      <w:proofErr w:type="spellEnd"/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Uma das formas de contornar o problema acima é utilizar a técnica de </w:t>
      </w:r>
      <w:proofErr w:type="spellStart"/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feature</w:t>
      </w:r>
      <w:proofErr w:type="spellEnd"/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 xml:space="preserve"> </w:t>
      </w:r>
      <w:proofErr w:type="spellStart"/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detection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, que consiste em testar a existência de determinada </w:t>
      </w:r>
      <w:proofErr w:type="spellStart"/>
      <w:r w:rsidRPr="00555CB5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eastAsia="pt-BR"/>
        </w:rPr>
        <w:t>feature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do navegador, permitindo que o programador decida o que fazer. Assim temos: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1"/>
      </w:tblGrid>
      <w:tr w:rsidR="00555CB5" w:rsidRPr="00555CB5" w:rsidTr="00555CB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if</w:t>
            </w:r>
            <w:r w:rsidRPr="00555CB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pt-BR"/>
              </w:rPr>
              <w:t xml:space="preserve"> </w:t>
            </w: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(</w:t>
            </w:r>
            <w:proofErr w:type="spellStart"/>
            <w:proofErr w:type="gram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window.localStorage</w:t>
            </w:r>
            <w:proofErr w:type="spellEnd"/>
            <w:proofErr w:type="gram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){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  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window.localStorage.cep</w:t>
            </w:r>
            <w:proofErr w:type="spell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 xml:space="preserve"> = “XXXXX-YYY”;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}</w:t>
            </w:r>
          </w:p>
        </w:tc>
      </w:tr>
    </w:tbl>
    <w:p w:rsidR="00555CB5" w:rsidRPr="00555CB5" w:rsidRDefault="00555CB5" w:rsidP="00555C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</w:pPr>
      <w:proofErr w:type="spellStart"/>
      <w:r w:rsidRPr="00555CB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Polyfill</w:t>
      </w:r>
      <w:proofErr w:type="spellEnd"/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O programador, após ter elaborado sua lógica de detecção, no lugar de simplesmente deixar de utilizar a </w:t>
      </w:r>
      <w:proofErr w:type="spellStart"/>
      <w:r w:rsidRPr="00555CB5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eastAsia="pt-BR"/>
        </w:rPr>
        <w:t>feature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não suportada, pode criar seu próprio “tapa buraco” ou apelar para bibliotecas de terceiros que mimetizem a </w:t>
      </w:r>
      <w:proofErr w:type="spellStart"/>
      <w:r w:rsidRPr="00555CB5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eastAsia="pt-BR"/>
        </w:rPr>
        <w:t>feature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original.</w:t>
      </w:r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lastRenderedPageBreak/>
        <w:t xml:space="preserve">Estas bibliotecas de terceiros são </w:t>
      </w:r>
      <w:proofErr w:type="gram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chamada</w:t>
      </w:r>
      <w:proofErr w:type="gram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de </w:t>
      </w:r>
      <w:proofErr w:type="spellStart"/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polyfills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. Por exemplo, para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localStorage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é possível utilizar o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polyfill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</w:t>
      </w:r>
      <w:hyperlink r:id="rId13" w:history="1">
        <w:r w:rsidRPr="00555CB5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eastAsia="pt-BR"/>
          </w:rPr>
          <w:t>https://gist.github.com/350433</w:t>
        </w:r>
      </w:hyperlink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. </w:t>
      </w:r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 xml:space="preserve">Lembre-se que mesmo que você utilize um </w:t>
      </w:r>
      <w:proofErr w:type="spellStart"/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polyfil</w:t>
      </w:r>
      <w:proofErr w:type="spellEnd"/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, ele deve ser um “plus”, e não algo sem o qual seu website não funcionará</w:t>
      </w: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.</w:t>
      </w:r>
    </w:p>
    <w:p w:rsidR="00555CB5" w:rsidRPr="00555CB5" w:rsidRDefault="00555CB5" w:rsidP="00555C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</w:pPr>
      <w:proofErr w:type="spellStart"/>
      <w:r w:rsidRPr="00555CB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Feature</w:t>
      </w:r>
      <w:proofErr w:type="spellEnd"/>
      <w:r w:rsidRPr="00555CB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 xml:space="preserve"> </w:t>
      </w:r>
      <w:proofErr w:type="spellStart"/>
      <w:r w:rsidRPr="00555CB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Detection</w:t>
      </w:r>
      <w:proofErr w:type="spellEnd"/>
      <w:r w:rsidRPr="00555CB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 xml:space="preserve"> com </w:t>
      </w:r>
      <w:proofErr w:type="spellStart"/>
      <w:r w:rsidRPr="00555CB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Modernizr</w:t>
      </w:r>
      <w:proofErr w:type="spellEnd"/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Nem sempre é fácil desenvolver algoritmos de detecção de recurso com no exemplo acima. Além disso, o algoritmo do exemplo é falho, pois a presença de qualquer objeto com o nome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localStorage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, pode causar falso positivo.</w:t>
      </w:r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Uma biblioteca que auxilia no processo de detecção é o </w:t>
      </w:r>
      <w:hyperlink r:id="rId14" w:tooltip="Modernizr" w:history="1">
        <w:proofErr w:type="spellStart"/>
        <w:r w:rsidRPr="00555CB5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eastAsia="pt-BR"/>
          </w:rPr>
          <w:t>Modernizr</w:t>
        </w:r>
        <w:proofErr w:type="spellEnd"/>
      </w:hyperlink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. Há uma série de verificações, inclusive para os recursos mais recentes do HTML5.</w:t>
      </w:r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Uma vez detectada a ausência de determinado recurso, basta escolher o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polyfill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(o seu ou de terceiros) de interesse que o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Modernizr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se encarregará de carregá-lo para você.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555CB5" w:rsidRPr="00555CB5" w:rsidTr="00555CB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&lt;script type="text/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javascript</w:t>
            </w:r>
            <w:proofErr w:type="spell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"</w:t>
            </w:r>
            <w:r w:rsidRPr="00555CB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src</w:t>
            </w:r>
            <w:proofErr w:type="spell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="script/modernizr-custom.js"&gt;&lt;/script&gt;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&lt;script type="text/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javascript</w:t>
            </w:r>
            <w:proofErr w:type="spell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"&gt;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  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Modernizr.load</w:t>
            </w:r>
            <w:proofErr w:type="spell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({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 xml:space="preserve">  test: 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Modernizr.localstorage</w:t>
            </w:r>
            <w:proofErr w:type="spell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 xml:space="preserve">, 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  nope: ['script/localstorage-polyfill.js']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});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&lt;/script&gt;</w:t>
            </w:r>
          </w:p>
        </w:tc>
      </w:tr>
    </w:tbl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É possível personalizar o build do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Modernizr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com os testes de interesse em seu próprio site, diminuindo assim o tamanho da biblioteca final.</w:t>
      </w:r>
    </w:p>
    <w:p w:rsidR="00555CB5" w:rsidRPr="00555CB5" w:rsidRDefault="00555CB5" w:rsidP="00555C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</w:pPr>
      <w:r w:rsidRPr="00555CB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Aplicação condicional de estilos</w:t>
      </w:r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O próprio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Modernizr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ajuda a resolver o problema do nosso CSS, quando temos duas propriedades que não podem ser aplicadas concomitantemente, aplicando-as condicionalmente. Como?</w:t>
      </w:r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O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Modernizr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adiciona automaticamente na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tag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HTML uma classe para cada recurso que detecta e se o recurso não for suportado, ele receberá o prefixo “no</w:t>
      </w:r>
      <w:proofErr w:type="gram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-“</w:t>
      </w:r>
      <w:proofErr w:type="gram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.</w:t>
      </w:r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O exemplo abaixo ilustra o suporte ao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localStorage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e ausência ao box-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shadow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1"/>
      </w:tblGrid>
      <w:tr w:rsidR="00555CB5" w:rsidRPr="00555CB5" w:rsidTr="00555CB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&lt;html</w:t>
            </w:r>
            <w:r w:rsidRPr="00555CB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pt-BR"/>
              </w:rPr>
              <w:t xml:space="preserve"> </w:t>
            </w: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class="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localstorage</w:t>
            </w:r>
            <w:proofErr w:type="spell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 xml:space="preserve"> no-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boxshadow</w:t>
            </w:r>
            <w:proofErr w:type="spell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"]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proofErr w:type="gram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&lt;!--</w:t>
            </w:r>
            <w:proofErr w:type="gram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 xml:space="preserve"> restante do 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html</w:t>
            </w:r>
            <w:proofErr w:type="spell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 xml:space="preserve"> --&gt;</w:t>
            </w:r>
          </w:p>
        </w:tc>
      </w:tr>
    </w:tbl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Agora, só resta alterar o CSS: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2"/>
      </w:tblGrid>
      <w:tr w:rsidR="00555CB5" w:rsidRPr="00555CB5" w:rsidTr="00555CB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/* aplicado apenas se box-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shadow</w:t>
            </w:r>
            <w:proofErr w:type="spell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 xml:space="preserve"> for suportado */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proofErr w:type="gram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.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boxshadow</w:t>
            </w:r>
            <w:proofErr w:type="spellEnd"/>
            <w:proofErr w:type="gram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 xml:space="preserve"> h1</w:t>
            </w:r>
            <w:r w:rsidRPr="00555CB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  <w:t xml:space="preserve"> </w:t>
            </w: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{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   box-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shadow</w:t>
            </w:r>
            <w:proofErr w:type="spell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: -3px</w:t>
            </w:r>
            <w:r w:rsidRPr="00555CB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3px</w:t>
            </w:r>
            <w:proofErr w:type="spellEnd"/>
            <w:r w:rsidRPr="00555CB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  <w:t xml:space="preserve"> </w:t>
            </w: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2px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}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555CB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  <w:t> 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/* aplicado apenas se box-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shadow</w:t>
            </w:r>
            <w:proofErr w:type="spell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 xml:space="preserve"> não for suportado */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.no-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boxshadow</w:t>
            </w:r>
            <w:proofErr w:type="spell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 xml:space="preserve"> h1</w:t>
            </w:r>
            <w:r w:rsidRPr="00555CB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  <w:t xml:space="preserve"> </w:t>
            </w: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{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lastRenderedPageBreak/>
              <w:t>   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border-width</w:t>
            </w:r>
            <w:proofErr w:type="spell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: 1px</w:t>
            </w:r>
            <w:r w:rsidRPr="00555CB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1px</w:t>
            </w:r>
            <w:proofErr w:type="spellEnd"/>
            <w:r w:rsidRPr="00555CB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  <w:t xml:space="preserve"> </w:t>
            </w: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4px</w:t>
            </w:r>
            <w:r w:rsidRPr="00555CB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4px</w:t>
            </w:r>
            <w:proofErr w:type="spell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;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}</w:t>
            </w:r>
          </w:p>
        </w:tc>
      </w:tr>
    </w:tbl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lastRenderedPageBreak/>
        <w:t xml:space="preserve">O exemplo acima leva em consideração as classes adicionadas automaticamente pelo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Modernizr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, garantindo a aplicação condicional de estilos.</w:t>
      </w:r>
    </w:p>
    <w:p w:rsidR="00555CB5" w:rsidRPr="00555CB5" w:rsidRDefault="00555CB5" w:rsidP="00555C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</w:pPr>
      <w:r w:rsidRPr="00555CB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 xml:space="preserve">E se o </w:t>
      </w:r>
      <w:proofErr w:type="spellStart"/>
      <w:r w:rsidRPr="00555CB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JavaScript</w:t>
      </w:r>
      <w:proofErr w:type="spellEnd"/>
      <w:r w:rsidRPr="00555CB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 xml:space="preserve"> estiver indisponível?</w:t>
      </w:r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O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Modernizr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possui um </w:t>
      </w:r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 xml:space="preserve">mecanismo de </w:t>
      </w:r>
      <w:proofErr w:type="spellStart"/>
      <w:r w:rsidRPr="00555CB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fallback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limitado, porém não menos útil para situações nas quais o suporte ao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JavaScript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esteja indisponível.</w:t>
      </w:r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A equipe do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Modernizr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sugere que o programador front-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end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adicione a classe “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no-js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” na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tag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&lt;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html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&gt;. Quando o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Modernizr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é carregado (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JavaScript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habilitado), ele automaticamente mudará a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tag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“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no-js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” para “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js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”. Esse comportamento possibilita aplicar estilos condicionais baseados na disponibilidade ou não do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JavaScript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1"/>
      </w:tblGrid>
      <w:tr w:rsidR="00555CB5" w:rsidRPr="00555CB5" w:rsidTr="00555CB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proofErr w:type="gram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.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boxshadow</w:t>
            </w:r>
            <w:proofErr w:type="spellEnd"/>
            <w:proofErr w:type="gram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 xml:space="preserve"> h1</w:t>
            </w:r>
            <w:r w:rsidRPr="00555CB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  <w:t xml:space="preserve"> </w:t>
            </w: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{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   box-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shadow</w:t>
            </w:r>
            <w:proofErr w:type="spell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: -3px</w:t>
            </w:r>
            <w:r w:rsidRPr="00555CB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3px</w:t>
            </w:r>
            <w:proofErr w:type="spellEnd"/>
            <w:r w:rsidRPr="00555CB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  <w:t xml:space="preserve"> </w:t>
            </w: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2px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}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/* classe .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no-js</w:t>
            </w:r>
            <w:proofErr w:type="spell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 xml:space="preserve"> adicionada */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.no-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boxshadow</w:t>
            </w:r>
            <w:proofErr w:type="spell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 xml:space="preserve"> h1, .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no-js</w:t>
            </w:r>
            <w:proofErr w:type="spell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 xml:space="preserve"> h1</w:t>
            </w:r>
            <w:r w:rsidRPr="00555CB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  <w:t xml:space="preserve"> </w:t>
            </w: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{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    </w:t>
            </w: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border-width: 1px</w:t>
            </w:r>
            <w:r w:rsidRPr="00555CB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1px</w:t>
            </w:r>
            <w:proofErr w:type="spellEnd"/>
            <w:r w:rsidRPr="00555CB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pt-BR"/>
              </w:rPr>
              <w:t xml:space="preserve"> </w:t>
            </w: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4px</w:t>
            </w:r>
            <w:r w:rsidRPr="00555CB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4px</w:t>
            </w:r>
            <w:proofErr w:type="spellEnd"/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US" w:eastAsia="pt-BR"/>
              </w:rPr>
              <w:t>;</w:t>
            </w:r>
          </w:p>
          <w:p w:rsidR="00555CB5" w:rsidRPr="00555CB5" w:rsidRDefault="00555CB5" w:rsidP="00555CB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555CB5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pt-BR"/>
              </w:rPr>
              <w:t>}</w:t>
            </w:r>
          </w:p>
        </w:tc>
      </w:tr>
    </w:tbl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Uma possível crítica para esta solução aparece quando o navegador sem suporte à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JavaScript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tiver suporte à propriedade box-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shadow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, pois será aplicado o estilo básico utilizando o truque com bordas, ainda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sim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haverá conformidade com o conceito de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progressive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enhancement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, garantindo uma base sólida de funcionar nos mais diversos navegadores.</w:t>
      </w:r>
    </w:p>
    <w:p w:rsidR="00555CB5" w:rsidRPr="00555CB5" w:rsidRDefault="00555CB5" w:rsidP="00555C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</w:pPr>
      <w:r w:rsidRPr="00555CB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Conclusão</w:t>
      </w:r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Aplicar o conceito de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progressive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enhancement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em cada ponto da tríade estrutura, estilo e comportamento é um quebra-cabeça que demanda ainda mais do programador-front.</w:t>
      </w:r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Novos problemas necessitam de novas soluções, como é o caso da pluralidade de dispositivos móveis,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TV’s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e até </w:t>
      </w:r>
      <w:hyperlink r:id="rId15" w:history="1">
        <w:r w:rsidRPr="00555CB5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eastAsia="pt-BR"/>
          </w:rPr>
          <w:t>geladeiras</w:t>
        </w:r>
      </w:hyperlink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que hoje acessam nossos websites. </w:t>
      </w:r>
    </w:p>
    <w:p w:rsidR="00555CB5" w:rsidRPr="00555CB5" w:rsidRDefault="00555CB5" w:rsidP="0055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Existem técnicas e recursos prontos para serem utilizados, o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progressive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</w:t>
      </w:r>
      <w:proofErr w:type="spellStart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enhancement</w:t>
      </w:r>
      <w:proofErr w:type="spellEnd"/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é uma deles, ainda temos o </w:t>
      </w:r>
      <w:hyperlink r:id="rId16" w:history="1">
        <w:proofErr w:type="spellStart"/>
        <w:r w:rsidRPr="00555CB5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eastAsia="pt-BR"/>
          </w:rPr>
          <w:t>responsive</w:t>
        </w:r>
        <w:proofErr w:type="spellEnd"/>
        <w:r w:rsidRPr="00555CB5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eastAsia="pt-BR"/>
          </w:rPr>
          <w:t xml:space="preserve"> design</w:t>
        </w:r>
      </w:hyperlink>
      <w:r w:rsidRPr="00555CB5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entre outros. </w:t>
      </w:r>
    </w:p>
    <w:p w:rsidR="00B13CD9" w:rsidRDefault="00555CB5"/>
    <w:sectPr w:rsidR="00B13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B5"/>
    <w:rsid w:val="00104C7E"/>
    <w:rsid w:val="00115AFE"/>
    <w:rsid w:val="00306C84"/>
    <w:rsid w:val="00424E00"/>
    <w:rsid w:val="00471F19"/>
    <w:rsid w:val="00555CB5"/>
    <w:rsid w:val="007A052F"/>
    <w:rsid w:val="009008FE"/>
    <w:rsid w:val="00B270A0"/>
    <w:rsid w:val="00BC15D8"/>
    <w:rsid w:val="00BC597A"/>
    <w:rsid w:val="00E9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71B9F"/>
  <w15:chartTrackingRefBased/>
  <w15:docId w15:val="{BEAC7F66-86BD-410C-81EE-44B841B1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link w:val="Ttulo1Char"/>
    <w:uiPriority w:val="9"/>
    <w:qFormat/>
    <w:rsid w:val="00555C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55C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5CB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55CB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post-date">
    <w:name w:val="post-date"/>
    <w:basedOn w:val="Fontepargpadro"/>
    <w:rsid w:val="00555CB5"/>
  </w:style>
  <w:style w:type="character" w:customStyle="1" w:styleId="post-author">
    <w:name w:val="post-author"/>
    <w:basedOn w:val="Fontepargpadro"/>
    <w:rsid w:val="00555CB5"/>
  </w:style>
  <w:style w:type="character" w:customStyle="1" w:styleId="post-category">
    <w:name w:val="post-category"/>
    <w:basedOn w:val="Fontepargpadro"/>
    <w:rsid w:val="00555CB5"/>
  </w:style>
  <w:style w:type="character" w:styleId="Hyperlink">
    <w:name w:val="Hyperlink"/>
    <w:basedOn w:val="Fontepargpadro"/>
    <w:uiPriority w:val="99"/>
    <w:semiHidden/>
    <w:unhideWhenUsed/>
    <w:rsid w:val="00555CB5"/>
    <w:rPr>
      <w:color w:val="0000FF"/>
      <w:u w:val="single"/>
    </w:rPr>
  </w:style>
  <w:style w:type="character" w:customStyle="1" w:styleId="post-comments">
    <w:name w:val="post-comments"/>
    <w:basedOn w:val="Fontepargpadro"/>
    <w:rsid w:val="00555CB5"/>
  </w:style>
  <w:style w:type="paragraph" w:styleId="NormalWeb">
    <w:name w:val="Normal (Web)"/>
    <w:basedOn w:val="Normal"/>
    <w:uiPriority w:val="99"/>
    <w:semiHidden/>
    <w:unhideWhenUsed/>
    <w:rsid w:val="00555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55CB5"/>
    <w:rPr>
      <w:b/>
      <w:bCs/>
    </w:rPr>
  </w:style>
  <w:style w:type="character" w:styleId="nfase">
    <w:name w:val="Emphasis"/>
    <w:basedOn w:val="Fontepargpadro"/>
    <w:uiPriority w:val="20"/>
    <w:qFormat/>
    <w:rsid w:val="00555CB5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555C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7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2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0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8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7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9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0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1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7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0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3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0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26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8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9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40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0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0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8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6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1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7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42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0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1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0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7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8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38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53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7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3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8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8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96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8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8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26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2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8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5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50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8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12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75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html5shiv/" TargetMode="External"/><Relationship Id="rId13" Type="http://schemas.openxmlformats.org/officeDocument/2006/relationships/hyperlink" Target="https://gist.github.com/350433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blog.caelum.com.br/boas-praticas-com-javascript-e-jquery-codigo-nao-obstrusivo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log.caelum.com.br/flexibilidade-em-paginas-para-dispositivos-moveis-com-media-queri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i2.wp.com/blog.caelum.com.br/wp-content/uploads/2012/10/pe.png?ssl=1" TargetMode="External"/><Relationship Id="rId11" Type="http://schemas.openxmlformats.org/officeDocument/2006/relationships/hyperlink" Target="https://blog.caelum.com.br/css3-e-progressive-enhancement/" TargetMode="External"/><Relationship Id="rId5" Type="http://schemas.openxmlformats.org/officeDocument/2006/relationships/hyperlink" Target="https://blog.caelum.com.br/aplicando-o-progressive-enhancement/" TargetMode="External"/><Relationship Id="rId15" Type="http://schemas.openxmlformats.org/officeDocument/2006/relationships/hyperlink" Target="http://www.gaz.com.br/noticia/257353-samsung_lanca_geladeira_com_acesso_a_internet.html" TargetMode="External"/><Relationship Id="rId10" Type="http://schemas.openxmlformats.org/officeDocument/2006/relationships/hyperlink" Target="http://www.sitepoint.com/microsoft-drop-ie10-conditional-comments/" TargetMode="External"/><Relationship Id="rId4" Type="http://schemas.openxmlformats.org/officeDocument/2006/relationships/hyperlink" Target="https://blog.caelum.com.br/category/front-end/" TargetMode="External"/><Relationship Id="rId9" Type="http://schemas.openxmlformats.org/officeDocument/2006/relationships/hyperlink" Target="http://www.quirksmode.org/css/condcom.html" TargetMode="External"/><Relationship Id="rId14" Type="http://schemas.openxmlformats.org/officeDocument/2006/relationships/hyperlink" Target="http://www.moderniz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1884</Words>
  <Characters>10177</Characters>
  <Application>Microsoft Office Word</Application>
  <DocSecurity>0</DocSecurity>
  <Lines>84</Lines>
  <Paragraphs>24</Paragraphs>
  <ScaleCrop>false</ScaleCrop>
  <Company/>
  <LinksUpToDate>false</LinksUpToDate>
  <CharactersWithSpaces>12037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xabalala</dc:creator>
  <cp:keywords/>
  <dc:description/>
  <cp:lastModifiedBy>william xabalala</cp:lastModifiedBy>
  <cp:revision>1</cp:revision>
  <dcterms:created xsi:type="dcterms:W3CDTF">2019-07-09T14:54:00Z</dcterms:created>
  <dcterms:modified xsi:type="dcterms:W3CDTF">2019-07-09T14:54:00Z</dcterms:modified>
</cp:coreProperties>
</file>