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CD9" w:rsidRDefault="002E7014"/>
    <w:p w:rsidR="002E7014" w:rsidRDefault="002E7014"/>
    <w:p w:rsidR="002E7014" w:rsidRDefault="002E7014"/>
    <w:p w:rsidR="002E7014" w:rsidRPr="002E7014" w:rsidRDefault="002E7014" w:rsidP="002E70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</w:pPr>
      <w:r w:rsidRPr="002E7014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 xml:space="preserve">Preenchendo </w:t>
      </w:r>
      <w:proofErr w:type="spellStart"/>
      <w:r w:rsidRPr="002E7014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>formulario</w:t>
      </w:r>
      <w:proofErr w:type="spellEnd"/>
      <w:r w:rsidRPr="002E7014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 xml:space="preserve"> </w:t>
      </w:r>
      <w:proofErr w:type="spellStart"/>
      <w:r w:rsidRPr="002E7014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>html</w:t>
      </w:r>
      <w:proofErr w:type="spellEnd"/>
      <w:r w:rsidRPr="002E7014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 xml:space="preserve"> automaticamente com </w:t>
      </w:r>
      <w:proofErr w:type="spellStart"/>
      <w:r w:rsidRPr="002E7014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>ajax</w:t>
      </w:r>
      <w:bookmarkStart w:id="0" w:name="_GoBack"/>
      <w:bookmarkEnd w:id="0"/>
      <w:proofErr w:type="spellEnd"/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Durante o desenvolvimento de um projeto web, nosso cliente pediu que no cadastro de endereço criássemos um recurso para busca de CEP automática facilitando o processo para o usuário, mas como podermos fazer isso?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Inicialmente, poderíamos adicionar algum tipo de botão ou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listener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que ficasse responsável em fazer uma requisição HTTP enviando o CEP, e então, recarregasse o formulário automaticamente.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Porém, quando estamos em formulários de cadastro de endereço, como por exemplo em sites de e-commerce, é muito comum adicionarmos apenas o CEP e as informações já aparecerem sem ao menos recarregar a página, certo?</w:t>
      </w:r>
    </w:p>
    <w:p w:rsid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Da nossa forma inicial, ou seja, recarregando a página, não entregaríamos essa experiência para o usuário… E agora?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</w:p>
    <w:p w:rsidR="002E7014" w:rsidRPr="002E7014" w:rsidRDefault="002E7014" w:rsidP="002E7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</w:pPr>
      <w:r w:rsidRPr="002E701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t>Entendendo o AJAX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Através do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conseguimos enviar requisições para determinadas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URLs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 obter suas respostas sem que as páginas sejam recarregadas, em outras palavras, quando o usuário sair do campo do CEP ou clicar em um botão, a busca do mesmo será efetuada e as informações serão preenchidas para usuário sem que a página recarregue.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Esse método de requisição no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é conhecido como </w:t>
      </w:r>
      <w:hyperlink r:id="rId5" w:history="1"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AJAX</w:t>
        </w:r>
      </w:hyperlink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. Legal, mas como poderíamos aplicar esse tal de AJAX? Em um primeiro momento podemos pensar em simplesmente realizar o download de uma biblioteca contendo a funcionalidade que precisamos, talvez a mais famosa seja o </w:t>
      </w:r>
      <w:hyperlink r:id="rId6" w:history="1">
        <w:proofErr w:type="spellStart"/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JQuery</w:t>
        </w:r>
        <w:proofErr w:type="spellEnd"/>
      </w:hyperlink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Porém não parece ser uma boa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idéia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incorporar uma biblioteca em nosso projeto apenas para realizar um AJAX, pois estaríamos utilizando cerca de 10% do que a mesma pode nos oferecer.</w:t>
      </w:r>
    </w:p>
    <w:p w:rsid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Então como devemos solucionar o problema sem criar uma dependência com terceiros? Criaremos nossa própria funcionalidade para buscar os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CEPs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para atingir o resultado desejado.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</w:p>
    <w:p w:rsidR="002E7014" w:rsidRPr="002E7014" w:rsidRDefault="002E7014" w:rsidP="002E7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</w:pPr>
      <w:r w:rsidRPr="002E701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lastRenderedPageBreak/>
        <w:t>Pegando o formulário HTML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Nosso primeiro passo será de fato pegar o nosso formulário </w:t>
      </w:r>
      <w:hyperlink r:id="rId7" w:history="1"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 xml:space="preserve">HTML </w:t>
        </w:r>
      </w:hyperlink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para aplicarmos o AJAX. Para este exemplo farei uso </w:t>
      </w:r>
      <w:hyperlink r:id="rId8" w:history="1"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deste formulário</w:t>
        </w:r>
      </w:hyperlink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que está no meu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Github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ou seja, se você quiser seguir o passo a passo, pode baixar também! </w:t>
      </w:r>
      <w:r w:rsidRPr="002E7014">
        <w:rPr>
          <w:rFonts w:ascii="Segoe UI Emoji" w:eastAsia="Times New Roman" w:hAnsi="Segoe UI Emoji" w:cs="Segoe UI Emoji"/>
          <w:noProof w:val="0"/>
          <w:sz w:val="24"/>
          <w:szCs w:val="24"/>
          <w:lang w:eastAsia="pt-BR"/>
        </w:rPr>
        <w:t>😉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5400040" cy="1235075"/>
            <wp:effectExtent l="0" t="0" r="0" b="3175"/>
            <wp:docPr id="2" name="Imagem 2" descr="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Com o HTML pronto, precisamos começar a implementação da busca de CEP conforme nosso cliente havia solicitado, para tal recurso iremos utilizar o </w:t>
      </w:r>
      <w:hyperlink r:id="rId10" w:history="1"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 xml:space="preserve">web </w:t>
        </w:r>
        <w:proofErr w:type="spellStart"/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service</w:t>
        </w:r>
        <w:proofErr w:type="spellEnd"/>
      </w:hyperlink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do </w:t>
      </w:r>
      <w:hyperlink r:id="rId11" w:history="1">
        <w:proofErr w:type="spellStart"/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viacep</w:t>
        </w:r>
        <w:proofErr w:type="spellEnd"/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um serviço gratuito na web que nos permite recuperar informações referente a determinados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CEP’s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</w:pPr>
      <w:r w:rsidRPr="002E701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t xml:space="preserve">Criando requisições com </w:t>
      </w:r>
      <w:proofErr w:type="spellStart"/>
      <w:r w:rsidRPr="002E701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t>XMLHttpRequest</w:t>
      </w:r>
      <w:proofErr w:type="spellEnd"/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nativo possui um objeto responsável por realizar requisições AJAX conhecido como </w:t>
      </w:r>
      <w:proofErr w:type="spellStart"/>
      <w:r w:rsidRPr="002E701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XMLHttpRequest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ou seja, por meio dele podemos recuperar dados de uma determinada URL. Apesar do nome, ele pode ser usado para recuperar qualquer tipo de dado e fornece suporte aos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protocólos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r w:rsidRPr="002E7014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HTTP, FILE e FTP</w:t>
      </w: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Vamos então criar uma instância do objeto para começarmos a utilizá-lo: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let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xhr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XMLHttpRequest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);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Com o objeto criado, vamos utilizar o método </w:t>
      </w:r>
      <w:r w:rsidRPr="002E701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open</w:t>
      </w: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para começarmos a criar a nossa requisição: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pt-BR"/>
        </w:rPr>
      </w:pP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xhr.open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('GET',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url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, true);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O método open recebe três parâmetros, sendo eles:</w:t>
      </w:r>
    </w:p>
    <w:p w:rsidR="002E7014" w:rsidRPr="002E7014" w:rsidRDefault="002E7014" w:rsidP="002E7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</w:t>
      </w:r>
      <w:hyperlink r:id="rId12" w:history="1"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verbo HTTP</w:t>
        </w:r>
      </w:hyperlink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a ser utilizado para realizar a requisição, o mesmo deve seguir o </w:t>
      </w:r>
      <w:hyperlink r:id="rId13" w:anchor="11-1-o-que-e-rest" w:history="1">
        <w:r w:rsidRPr="002E7014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padrão REST</w:t>
        </w:r>
      </w:hyperlink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2E7014" w:rsidRPr="002E7014" w:rsidRDefault="002E7014" w:rsidP="002E7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 URL que pretendemos obter os dados.</w:t>
      </w:r>
    </w:p>
    <w:p w:rsidR="002E7014" w:rsidRPr="002E7014" w:rsidRDefault="002E7014" w:rsidP="002E7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Um argumento booleano informando se a requisição deve ser assíncrona ou síncrona.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 URL que pretendemos obter os dados. Um argumento booleano informando se a requisição deve ser assíncrona ou síncrona.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Agora precisamos implementar a propriedade </w:t>
      </w:r>
      <w:proofErr w:type="spellStart"/>
      <w:r w:rsidRPr="002E701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onreadystatechange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que é disparada sempre que nossa requisição sofre alguma alteração durante seu processamento: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lastRenderedPageBreak/>
        <w:t>xhr.onreadystatechange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function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Repare que passamos uma função de </w:t>
      </w:r>
      <w:proofErr w:type="spellStart"/>
      <w:r w:rsidRPr="002E7014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pt-BR"/>
        </w:rPr>
        <w:t>callback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ou seja, uma função que sempre será executada assim que a requisição sofrer alguma alteração. Quando implementamos essa função precisamos tomar alguns cuidados, o primeiro é verificar se a mesma foi finalizada, mas como fazer essa verificação? Fazemos isso através do </w:t>
      </w:r>
      <w:proofErr w:type="spellStart"/>
      <w:proofErr w:type="gramStart"/>
      <w:r w:rsidRPr="002E701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xhr.readyState</w:t>
      </w:r>
      <w:proofErr w:type="spellEnd"/>
      <w:proofErr w:type="gram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xhr.onreadystatechange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function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if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xhr.readyState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== 4)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    //requisição finalizada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}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código 4 nos informa que a requisição foi finalizada, porém ainda não é suficiente, afinal, finalizada não significa que foi </w:t>
      </w:r>
      <w:proofErr w:type="gram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bem sucedida</w:t>
      </w:r>
      <w:proofErr w:type="gram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portanto, é necessário verificar se ela foi realizada com sucesso também! Portanto, faremos uso do </w:t>
      </w:r>
      <w:proofErr w:type="spellStart"/>
      <w:proofErr w:type="gramStart"/>
      <w:r w:rsidRPr="002E701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xhr.status</w:t>
      </w:r>
      <w:proofErr w:type="spellEnd"/>
      <w:proofErr w:type="gram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pra isso: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xhr.onreadystatechange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function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</w:t>
      </w: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if (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xhr.readyState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== 4)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    if (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xhr.status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200)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      </w:t>
      </w: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// faz alguma coisa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}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O código 200 nos informa que a requisição obteve sucesso durante seu processamento. Isso significa que agora podemos acessar a resposta que o servidor nos enviou e realizar alguma função desejada.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</w:pPr>
      <w:r w:rsidRPr="002E701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t>Preenchendo os campos no formulário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Até o momento já devemos ser capazes de obter as informações do nosso serviço de CEP, começaremos então a criar uma função que será invocada a cada clique em um botão: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function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buscaCep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O primeiro passo será pegar a referência do campo CEP para obtermos seu valor: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let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inputCep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document.querySelector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('input[name=cep]');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let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cep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inputCep.value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;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Feito isso já podemos começar construir nossa URL: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let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url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'http://viacep.com.br/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ws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/' + cep + '/&lt;a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href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="https://blog.alura.com.br/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glossario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/json/"&gt;json&lt;/a&gt;';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Com nossa URL pronta, podemos começar a implementar o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XMLHttpRequest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conforme visto anteriormente: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lastRenderedPageBreak/>
        <w:t xml:space="preserve">let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new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XMLHttpRequest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(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xhr.open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('GET',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url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, true);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xhr.onreadystatechange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function()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if (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xhr.readyState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== 4)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if (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xhr.status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200)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  console.log(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xhr.responseText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</w:t>
      </w: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}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xhr.send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Tudo pronto, certo? Entretanto </w:t>
      </w:r>
      <w:proofErr w:type="gram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nosso web</w:t>
      </w:r>
      <w:proofErr w:type="gram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service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exige que o CEP venha apenas com números, em outras palavras, se deixarmos apenas os dados que estamos pegando do campo referente ao CEP, podemos enviar, por exemplo, um CEP com o seguinte formato </w:t>
      </w:r>
      <w:r w:rsidRPr="002E701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"12345-123"</w:t>
      </w: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que é uma forma comum em formulários na web.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Caso isso aconteça nossa requisição irá falhar e não conseguiremos obter as informações… Como podemos resolver o problema? Precisamos de fato retirar a formatação do CEP antes de enviá-lo da seguinte maneira: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// código omitido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let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cep =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inputCep.value.replace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('-', '');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// código omitido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Realizamos um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replace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para retirar o - do CEP, agora para testar nosso serviço podemos informar o CEP 13845-373 em nosso formulário e clicar no botão, onde iremos ver a resposta do servidor: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"cep</w:t>
      </w:r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"13845-373",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complement</w:t>
      </w:r>
      <w:proofErr w:type="spellEnd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"",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"logradouro</w:t>
      </w:r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"Rua Caiapós",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"bairro</w:t>
      </w:r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"Jardim Igaçaba",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"localidade</w:t>
      </w:r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"Mogi Guaçu",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"uf</w:t>
      </w:r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"SP",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"unidade</w:t>
      </w:r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"",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ibge</w:t>
      </w:r>
      <w:proofErr w:type="spellEnd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"3530706",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"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gia</w:t>
      </w:r>
      <w:proofErr w:type="spellEnd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" :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"4558"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Como podemos ver, através do </w:t>
      </w:r>
      <w:proofErr w:type="spellStart"/>
      <w:r w:rsidRPr="002E701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responseText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conseguimos obter a resposta do nosso servidor, porém o JSON está em formato de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string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sendo assim, precisamos convertê-lo para um objeto JSON em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podemos fazer isso através do </w:t>
      </w:r>
      <w:proofErr w:type="spellStart"/>
      <w:r w:rsidRPr="002E701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JSON.parse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// código omitido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console.log(</w:t>
      </w:r>
      <w:proofErr w:type="spellStart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JSON.parse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xhr.responseText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));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// código omitido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Ao mandar nosso formulário buscar o CEP novamente, iremos notar a mudança da saída em nosso console que agora passou a ser um objeto e não uma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string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Object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{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cep : "13845-373", logradouro : "Rua Caiapós", complemento : "", bairro : "Jardim Igaçaba", localidade : "Mogi Guaçu"...}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lastRenderedPageBreak/>
        <w:t xml:space="preserve">Para finalizar, precisamos pegar os dados do objeto e passar para nossos inputs, para isso vamos criar uma função que recebe o JSON como parâmetro e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popula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nossos campos: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function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preencheCampos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json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document.querySelector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('input[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name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=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endereco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]').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value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json.logradouro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document.querySelector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('input[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name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=bairro]').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value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json.bairro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document.querySelector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('input[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name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=complemento]').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value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json.complemento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document.querySelector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('input[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name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=cidade]').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value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json.localidade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document.querySelector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('input[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name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=estado]').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value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=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json.uf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Nossa função completa fica da seguinte maneira: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function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buscaCep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(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let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inputCep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document.querySelector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('input[name=cep]');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let cep =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inputCep.value.replace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('-', '');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let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url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'http://viacep.com.br/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ws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/' + cep + '/json';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let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new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XMLHttpRequest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(</w:t>
      </w:r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xhr.open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('GET', 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url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, true);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xhr.onreadystatechange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function()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    if (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xhr.readyState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== 4) {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        if (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xhr.status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= 200)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preencheCampos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(</w:t>
      </w:r>
      <w:proofErr w:type="spellStart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JSON.parse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(</w:t>
      </w:r>
      <w:proofErr w:type="spell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xhr.responseText</w:t>
      </w:r>
      <w:proofErr w:type="spell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>));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val="en-US" w:eastAsia="pt-BR"/>
        </w:rPr>
        <w:t xml:space="preserve">        </w:t>
      </w: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}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xhr.send</w:t>
      </w:r>
      <w:proofErr w:type="spellEnd"/>
      <w:proofErr w:type="gramEnd"/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();</w:t>
      </w:r>
    </w:p>
    <w:p w:rsidR="002E7014" w:rsidRPr="002E7014" w:rsidRDefault="002E7014" w:rsidP="002E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</w:pPr>
      <w:r w:rsidRPr="002E7014">
        <w:rPr>
          <w:rFonts w:ascii="Courier New" w:eastAsia="Times New Roman" w:hAnsi="Courier New" w:cs="Courier New"/>
          <w:noProof w:val="0"/>
          <w:sz w:val="20"/>
          <w:szCs w:val="20"/>
          <w:lang w:eastAsia="pt-BR"/>
        </w:rPr>
        <w:t>}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Ao realizarmos a busca novamente iremos notar que nossos inputs serão preenchidos com a resposta do servidor: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5400040" cy="1225550"/>
            <wp:effectExtent l="0" t="0" r="0" b="0"/>
            <wp:docPr id="1" name="Imagem 1" descr="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ular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Veja que agora já somos capazes de realizar requisições AJAX do tipo GET com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Javascript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puro. Dessa forma evitamos a necessidade de depender de uma biblioteca para um simples recurso e conseguimos entregar a funcionalidade nova para nosso cliente.</w:t>
      </w:r>
    </w:p>
    <w:p w:rsidR="002E7014" w:rsidRPr="002E7014" w:rsidRDefault="002E7014" w:rsidP="002E7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Você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ja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conhecia o objeto </w:t>
      </w:r>
      <w:proofErr w:type="spellStart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XMLHttpRequest</w:t>
      </w:r>
      <w:proofErr w:type="spellEnd"/>
      <w:r w:rsidRPr="002E701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? Não deixe de comentar e me fale se já passou por tal necessidade.</w:t>
      </w:r>
    </w:p>
    <w:p w:rsidR="002E7014" w:rsidRDefault="002E7014"/>
    <w:sectPr w:rsidR="002E7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C030C"/>
    <w:multiLevelType w:val="multilevel"/>
    <w:tmpl w:val="377A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4"/>
    <w:rsid w:val="00104C7E"/>
    <w:rsid w:val="00115AFE"/>
    <w:rsid w:val="002E7014"/>
    <w:rsid w:val="00306C84"/>
    <w:rsid w:val="00424E00"/>
    <w:rsid w:val="00471F19"/>
    <w:rsid w:val="007A052F"/>
    <w:rsid w:val="009008FE"/>
    <w:rsid w:val="00B270A0"/>
    <w:rsid w:val="00BC15D8"/>
    <w:rsid w:val="00BC597A"/>
    <w:rsid w:val="00E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2414"/>
  <w15:chartTrackingRefBased/>
  <w15:docId w15:val="{4CC2E91F-2859-47ED-8641-2DFBCB30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2E7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E7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70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E70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701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E7014"/>
    <w:rPr>
      <w:b/>
      <w:bCs/>
    </w:rPr>
  </w:style>
  <w:style w:type="character" w:styleId="nfase">
    <w:name w:val="Emphasis"/>
    <w:basedOn w:val="Fontepargpadro"/>
    <w:uiPriority w:val="20"/>
    <w:qFormat/>
    <w:rsid w:val="002E70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E701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0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nrique94/ajax-com-js-puro/archive/master.zip" TargetMode="External"/><Relationship Id="rId13" Type="http://schemas.openxmlformats.org/officeDocument/2006/relationships/hyperlink" Target="https://www.caelum.com.br/apostila-vraptor-hibernate/r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HTML" TargetMode="External"/><Relationship Id="rId12" Type="http://schemas.openxmlformats.org/officeDocument/2006/relationships/hyperlink" Target="https://blog.alura.com.br/metodos_de_requisicao_do_htt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query.com/" TargetMode="External"/><Relationship Id="rId11" Type="http://schemas.openxmlformats.org/officeDocument/2006/relationships/hyperlink" Target="https://viacep.com.br/" TargetMode="External"/><Relationship Id="rId5" Type="http://schemas.openxmlformats.org/officeDocument/2006/relationships/hyperlink" Target="https://developer.mozilla.org/pt-BR/docs/Web/Guide/AJA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Web_serv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1410</Words>
  <Characters>7619</Characters>
  <Application>Microsoft Office Word</Application>
  <DocSecurity>0</DocSecurity>
  <Lines>63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xabalala</dc:creator>
  <cp:keywords/>
  <dc:description/>
  <cp:lastModifiedBy>william xabalala</cp:lastModifiedBy>
  <cp:revision>1</cp:revision>
  <dcterms:created xsi:type="dcterms:W3CDTF">2019-07-06T16:48:00Z</dcterms:created>
  <dcterms:modified xsi:type="dcterms:W3CDTF">2019-07-06T16:50:00Z</dcterms:modified>
</cp:coreProperties>
</file>