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9CE12" w14:textId="77777777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sz w:val="24"/>
          <w:szCs w:val="24"/>
        </w:rPr>
      </w:pPr>
      <w:r w:rsidRPr="00024079">
        <w:rPr>
          <w:rFonts w:ascii="Times New Roman" w:eastAsia="Lucida Sans" w:hAnsi="Times New Roman" w:cs="Times New Roman"/>
          <w:b/>
          <w:sz w:val="24"/>
          <w:szCs w:val="24"/>
        </w:rPr>
        <w:t>UNIVERSIDAD MAYOR DE SAN ANDRÉS</w:t>
      </w:r>
    </w:p>
    <w:p w14:paraId="7DA33F75" w14:textId="77777777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sz w:val="24"/>
          <w:szCs w:val="24"/>
        </w:rPr>
      </w:pPr>
      <w:r w:rsidRPr="00024079">
        <w:rPr>
          <w:rFonts w:ascii="Times New Roman" w:eastAsia="Lucida Sans" w:hAnsi="Times New Roman" w:cs="Times New Roman"/>
          <w:b/>
          <w:sz w:val="24"/>
          <w:szCs w:val="24"/>
        </w:rPr>
        <w:t>FACULTAD DE TECNOLOGÍA</w:t>
      </w:r>
    </w:p>
    <w:p w14:paraId="7AC6712C" w14:textId="77777777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sz w:val="24"/>
          <w:szCs w:val="24"/>
        </w:rPr>
      </w:pPr>
      <w:r w:rsidRPr="00024079">
        <w:rPr>
          <w:rFonts w:ascii="Times New Roman" w:eastAsia="Lucida Sans" w:hAnsi="Times New Roman" w:cs="Times New Roman"/>
          <w:b/>
          <w:sz w:val="24"/>
          <w:szCs w:val="24"/>
        </w:rPr>
        <w:t>ELECTRÓNICA Y TELECOMUNICACIONES</w:t>
      </w:r>
    </w:p>
    <w:p w14:paraId="29F0A6FD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556CC395" wp14:editId="09B5FEC5">
            <wp:simplePos x="0" y="0"/>
            <wp:positionH relativeFrom="margin">
              <wp:posOffset>2371725</wp:posOffset>
            </wp:positionH>
            <wp:positionV relativeFrom="margin">
              <wp:posOffset>895350</wp:posOffset>
            </wp:positionV>
            <wp:extent cx="1400175" cy="3038475"/>
            <wp:effectExtent l="0" t="0" r="0" b="0"/>
            <wp:wrapSquare wrapText="bothSides" distT="0" distB="0" distL="114300" distR="114300"/>
            <wp:docPr id="7" name="image2.jpg" descr="Logotip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Logotipo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2F115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73277CCE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4CEBE44B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10A1FC06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314E1F70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1D18DA71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5D80D0DB" w14:textId="77777777" w:rsidR="00024079" w:rsidRDefault="00024079" w:rsidP="00024079">
      <w:pPr>
        <w:jc w:val="center"/>
        <w:rPr>
          <w:b/>
          <w:i/>
          <w:sz w:val="24"/>
          <w:szCs w:val="24"/>
        </w:rPr>
      </w:pPr>
    </w:p>
    <w:p w14:paraId="31D9370E" w14:textId="77777777" w:rsidR="00024079" w:rsidRDefault="00024079" w:rsidP="00024079">
      <w:pPr>
        <w:spacing w:before="240" w:after="0"/>
        <w:jc w:val="center"/>
        <w:rPr>
          <w:rFonts w:ascii="Lucida Sans" w:eastAsia="Lucida Sans" w:hAnsi="Lucida Sans" w:cs="Lucida Sans"/>
          <w:b/>
          <w:i/>
          <w:sz w:val="32"/>
          <w:szCs w:val="32"/>
        </w:rPr>
      </w:pPr>
    </w:p>
    <w:p w14:paraId="7521D139" w14:textId="786274F3" w:rsidR="00024079" w:rsidRPr="00024079" w:rsidRDefault="00024079" w:rsidP="00024079">
      <w:pPr>
        <w:spacing w:before="240" w:after="0"/>
        <w:jc w:val="center"/>
        <w:rPr>
          <w:rFonts w:ascii="Times New Roman" w:eastAsia="Lucida Sans" w:hAnsi="Times New Roman" w:cs="Times New Roman"/>
          <w:b/>
          <w:i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Lucida Sans" w:hAnsi="Times New Roman" w:cs="Times New Roman"/>
          <w:b/>
          <w:i/>
          <w:sz w:val="32"/>
          <w:szCs w:val="32"/>
        </w:rPr>
        <w:t>PRACTICA AUXILIATURA</w:t>
      </w:r>
      <w:r w:rsidRPr="00024079">
        <w:rPr>
          <w:rFonts w:ascii="Times New Roman" w:eastAsia="Lucida Sans" w:hAnsi="Times New Roman" w:cs="Times New Roman"/>
          <w:b/>
          <w:i/>
          <w:sz w:val="32"/>
          <w:szCs w:val="32"/>
        </w:rPr>
        <w:t xml:space="preserve"> N°1</w:t>
      </w:r>
    </w:p>
    <w:p w14:paraId="2D64804E" w14:textId="6CEE5273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i/>
          <w:sz w:val="28"/>
          <w:szCs w:val="28"/>
        </w:rPr>
      </w:pPr>
      <w:r>
        <w:rPr>
          <w:rFonts w:ascii="Times New Roman" w:eastAsia="Lucida Sans" w:hAnsi="Times New Roman" w:cs="Times New Roman"/>
          <w:b/>
          <w:i/>
          <w:sz w:val="28"/>
          <w:szCs w:val="28"/>
        </w:rPr>
        <w:t>INFORMATICA SUPE</w:t>
      </w:r>
      <w:r w:rsidR="00A10E0E">
        <w:rPr>
          <w:rFonts w:ascii="Times New Roman" w:eastAsia="Lucida Sans" w:hAnsi="Times New Roman" w:cs="Times New Roman"/>
          <w:b/>
          <w:i/>
          <w:sz w:val="28"/>
          <w:szCs w:val="28"/>
        </w:rPr>
        <w:t>R</w:t>
      </w:r>
      <w:r>
        <w:rPr>
          <w:rFonts w:ascii="Times New Roman" w:eastAsia="Lucida Sans" w:hAnsi="Times New Roman" w:cs="Times New Roman"/>
          <w:b/>
          <w:i/>
          <w:sz w:val="28"/>
          <w:szCs w:val="28"/>
        </w:rPr>
        <w:t>IOR I</w:t>
      </w:r>
    </w:p>
    <w:p w14:paraId="68E5EB70" w14:textId="77777777" w:rsidR="00024079" w:rsidRDefault="00024079" w:rsidP="00024079">
      <w:pPr>
        <w:spacing w:after="0"/>
        <w:ind w:left="708"/>
        <w:rPr>
          <w:rFonts w:ascii="Lucida Sans" w:eastAsia="Lucida Sans" w:hAnsi="Lucida Sans" w:cs="Lucida Sans"/>
          <w:sz w:val="20"/>
          <w:szCs w:val="20"/>
        </w:rPr>
      </w:pPr>
      <w:bookmarkStart w:id="1" w:name="_30j0zll" w:colFirst="0" w:colLast="0"/>
      <w:bookmarkEnd w:id="1"/>
    </w:p>
    <w:p w14:paraId="182B6A51" w14:textId="77777777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</w:p>
    <w:p w14:paraId="55976234" w14:textId="05C60145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>Estudiante</w:t>
      </w:r>
      <w:r w:rsidRPr="002F285A">
        <w:rPr>
          <w:rFonts w:ascii="Times New Roman" w:eastAsia="Lucida Sans" w:hAnsi="Times New Roman" w:cs="Times New Roman"/>
          <w:sz w:val="24"/>
          <w:szCs w:val="24"/>
        </w:rPr>
        <w:t>:</w:t>
      </w:r>
      <w:r w:rsidRPr="002F285A">
        <w:rPr>
          <w:rFonts w:ascii="Times New Roman" w:eastAsia="Lucida Sans" w:hAnsi="Times New Roman" w:cs="Times New Roman"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sz w:val="24"/>
          <w:szCs w:val="24"/>
        </w:rPr>
        <w:tab/>
        <w:t>Univ. Surco Nina Williams Rodrigo</w:t>
      </w:r>
    </w:p>
    <w:p w14:paraId="1A1BFC3E" w14:textId="77777777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</w:p>
    <w:p w14:paraId="69DFE888" w14:textId="04D09FDB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>CI:</w:t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sz w:val="24"/>
          <w:szCs w:val="24"/>
        </w:rPr>
        <w:t>7022363 LP.</w:t>
      </w:r>
    </w:p>
    <w:p w14:paraId="2882CA18" w14:textId="77777777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</w:p>
    <w:p w14:paraId="7059977A" w14:textId="60B3C079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>RU:</w:t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sz w:val="24"/>
          <w:szCs w:val="24"/>
        </w:rPr>
        <w:t>1877364</w:t>
      </w:r>
    </w:p>
    <w:p w14:paraId="6CE5CF36" w14:textId="77777777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</w:p>
    <w:p w14:paraId="3EA8947D" w14:textId="1DE91E21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>Docente</w:t>
      </w:r>
      <w:r w:rsidRPr="002F285A">
        <w:rPr>
          <w:rFonts w:ascii="Times New Roman" w:eastAsia="Lucida Sans" w:hAnsi="Times New Roman" w:cs="Times New Roman"/>
          <w:sz w:val="24"/>
          <w:szCs w:val="24"/>
        </w:rPr>
        <w:t>:</w:t>
      </w:r>
      <w:r w:rsidRPr="002F285A">
        <w:rPr>
          <w:rFonts w:ascii="Times New Roman" w:eastAsia="Lucida Sans" w:hAnsi="Times New Roman" w:cs="Times New Roman"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sz w:val="24"/>
          <w:szCs w:val="24"/>
        </w:rPr>
        <w:tab/>
        <w:t>Lic. Julia Torrez</w:t>
      </w:r>
      <w:r w:rsidR="00DD0844" w:rsidRPr="002F285A">
        <w:rPr>
          <w:rFonts w:ascii="Times New Roman" w:eastAsia="Lucida Sans" w:hAnsi="Times New Roman" w:cs="Times New Roman"/>
          <w:sz w:val="24"/>
          <w:szCs w:val="24"/>
        </w:rPr>
        <w:t xml:space="preserve"> Soria</w:t>
      </w:r>
    </w:p>
    <w:p w14:paraId="6BA29540" w14:textId="77777777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</w:p>
    <w:p w14:paraId="7E48FB38" w14:textId="0E5E3DC1" w:rsidR="00024079" w:rsidRPr="002F285A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>Semestre:</w:t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2F285A">
        <w:rPr>
          <w:rFonts w:ascii="Times New Roman" w:eastAsia="Lucida Sans" w:hAnsi="Times New Roman" w:cs="Times New Roman"/>
          <w:sz w:val="24"/>
          <w:szCs w:val="24"/>
        </w:rPr>
        <w:t>I/2025</w:t>
      </w:r>
    </w:p>
    <w:p w14:paraId="4703C9FD" w14:textId="549A6C62" w:rsidR="00024079" w:rsidRPr="002F285A" w:rsidRDefault="00024079" w:rsidP="00024079">
      <w:pPr>
        <w:spacing w:after="0"/>
        <w:rPr>
          <w:rFonts w:ascii="Times New Roman" w:eastAsia="Lucida Sans" w:hAnsi="Times New Roman" w:cs="Times New Roman"/>
          <w:sz w:val="24"/>
          <w:szCs w:val="24"/>
        </w:rPr>
      </w:pPr>
      <w:r w:rsidRPr="002F285A">
        <w:rPr>
          <w:rFonts w:ascii="Times New Roman" w:eastAsia="Lucida Sans" w:hAnsi="Times New Roman" w:cs="Times New Roman"/>
          <w:sz w:val="24"/>
          <w:szCs w:val="24"/>
        </w:rPr>
        <w:tab/>
      </w:r>
    </w:p>
    <w:p w14:paraId="0CF1D063" w14:textId="77777777" w:rsidR="00024079" w:rsidRDefault="00024079" w:rsidP="00024079">
      <w:pPr>
        <w:spacing w:after="0"/>
        <w:rPr>
          <w:rFonts w:ascii="Lucida Sans" w:eastAsia="Lucida Sans" w:hAnsi="Lucida Sans" w:cs="Lucida Sans"/>
          <w:sz w:val="24"/>
          <w:szCs w:val="24"/>
        </w:rPr>
      </w:pPr>
    </w:p>
    <w:p w14:paraId="5A431399" w14:textId="77777777" w:rsidR="002F285A" w:rsidRPr="002F285A" w:rsidRDefault="002F285A" w:rsidP="00024079">
      <w:pPr>
        <w:spacing w:after="0"/>
        <w:rPr>
          <w:rFonts w:ascii="Lucida Sans" w:eastAsia="Lucida Sans" w:hAnsi="Lucida Sans" w:cs="Lucida Sans"/>
          <w:sz w:val="24"/>
          <w:szCs w:val="24"/>
        </w:rPr>
      </w:pPr>
    </w:p>
    <w:p w14:paraId="33D40DE7" w14:textId="77777777" w:rsidR="00024079" w:rsidRPr="002F285A" w:rsidRDefault="00024079" w:rsidP="00024079">
      <w:pPr>
        <w:spacing w:after="0"/>
        <w:rPr>
          <w:rFonts w:ascii="Lucida Sans" w:eastAsia="Lucida Sans" w:hAnsi="Lucida Sans" w:cs="Lucida Sans"/>
          <w:sz w:val="24"/>
          <w:szCs w:val="24"/>
        </w:rPr>
      </w:pPr>
    </w:p>
    <w:p w14:paraId="692629A3" w14:textId="77777777" w:rsidR="00024079" w:rsidRPr="002F285A" w:rsidRDefault="00024079" w:rsidP="00024079">
      <w:pPr>
        <w:spacing w:after="0"/>
        <w:jc w:val="center"/>
        <w:rPr>
          <w:rFonts w:ascii="Times New Roman" w:eastAsia="Lucida Sans" w:hAnsi="Times New Roman" w:cs="Times New Roman"/>
          <w:sz w:val="24"/>
          <w:szCs w:val="24"/>
        </w:rPr>
      </w:pPr>
      <w:r w:rsidRPr="002F285A">
        <w:rPr>
          <w:rFonts w:ascii="Times New Roman" w:eastAsia="Lucida Sans" w:hAnsi="Times New Roman" w:cs="Times New Roman"/>
          <w:sz w:val="24"/>
          <w:szCs w:val="24"/>
        </w:rPr>
        <w:t>LA PAZ – BOLIVIA</w:t>
      </w:r>
    </w:p>
    <w:p w14:paraId="18B7AECE" w14:textId="6241DD99" w:rsidR="00DC3085" w:rsidRPr="002F285A" w:rsidRDefault="00024079" w:rsidP="00DC3085">
      <w:pPr>
        <w:spacing w:after="0"/>
        <w:jc w:val="center"/>
        <w:rPr>
          <w:rFonts w:ascii="Times New Roman" w:eastAsia="Lucida Sans" w:hAnsi="Times New Roman" w:cs="Times New Roman"/>
          <w:sz w:val="24"/>
          <w:szCs w:val="24"/>
        </w:rPr>
      </w:pPr>
      <w:r w:rsidRPr="002F285A">
        <w:rPr>
          <w:rFonts w:ascii="Times New Roman" w:eastAsia="Lucida Sans" w:hAnsi="Times New Roman" w:cs="Times New Roman"/>
          <w:sz w:val="24"/>
          <w:szCs w:val="24"/>
        </w:rPr>
        <w:t>2025</w:t>
      </w:r>
    </w:p>
    <w:p w14:paraId="70FBA721" w14:textId="5A7A6635" w:rsidR="00DC3085" w:rsidRPr="00DD5862" w:rsidRDefault="00DD5862" w:rsidP="00DC3085">
      <w:pPr>
        <w:spacing w:after="0"/>
        <w:ind w:left="142"/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</w:pPr>
      <w:r w:rsidRPr="00DD5862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lastRenderedPageBreak/>
        <w:t xml:space="preserve">PARTE I </w:t>
      </w:r>
      <w:r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 xml:space="preserve">- </w:t>
      </w:r>
      <w:r w:rsidR="00DC3085" w:rsidRPr="00DD5862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>ESTRUCTURAS CONDICIONALES</w:t>
      </w:r>
    </w:p>
    <w:p w14:paraId="243A85C6" w14:textId="77777777" w:rsidR="00DC3085" w:rsidRDefault="00DC3085" w:rsidP="00DC3085">
      <w:pPr>
        <w:spacing w:after="0"/>
        <w:rPr>
          <w:rFonts w:ascii="Times New Roman" w:eastAsia="Lucida Sans" w:hAnsi="Times New Roman" w:cs="Times New Roman"/>
          <w:sz w:val="20"/>
          <w:szCs w:val="20"/>
        </w:rPr>
      </w:pPr>
    </w:p>
    <w:p w14:paraId="46F507D0" w14:textId="77777777" w:rsidR="00213304" w:rsidRPr="00213304" w:rsidRDefault="00213304" w:rsidP="00213304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213304">
        <w:rPr>
          <w:rFonts w:ascii="Times New Roman" w:eastAsia="Lucida Sans" w:hAnsi="Times New Roman" w:cs="Times New Roman"/>
          <w:lang w:val="es-BO"/>
        </w:rPr>
        <w:t>El promedio de prácticas de un curso se calcula en base a cuatro prácticas calificadas, de las cuales se elimina la nota menor y se promedian las tres notas más altas. Elabore un algoritmo que imprima: la nota eliminada y el promedio de prácticas de un estudiante.</w:t>
      </w:r>
    </w:p>
    <w:p w14:paraId="29318002" w14:textId="25A63638" w:rsidR="00213304" w:rsidRDefault="00213304" w:rsidP="00213304">
      <w:pPr>
        <w:pStyle w:val="Prrafodelista"/>
        <w:spacing w:after="0"/>
        <w:ind w:left="426" w:firstLine="282"/>
        <w:jc w:val="both"/>
        <w:rPr>
          <w:rFonts w:ascii="Times New Roman" w:eastAsia="Lucida Sans" w:hAnsi="Times New Roman" w:cs="Times New Roman"/>
          <w:lang w:val="es-BO"/>
        </w:rPr>
      </w:pPr>
      <w:r w:rsidRPr="00213304">
        <w:rPr>
          <w:rFonts w:ascii="Times New Roman" w:eastAsia="Lucida Sans" w:hAnsi="Times New Roman" w:cs="Times New Roman"/>
          <w:lang w:val="es-BO"/>
        </w:rPr>
        <w:t xml:space="preserve">Ejemplo: Entrada → 9 8 7 10 </w:t>
      </w:r>
      <w:r>
        <w:rPr>
          <w:rFonts w:ascii="Times New Roman" w:eastAsia="Lucida Sans" w:hAnsi="Times New Roman" w:cs="Times New Roman"/>
          <w:lang w:val="es-BO"/>
        </w:rPr>
        <w:tab/>
      </w:r>
      <w:r w:rsidRPr="00213304">
        <w:rPr>
          <w:rFonts w:ascii="Times New Roman" w:eastAsia="Lucida Sans" w:hAnsi="Times New Roman" w:cs="Times New Roman"/>
          <w:lang w:val="es-BO"/>
        </w:rPr>
        <w:t>Salida → Nota eliminada: 7 Promedio: 9</w:t>
      </w:r>
    </w:p>
    <w:p w14:paraId="258F2914" w14:textId="77777777" w:rsidR="00213304" w:rsidRPr="00213304" w:rsidRDefault="00213304" w:rsidP="00213304">
      <w:pPr>
        <w:pStyle w:val="Prrafodelista"/>
        <w:spacing w:after="0"/>
        <w:ind w:left="426" w:firstLine="282"/>
        <w:jc w:val="both"/>
        <w:rPr>
          <w:rFonts w:ascii="Times New Roman" w:eastAsia="Lucida Sans" w:hAnsi="Times New Roman" w:cs="Times New Roman"/>
          <w:lang w:val="es-BO"/>
        </w:rPr>
      </w:pPr>
    </w:p>
    <w:p w14:paraId="63176731" w14:textId="65B236A8" w:rsid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</w:rPr>
        <w:tab/>
      </w:r>
      <w:r>
        <w:rPr>
          <w:rFonts w:ascii="Times New Roman" w:eastAsia="Lucida Sans" w:hAnsi="Times New Roman" w:cs="Times New Roman"/>
          <w:b/>
          <w:bCs/>
        </w:rPr>
        <w:t>CÓDIGO</w:t>
      </w:r>
    </w:p>
    <w:p w14:paraId="0ECEEDD4" w14:textId="3386A7D3" w:rsid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0FDA1D7A" w14:textId="27BF9284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ordenar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3DA999B4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len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2E7A53B3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3E1AC3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range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25E9D48B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3E1AC3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range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-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-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168B9C29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    </w:t>
      </w:r>
      <w:r w:rsidRPr="003E1AC3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if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&gt;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]: </w:t>
      </w:r>
    </w:p>
    <w:p w14:paraId="04F28533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       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],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],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66ECA0C2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3E1AC3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</w:p>
    <w:p w14:paraId="1EE02B43" w14:textId="630617B1" w:rsidR="003E1AC3" w:rsidRPr="003E1AC3" w:rsidRDefault="003E1AC3" w:rsidP="003E1AC3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br/>
        <w:t>#Main</w:t>
      </w:r>
    </w:p>
    <w:p w14:paraId="18E87BB0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E1AC3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list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3E1AC3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map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3E1AC3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int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3E1AC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input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().</w:t>
      </w:r>
      <w:r w:rsidRPr="003E1AC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split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()))</w:t>
      </w:r>
    </w:p>
    <w:p w14:paraId="29DDDA51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3F0D24ED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vector_ordenado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ordenar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764E6738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38DAC85B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promedio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(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vector_ordenado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vector_ordenado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2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vector_ordenado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3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])</w:t>
      </w:r>
      <w:r w:rsidRPr="003E1AC3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//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3</w:t>
      </w:r>
    </w:p>
    <w:p w14:paraId="3C450C06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3FEB082A" w14:textId="77777777" w:rsid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3E1AC3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3E1AC3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3E1AC3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"Nota eliminada: </w:t>
      </w:r>
      <w:r w:rsidRPr="003E1AC3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vector_ordenado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3E1AC3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3E1AC3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3E1AC3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 Promedio: </w:t>
      </w:r>
      <w:r w:rsidRPr="003E1AC3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3E1AC3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promedio</w:t>
      </w:r>
      <w:r w:rsidRPr="003E1AC3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3E1AC3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3E1AC3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7D5F633D" w14:textId="77777777" w:rsidR="003E1AC3" w:rsidRPr="003E1AC3" w:rsidRDefault="003E1AC3" w:rsidP="003E1AC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24063999" w14:textId="77777777" w:rsid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2E33B1B1" w14:textId="2277064C" w:rsid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 w:rsidR="003E1AC3">
        <w:rPr>
          <w:rFonts w:ascii="Times New Roman" w:eastAsia="Lucida Sans" w:hAnsi="Times New Roman" w:cs="Times New Roman"/>
          <w:b/>
          <w:bCs/>
        </w:rPr>
        <w:t>CAPTURA</w:t>
      </w:r>
    </w:p>
    <w:p w14:paraId="45224F4E" w14:textId="77777777" w:rsidR="003E1AC3" w:rsidRDefault="003E1AC3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538FBAF5" w14:textId="5E3778F3" w:rsidR="00213304" w:rsidRDefault="003E1AC3" w:rsidP="003E1AC3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CE4DDF4" wp14:editId="6C039C7B">
            <wp:extent cx="3962980" cy="1171575"/>
            <wp:effectExtent l="0" t="0" r="0" b="0"/>
            <wp:docPr id="13928039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0392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362" cy="11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C3F6" w14:textId="77777777" w:rsidR="00213304" w:rsidRP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2F2D5919" w14:textId="3D3EEA8F" w:rsidR="00213304" w:rsidRP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tab/>
      </w:r>
    </w:p>
    <w:p w14:paraId="06841C20" w14:textId="77777777" w:rsidR="00DA36F7" w:rsidRPr="00DA36F7" w:rsidRDefault="00DA36F7" w:rsidP="00213304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DA36F7">
        <w:rPr>
          <w:rFonts w:ascii="Times New Roman" w:eastAsia="Lucida Sans" w:hAnsi="Times New Roman" w:cs="Times New Roman"/>
          <w:lang w:val="es-BO"/>
        </w:rPr>
        <w:t xml:space="preserve">Verificar si la fecha proporcionada es correcta. La entrada consiste de tres números enteros a, b, c. Representando el día, mes y año. Ejemplo: </w:t>
      </w:r>
    </w:p>
    <w:p w14:paraId="12D3DC9F" w14:textId="77777777" w:rsidR="00DA36F7" w:rsidRDefault="00DA36F7" w:rsidP="00DA36F7">
      <w:pPr>
        <w:pStyle w:val="Prrafodelista"/>
        <w:spacing w:after="0"/>
        <w:ind w:left="2832"/>
        <w:jc w:val="both"/>
        <w:rPr>
          <w:rFonts w:ascii="Times New Roman" w:eastAsia="Lucida Sans" w:hAnsi="Times New Roman" w:cs="Times New Roman"/>
          <w:lang w:val="es-BO"/>
        </w:rPr>
      </w:pPr>
      <w:r w:rsidRPr="00DA36F7">
        <w:rPr>
          <w:rFonts w:ascii="Times New Roman" w:eastAsia="Lucida Sans" w:hAnsi="Times New Roman" w:cs="Times New Roman"/>
          <w:lang w:val="es-BO"/>
        </w:rPr>
        <w:t xml:space="preserve">Entrada: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DA36F7">
        <w:rPr>
          <w:rFonts w:ascii="Times New Roman" w:eastAsia="Lucida Sans" w:hAnsi="Times New Roman" w:cs="Times New Roman"/>
          <w:lang w:val="es-BO"/>
        </w:rPr>
        <w:t xml:space="preserve">Salida: </w:t>
      </w:r>
    </w:p>
    <w:p w14:paraId="1A589F01" w14:textId="735CD2C0" w:rsidR="00DA36F7" w:rsidRDefault="00DA36F7" w:rsidP="00DA36F7">
      <w:pPr>
        <w:pStyle w:val="Prrafodelista"/>
        <w:spacing w:after="0"/>
        <w:ind w:left="2832"/>
        <w:jc w:val="both"/>
        <w:rPr>
          <w:rFonts w:ascii="Times New Roman" w:eastAsia="Lucida Sans" w:hAnsi="Times New Roman" w:cs="Times New Roman"/>
          <w:lang w:val="es-BO"/>
        </w:rPr>
      </w:pPr>
      <w:r w:rsidRPr="00DA36F7">
        <w:rPr>
          <w:rFonts w:ascii="Times New Roman" w:eastAsia="Lucida Sans" w:hAnsi="Times New Roman" w:cs="Times New Roman"/>
          <w:lang w:val="es-BO"/>
        </w:rPr>
        <w:t>29 02 2003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DA36F7">
        <w:rPr>
          <w:rFonts w:ascii="Times New Roman" w:eastAsia="Lucida Sans" w:hAnsi="Times New Roman" w:cs="Times New Roman"/>
          <w:lang w:val="es-BO"/>
        </w:rPr>
        <w:t xml:space="preserve">Fecha Incorrecta </w:t>
      </w:r>
    </w:p>
    <w:p w14:paraId="2EE7064E" w14:textId="4B0E0C5B" w:rsidR="00DA36F7" w:rsidRDefault="00DA36F7" w:rsidP="00DA36F7">
      <w:pPr>
        <w:pStyle w:val="Prrafodelista"/>
        <w:spacing w:after="0"/>
        <w:ind w:left="2832"/>
        <w:jc w:val="both"/>
        <w:rPr>
          <w:rFonts w:ascii="Times New Roman" w:eastAsia="Lucida Sans" w:hAnsi="Times New Roman" w:cs="Times New Roman"/>
          <w:lang w:val="es-BO"/>
        </w:rPr>
      </w:pPr>
      <w:r w:rsidRPr="00DA36F7">
        <w:rPr>
          <w:rFonts w:ascii="Times New Roman" w:eastAsia="Lucida Sans" w:hAnsi="Times New Roman" w:cs="Times New Roman"/>
          <w:lang w:val="es-BO"/>
        </w:rPr>
        <w:t xml:space="preserve">30 07 2003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DA36F7">
        <w:rPr>
          <w:rFonts w:ascii="Times New Roman" w:eastAsia="Lucida Sans" w:hAnsi="Times New Roman" w:cs="Times New Roman"/>
          <w:lang w:val="es-BO"/>
        </w:rPr>
        <w:t xml:space="preserve">Fecha Correcta </w:t>
      </w:r>
    </w:p>
    <w:p w14:paraId="03279D62" w14:textId="74FCDB98" w:rsidR="00213304" w:rsidRDefault="00DA36F7" w:rsidP="00DA36F7">
      <w:pPr>
        <w:pStyle w:val="Prrafodelista"/>
        <w:spacing w:after="0"/>
        <w:ind w:left="2832"/>
        <w:jc w:val="both"/>
        <w:rPr>
          <w:rFonts w:ascii="Times New Roman" w:eastAsia="Lucida Sans" w:hAnsi="Times New Roman" w:cs="Times New Roman"/>
        </w:rPr>
      </w:pPr>
      <w:r w:rsidRPr="00DA36F7">
        <w:rPr>
          <w:rFonts w:ascii="Times New Roman" w:eastAsia="Lucida Sans" w:hAnsi="Times New Roman" w:cs="Times New Roman"/>
          <w:lang w:val="es-BO"/>
        </w:rPr>
        <w:lastRenderedPageBreak/>
        <w:t xml:space="preserve">05 13 1991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DA36F7">
        <w:rPr>
          <w:rFonts w:ascii="Times New Roman" w:eastAsia="Lucida Sans" w:hAnsi="Times New Roman" w:cs="Times New Roman"/>
          <w:lang w:val="es-BO"/>
        </w:rPr>
        <w:t>Fecha Incorrecta</w:t>
      </w:r>
    </w:p>
    <w:p w14:paraId="5DCEB9A4" w14:textId="77777777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5500DAEF" w14:textId="77777777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3DCF07D7" w14:textId="3141F2A3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3A95A285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fecha_valida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1988A920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dias_mes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28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2ACCFE2D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A36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or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153FDE1D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A36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"Fecha Incorrecta"</w:t>
      </w:r>
    </w:p>
    <w:p w14:paraId="4E38C93D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A36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and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A36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or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400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738D06AB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dias_mes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29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14:paraId="0445C257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A36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or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dias_mes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]:</w:t>
      </w:r>
    </w:p>
    <w:p w14:paraId="033D2C98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A36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"Fecha Incorrecta"</w:t>
      </w:r>
    </w:p>
    <w:p w14:paraId="5CE48468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45B864AC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A36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A36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"Fecha Correcta"</w:t>
      </w:r>
    </w:p>
    <w:p w14:paraId="4DFAF1A0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F146A7B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36F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MAIN</w:t>
      </w:r>
    </w:p>
    <w:p w14:paraId="3D45C4FA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A3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A3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8A291EC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C4E22D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fecha_valida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4F25B136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40C4ECA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A3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A3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173783FC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CF23E7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fecha_valida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70A12816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18BC5A8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A3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A3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A3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1A2AAD01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59F300" w14:textId="7093E574" w:rsid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fecha_valida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A36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DA36F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64D44040" w14:textId="77777777" w:rsidR="00DA36F7" w:rsidRPr="00DA36F7" w:rsidRDefault="00DA36F7" w:rsidP="00DA36F7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78C9AAC" w14:textId="77777777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AAC8A21" w14:textId="6737E3DD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79F59A4F" w14:textId="77777777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1BEEA9C6" w14:textId="141B8895" w:rsidR="00A44E80" w:rsidRPr="00A44E80" w:rsidRDefault="00A44E80" w:rsidP="00DA36F7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538016" wp14:editId="1825D49E">
            <wp:extent cx="2125980" cy="1181100"/>
            <wp:effectExtent l="0" t="0" r="7620" b="0"/>
            <wp:docPr id="1988917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1757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D3DE" w14:textId="77777777" w:rsidR="00DC3085" w:rsidRPr="00DC3085" w:rsidRDefault="00DC3085" w:rsidP="00213304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DC3085">
        <w:rPr>
          <w:rFonts w:ascii="Times New Roman" w:eastAsia="Lucida Sans" w:hAnsi="Times New Roman" w:cs="Times New Roman"/>
          <w:lang w:val="es-BO"/>
        </w:rPr>
        <w:t xml:space="preserve">Escriba un programa que tome como entrada un número M donde 1 ≤ M ≤ 12 y devuelva el nombre del mes correspondiente en español. </w:t>
      </w:r>
    </w:p>
    <w:p w14:paraId="308A8388" w14:textId="77777777" w:rsidR="00DC3085" w:rsidRDefault="00DC3085" w:rsidP="00DC308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DC3085">
        <w:rPr>
          <w:rFonts w:ascii="Times New Roman" w:eastAsia="Lucida Sans" w:hAnsi="Times New Roman" w:cs="Times New Roman"/>
          <w:lang w:val="es-BO"/>
        </w:rPr>
        <w:t xml:space="preserve">Ejemplo: </w:t>
      </w:r>
    </w:p>
    <w:p w14:paraId="320B3D1F" w14:textId="7EC011BE" w:rsidR="00DC3085" w:rsidRDefault="00DC3085" w:rsidP="00DC3085">
      <w:pPr>
        <w:pStyle w:val="Prrafodelista"/>
        <w:spacing w:after="0"/>
        <w:ind w:left="2127"/>
        <w:rPr>
          <w:rFonts w:ascii="Times New Roman" w:eastAsia="Lucida Sans" w:hAnsi="Times New Roman" w:cs="Times New Roman"/>
          <w:lang w:val="es-BO"/>
        </w:rPr>
      </w:pPr>
      <w:r w:rsidRPr="00DC3085">
        <w:rPr>
          <w:rFonts w:ascii="Times New Roman" w:eastAsia="Lucida Sans" w:hAnsi="Times New Roman" w:cs="Times New Roman"/>
          <w:lang w:val="es-BO"/>
        </w:rPr>
        <w:t xml:space="preserve">Entrada: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DC3085">
        <w:rPr>
          <w:rFonts w:ascii="Times New Roman" w:eastAsia="Lucida Sans" w:hAnsi="Times New Roman" w:cs="Times New Roman"/>
          <w:lang w:val="es-BO"/>
        </w:rPr>
        <w:t>Salida:</w:t>
      </w:r>
    </w:p>
    <w:p w14:paraId="2EB82D83" w14:textId="4A6EC7E4" w:rsidR="00DC3085" w:rsidRDefault="00EF0142" w:rsidP="00DC3085">
      <w:pPr>
        <w:pStyle w:val="Prrafodelista"/>
        <w:spacing w:after="0"/>
        <w:ind w:left="2127"/>
        <w:rPr>
          <w:rFonts w:ascii="Times New Roman" w:eastAsia="Lucida Sans" w:hAnsi="Times New Roman" w:cs="Times New Roman"/>
          <w:lang w:val="es-BO"/>
        </w:rPr>
      </w:pPr>
      <w:r>
        <w:rPr>
          <w:rFonts w:ascii="Times New Roman" w:eastAsia="Lucida Sans" w:hAnsi="Times New Roman" w:cs="Times New Roman"/>
          <w:lang w:val="es-BO"/>
        </w:rPr>
        <w:t>1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="00D2418A" w:rsidRPr="00DC3085">
        <w:rPr>
          <w:rFonts w:ascii="Times New Roman" w:eastAsia="Lucida Sans" w:hAnsi="Times New Roman" w:cs="Times New Roman"/>
          <w:lang w:val="es-BO"/>
        </w:rPr>
        <w:t>enero</w:t>
      </w:r>
    </w:p>
    <w:p w14:paraId="574E5B37" w14:textId="278D323F" w:rsidR="00A44E80" w:rsidRDefault="00DC3085" w:rsidP="00DC3085">
      <w:pPr>
        <w:spacing w:after="0"/>
        <w:ind w:left="2127"/>
        <w:rPr>
          <w:rFonts w:ascii="Times New Roman" w:eastAsia="Lucida Sans" w:hAnsi="Times New Roman" w:cs="Times New Roman"/>
        </w:rPr>
      </w:pPr>
      <w:r w:rsidRPr="00DC3085">
        <w:rPr>
          <w:rFonts w:ascii="Times New Roman" w:eastAsia="Lucida Sans" w:hAnsi="Times New Roman" w:cs="Times New Roman"/>
        </w:rPr>
        <w:t xml:space="preserve">11 </w:t>
      </w:r>
      <w:r>
        <w:rPr>
          <w:rFonts w:ascii="Times New Roman" w:eastAsia="Lucida Sans" w:hAnsi="Times New Roman" w:cs="Times New Roman"/>
        </w:rPr>
        <w:tab/>
      </w:r>
      <w:r>
        <w:rPr>
          <w:rFonts w:ascii="Times New Roman" w:eastAsia="Lucida Sans" w:hAnsi="Times New Roman" w:cs="Times New Roman"/>
        </w:rPr>
        <w:tab/>
      </w:r>
      <w:r>
        <w:rPr>
          <w:rFonts w:ascii="Times New Roman" w:eastAsia="Lucida Sans" w:hAnsi="Times New Roman" w:cs="Times New Roman"/>
        </w:rPr>
        <w:tab/>
      </w:r>
      <w:r w:rsidR="00D2418A" w:rsidRPr="00DC3085">
        <w:rPr>
          <w:rFonts w:ascii="Times New Roman" w:eastAsia="Lucida Sans" w:hAnsi="Times New Roman" w:cs="Times New Roman"/>
        </w:rPr>
        <w:t>noviembre</w:t>
      </w:r>
    </w:p>
    <w:p w14:paraId="6D751031" w14:textId="230D0A81" w:rsidR="00EF0142" w:rsidRDefault="00EF0142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</w:rPr>
        <w:lastRenderedPageBreak/>
        <w:tab/>
      </w:r>
      <w:r w:rsidRPr="00EF0142">
        <w:rPr>
          <w:rFonts w:ascii="Times New Roman" w:eastAsia="Lucida Sans" w:hAnsi="Times New Roman" w:cs="Times New Roman"/>
          <w:b/>
          <w:bCs/>
        </w:rPr>
        <w:t>CÓDIGO</w:t>
      </w:r>
    </w:p>
    <w:p w14:paraId="37EA18E8" w14:textId="77777777" w:rsidR="00D2418A" w:rsidRDefault="00D2418A" w:rsidP="00EF0142">
      <w:pPr>
        <w:spacing w:after="0"/>
        <w:rPr>
          <w:rFonts w:ascii="Times New Roman" w:eastAsia="Lucida Sans" w:hAnsi="Times New Roman" w:cs="Times New Roman"/>
          <w:b/>
          <w:bCs/>
        </w:rPr>
      </w:pPr>
    </w:p>
    <w:p w14:paraId="05BD1974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42862585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dev_mes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5A49DE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5D0885D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0C32E7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"Enero"</w:t>
      </w:r>
    </w:p>
    <w:p w14:paraId="1B09769A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517ABA4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"Febrero"</w:t>
      </w:r>
    </w:p>
    <w:p w14:paraId="0820872D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2EE7F98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"Marzo"</w:t>
      </w:r>
    </w:p>
    <w:p w14:paraId="72A1D789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5D6A37F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"Abril"</w:t>
      </w:r>
    </w:p>
    <w:p w14:paraId="564B1B5F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A65FC5B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"Mayo"</w:t>
      </w:r>
    </w:p>
    <w:p w14:paraId="558EF7AA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C00EF8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"Junio"</w:t>
      </w:r>
    </w:p>
    <w:p w14:paraId="2B0B349C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7EE0974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"Julio"</w:t>
      </w:r>
    </w:p>
    <w:p w14:paraId="31ED9D9A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3C3FD75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"Agosto"</w:t>
      </w:r>
    </w:p>
    <w:p w14:paraId="10DF232F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B5585F5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"Septiembre"</w:t>
      </w:r>
    </w:p>
    <w:p w14:paraId="7B00F792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2687A2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"Octubre"</w:t>
      </w:r>
    </w:p>
    <w:p w14:paraId="342E4BC3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1D3FB2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"Noviembre"</w:t>
      </w:r>
    </w:p>
    <w:p w14:paraId="502170EC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DF5DEE2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"Diciembre"</w:t>
      </w:r>
    </w:p>
    <w:p w14:paraId="4C745313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41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valido"</w:t>
      </w:r>
    </w:p>
    <w:p w14:paraId="25A3EAFA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7A41F4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#Main</w:t>
      </w:r>
    </w:p>
    <w:p w14:paraId="1940EBE9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AA6FAF2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dev_mes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2F603B0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F82E62" w14:textId="77777777" w:rsidR="00D2418A" w:rsidRP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418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16184F54" w14:textId="77777777" w:rsidR="00D2418A" w:rsidRDefault="00D2418A" w:rsidP="00D2418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2418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dev_mes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2418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</w:t>
      </w:r>
      <w:r w:rsidRPr="00D2418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52943CE3" w14:textId="0222F162" w:rsidR="00EF0142" w:rsidRDefault="00EF0142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6D82E6D4" w14:textId="6CEAD7EC" w:rsidR="00EF0142" w:rsidRDefault="00EF0142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  <w:t>CAPTURA</w:t>
      </w:r>
    </w:p>
    <w:p w14:paraId="021DAFE3" w14:textId="47F1526F" w:rsidR="00D2418A" w:rsidRDefault="00D2418A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7497E46C" w14:textId="41D2DB68" w:rsidR="00EF0142" w:rsidRPr="00D2418A" w:rsidRDefault="00D2418A" w:rsidP="00D2418A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E7D48A3" wp14:editId="0FF148F3">
            <wp:extent cx="2552700" cy="990600"/>
            <wp:effectExtent l="0" t="0" r="0" b="0"/>
            <wp:docPr id="1708492463" name="Imagen 1" descr="Imagen que contiene foto, medidor, oscuro,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2463" name="Imagen 1" descr="Imagen que contiene foto, medidor, oscuro, hombre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D26" w14:textId="77777777" w:rsidR="008A696E" w:rsidRDefault="00792825" w:rsidP="008A696E">
      <w:pPr>
        <w:pStyle w:val="Prrafodelista"/>
        <w:numPr>
          <w:ilvl w:val="0"/>
          <w:numId w:val="1"/>
        </w:numPr>
        <w:spacing w:after="0"/>
        <w:ind w:left="709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lastRenderedPageBreak/>
        <w:t>F</w:t>
      </w:r>
      <w:r w:rsidR="008A696E" w:rsidRPr="008A696E">
        <w:rPr>
          <w:rFonts w:ascii="Times New Roman" w:eastAsia="Lucida Sans" w:hAnsi="Times New Roman" w:cs="Times New Roman"/>
        </w:rPr>
        <w:t>Realizar un programa para un conjunto de n datos reales se desea determinar el mayor</w:t>
      </w:r>
      <w:r w:rsidR="008A696E">
        <w:rPr>
          <w:rFonts w:ascii="Times New Roman" w:eastAsia="Lucida Sans" w:hAnsi="Times New Roman" w:cs="Times New Roman"/>
        </w:rPr>
        <w:t xml:space="preserve"> </w:t>
      </w:r>
      <w:r w:rsidR="008A696E" w:rsidRPr="008A696E">
        <w:rPr>
          <w:rFonts w:ascii="Times New Roman" w:eastAsia="Lucida Sans" w:hAnsi="Times New Roman" w:cs="Times New Roman"/>
        </w:rPr>
        <w:t xml:space="preserve">de los datos negativos y cuantas veces aparece. </w:t>
      </w:r>
    </w:p>
    <w:p w14:paraId="1B262E8B" w14:textId="77777777" w:rsidR="008A696E" w:rsidRDefault="008A696E" w:rsidP="008A696E">
      <w:pPr>
        <w:pStyle w:val="Prrafodelista"/>
        <w:spacing w:after="0"/>
        <w:ind w:left="709"/>
        <w:jc w:val="both"/>
        <w:rPr>
          <w:rFonts w:ascii="Times New Roman" w:eastAsia="Lucida Sans" w:hAnsi="Times New Roman" w:cs="Times New Roman"/>
        </w:rPr>
      </w:pPr>
      <w:r w:rsidRPr="008A696E">
        <w:rPr>
          <w:rFonts w:ascii="Times New Roman" w:eastAsia="Lucida Sans" w:hAnsi="Times New Roman" w:cs="Times New Roman"/>
        </w:rPr>
        <w:t>Por ejemplo:</w:t>
      </w:r>
    </w:p>
    <w:p w14:paraId="559F9F9F" w14:textId="475ECE89" w:rsidR="00DC3085" w:rsidRPr="008A696E" w:rsidRDefault="008A696E" w:rsidP="008A696E">
      <w:pPr>
        <w:pStyle w:val="Prrafodelista"/>
        <w:spacing w:after="0"/>
        <w:ind w:left="709"/>
        <w:jc w:val="both"/>
        <w:rPr>
          <w:rFonts w:ascii="Times New Roman" w:eastAsia="Lucida Sans" w:hAnsi="Times New Roman" w:cs="Times New Roman"/>
        </w:rPr>
      </w:pPr>
      <w:r w:rsidRPr="008A696E">
        <w:rPr>
          <w:rFonts w:ascii="Times New Roman" w:eastAsia="Lucida Sans" w:hAnsi="Times New Roman" w:cs="Times New Roman"/>
        </w:rPr>
        <w:t>Para n=6, datos: 4,-5,6,-2,5,-3.</w:t>
      </w:r>
    </w:p>
    <w:p w14:paraId="6B0BBC46" w14:textId="77777777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6807AB90" w14:textId="6B0D0601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0D146FDD" w14:textId="77777777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54479F6D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ABBF8A8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n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792825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int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input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792825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"Ingrese la cantidaD DE NUMEROS: "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))</w:t>
      </w:r>
    </w:p>
    <w:p w14:paraId="783F199F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27C6EBBD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[]</w:t>
      </w:r>
    </w:p>
    <w:p w14:paraId="154E789F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7E761FC2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_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range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14AD57EE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valor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int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input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())</w:t>
      </w:r>
    </w:p>
    <w:p w14:paraId="59130214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valor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&lt;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:</w:t>
      </w:r>
    </w:p>
    <w:p w14:paraId="49439115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append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valor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4021A7F9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6635D106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sort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</w:t>
      </w:r>
    </w:p>
    <w:p w14:paraId="39A0BDA7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66988DC7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contador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</w:p>
    <w:p w14:paraId="0583EA88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30C911B7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:</w:t>
      </w:r>
    </w:p>
    <w:p w14:paraId="2CB956B3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-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[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-</w:t>
      </w:r>
      <w:r w:rsidRPr="00792825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])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792825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:</w:t>
      </w:r>
    </w:p>
    <w:p w14:paraId="5D3FD3DD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contador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792825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</w:p>
    <w:p w14:paraId="74AFA005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if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len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792825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) </w:t>
      </w:r>
      <w:r w:rsidRPr="00792825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!=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792825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109ADEC0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792825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79282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92825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92825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"el mayor negativo es </w:t>
      </w:r>
      <w:r w:rsidRPr="00792825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79282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[</w:t>
      </w:r>
      <w:r w:rsidRPr="00792825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len</w:t>
      </w:r>
      <w:r w:rsidRPr="0079282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9282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vector</w:t>
      </w:r>
      <w:r w:rsidRPr="0079282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  <w:r w:rsidRPr="0079282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</w:t>
      </w:r>
      <w:r w:rsidRPr="00792825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  <w:r w:rsidRPr="0079282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]</w:t>
      </w:r>
      <w:r w:rsidRPr="00792825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92825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, se repite </w:t>
      </w:r>
      <w:r w:rsidRPr="00792825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79282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contador</w:t>
      </w:r>
      <w:r w:rsidRPr="00792825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92825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veces."</w:t>
      </w:r>
      <w:r w:rsidRPr="0079282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06013D7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792825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else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20E5D967" w14:textId="77777777" w:rsidR="00792825" w:rsidRPr="00792825" w:rsidRDefault="00792825" w:rsidP="008A696E">
      <w:pPr>
        <w:shd w:val="clear" w:color="auto" w:fill="1F1F1F"/>
        <w:spacing w:after="0" w:line="285" w:lineRule="atLeast"/>
        <w:ind w:left="567" w:right="-518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792825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792825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"No hay negativos"</w:t>
      </w:r>
      <w:r w:rsidRPr="00792825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746E5786" w14:textId="77777777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07464FA6" w14:textId="77777777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7BE17440" w14:textId="4FB84D82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5D5E7AD4" w14:textId="4A72AC7A" w:rsidR="00792825" w:rsidRDefault="00792825" w:rsidP="00792825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4FA7AD" wp14:editId="382795F3">
            <wp:extent cx="2573297" cy="2085975"/>
            <wp:effectExtent l="0" t="0" r="0" b="0"/>
            <wp:docPr id="773089843" name="Imagen 1" descr="Imagen de la pantalla de un celular de un mensaje e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9843" name="Imagen 1" descr="Imagen de la pantalla de un celular de un mensaje en letras blanc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87" cy="20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556A" w14:textId="77777777" w:rsidR="00792825" w:rsidRP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71BB6DFC" w14:textId="070E74BA" w:rsidR="00792825" w:rsidRDefault="008A696E" w:rsidP="008A696E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8A696E">
        <w:rPr>
          <w:rFonts w:ascii="Times New Roman" w:eastAsia="Lucida Sans" w:hAnsi="Times New Roman" w:cs="Times New Roman"/>
        </w:rPr>
        <w:lastRenderedPageBreak/>
        <w:t>Recibir N número enteros, entre los cuales hay positivos, negativos y ceros. Se debe</w:t>
      </w:r>
      <w:r>
        <w:rPr>
          <w:rFonts w:ascii="Times New Roman" w:eastAsia="Lucida Sans" w:hAnsi="Times New Roman" w:cs="Times New Roman"/>
        </w:rPr>
        <w:t xml:space="preserve"> </w:t>
      </w:r>
      <w:r w:rsidRPr="008A696E">
        <w:rPr>
          <w:rFonts w:ascii="Times New Roman" w:eastAsia="Lucida Sans" w:hAnsi="Times New Roman" w:cs="Times New Roman"/>
        </w:rPr>
        <w:t>calcular el promedio de los que fueran simultáneamente positivo y múltiplos de 5. Si no hubiera ningún número con estés condiciones, mostrar un mensaje “inexistente”.</w:t>
      </w:r>
    </w:p>
    <w:p w14:paraId="0DE37632" w14:textId="77777777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52A75F08" w14:textId="09A05B5E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47EB5FD8" w14:textId="77777777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2410666A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435BA2A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3655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3655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cantidad de numeros: "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3C33A5F0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471C95F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470B8B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65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9298A9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365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EF7319B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65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365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36F994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</w:p>
    <w:p w14:paraId="04115665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282C19F0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EEBDD56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!=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3655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7996FB37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43655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3655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43655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promedio es </w:t>
      </w:r>
      <w:r w:rsidRPr="0043655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</w:t>
      </w:r>
      <w:r w:rsidRPr="0043655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</w:t>
      </w:r>
      <w:r w:rsidRPr="0043655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contador</w:t>
      </w:r>
      <w:r w:rsidRPr="0043655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43655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030580E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9AEDA4A" w14:textId="77777777" w:rsidR="0043655C" w:rsidRPr="0043655C" w:rsidRDefault="0043655C" w:rsidP="004365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43655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3655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"inexistente"</w:t>
      </w:r>
      <w:r w:rsidRPr="0043655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F7E8F18" w14:textId="77777777" w:rsidR="008A696E" w:rsidRPr="0043655C" w:rsidRDefault="008A696E" w:rsidP="0043655C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6C9FA91E" w14:textId="20E89E8A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64B186C4" w14:textId="77777777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5AF13737" w14:textId="43719BB6" w:rsidR="008A696E" w:rsidRPr="008A696E" w:rsidRDefault="0043655C" w:rsidP="0043655C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6F7459" wp14:editId="51CB9008">
            <wp:extent cx="2524125" cy="2128451"/>
            <wp:effectExtent l="0" t="0" r="0" b="5715"/>
            <wp:docPr id="6596820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209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149" cy="21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D762" w14:textId="77777777" w:rsidR="008A696E" w:rsidRDefault="008A696E" w:rsidP="008A696E">
      <w:pPr>
        <w:spacing w:after="0"/>
        <w:ind w:left="66"/>
        <w:jc w:val="both"/>
        <w:rPr>
          <w:rFonts w:ascii="Times New Roman" w:eastAsia="Lucida Sans" w:hAnsi="Times New Roman" w:cs="Times New Roman"/>
        </w:rPr>
      </w:pPr>
    </w:p>
    <w:p w14:paraId="627B4FF7" w14:textId="46976D58" w:rsidR="008A696E" w:rsidRPr="00DD5862" w:rsidRDefault="00DD5862" w:rsidP="00DD5862">
      <w:pPr>
        <w:spacing w:after="0"/>
        <w:ind w:left="142"/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</w:pPr>
      <w:r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 xml:space="preserve">PARTE II - </w:t>
      </w:r>
      <w:r w:rsidR="008A696E" w:rsidRPr="00DD5862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>ESTRUCTURAS REPITITIVAS</w:t>
      </w:r>
    </w:p>
    <w:p w14:paraId="44115F41" w14:textId="77777777" w:rsidR="0043655C" w:rsidRPr="0043655C" w:rsidRDefault="0043655C" w:rsidP="0043655C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t>D</w:t>
      </w:r>
      <w:r w:rsidRPr="0043655C">
        <w:rPr>
          <w:rFonts w:ascii="Times New Roman" w:eastAsia="Lucida Sans" w:hAnsi="Times New Roman" w:cs="Times New Roman"/>
          <w:lang w:val="es-BO"/>
        </w:rPr>
        <w:t xml:space="preserve">Elabore un algoritmo que dado un número N, halle la suma de los números pares e impares, muestre por pantalla el resultado de ambas sumas. </w:t>
      </w:r>
    </w:p>
    <w:p w14:paraId="70E2D890" w14:textId="77777777" w:rsidR="0043655C" w:rsidRDefault="0043655C" w:rsidP="0043655C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43655C">
        <w:rPr>
          <w:rFonts w:ascii="Times New Roman" w:eastAsia="Lucida Sans" w:hAnsi="Times New Roman" w:cs="Times New Roman"/>
          <w:lang w:val="es-BO"/>
        </w:rPr>
        <w:t xml:space="preserve">Ejemplo: </w:t>
      </w:r>
    </w:p>
    <w:p w14:paraId="06570742" w14:textId="77777777" w:rsidR="0043655C" w:rsidRDefault="0043655C" w:rsidP="0043655C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43655C">
        <w:rPr>
          <w:rFonts w:ascii="Times New Roman" w:eastAsia="Lucida Sans" w:hAnsi="Times New Roman" w:cs="Times New Roman"/>
          <w:lang w:val="es-BO"/>
        </w:rPr>
        <w:t xml:space="preserve">Entrada: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  <w:t>|</w:t>
      </w:r>
      <w:r w:rsidRPr="0043655C">
        <w:rPr>
          <w:rFonts w:ascii="Times New Roman" w:eastAsia="Lucida Sans" w:hAnsi="Times New Roman" w:cs="Times New Roman"/>
          <w:lang w:val="es-BO"/>
        </w:rPr>
        <w:t xml:space="preserve">Salida: </w:t>
      </w:r>
    </w:p>
    <w:p w14:paraId="2EB5ADE5" w14:textId="77777777" w:rsidR="0043655C" w:rsidRDefault="0043655C" w:rsidP="0043655C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43655C">
        <w:rPr>
          <w:rFonts w:ascii="Times New Roman" w:eastAsia="Lucida Sans" w:hAnsi="Times New Roman" w:cs="Times New Roman"/>
          <w:lang w:val="es-BO"/>
        </w:rPr>
        <w:t xml:space="preserve">10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43655C">
        <w:rPr>
          <w:rFonts w:ascii="Times New Roman" w:eastAsia="Lucida Sans" w:hAnsi="Times New Roman" w:cs="Times New Roman"/>
          <w:lang w:val="es-BO"/>
        </w:rPr>
        <w:t xml:space="preserve">30 </w:t>
      </w:r>
    </w:p>
    <w:p w14:paraId="4A378DA5" w14:textId="43299E96" w:rsidR="008A696E" w:rsidRDefault="0043655C" w:rsidP="0043655C">
      <w:pPr>
        <w:pStyle w:val="Prrafodelista"/>
        <w:spacing w:after="0"/>
        <w:ind w:left="2124"/>
        <w:jc w:val="both"/>
        <w:rPr>
          <w:rFonts w:ascii="Times New Roman" w:eastAsia="Lucida Sans" w:hAnsi="Times New Roman" w:cs="Times New Roman"/>
          <w:lang w:val="es-BO"/>
        </w:rPr>
      </w:pPr>
      <w:r w:rsidRPr="0043655C">
        <w:rPr>
          <w:rFonts w:ascii="Times New Roman" w:eastAsia="Lucida Sans" w:hAnsi="Times New Roman" w:cs="Times New Roman"/>
          <w:lang w:val="es-BO"/>
        </w:rPr>
        <w:t>25</w:t>
      </w:r>
    </w:p>
    <w:p w14:paraId="59D6F0C3" w14:textId="77777777" w:rsidR="0043655C" w:rsidRDefault="0043655C" w:rsidP="0043655C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4376B990" w14:textId="77777777" w:rsidR="0043655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6B32C49E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5ADC654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661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661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"ingrese N: "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69E51C4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B3B075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pares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impares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28553B2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E88950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6E89E01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50251F9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pares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050F8D7C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0B38139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impares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417143DE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458586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661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"pares:"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pares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203268" w14:textId="77777777" w:rsidR="00066159" w:rsidRPr="00066159" w:rsidRDefault="00066159" w:rsidP="0006615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0661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0661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"impares:"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impares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D7877EC" w14:textId="77777777" w:rsidR="0043655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6E615AA" w14:textId="77777777" w:rsidR="0043655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0C7F1D4D" w14:textId="138240D9" w:rsidR="0043655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  <w:r>
        <w:rPr>
          <w:rFonts w:ascii="Times New Roman" w:eastAsia="Lucida Sans" w:hAnsi="Times New Roman" w:cs="Times New Roman"/>
        </w:rPr>
        <w:tab/>
      </w:r>
    </w:p>
    <w:p w14:paraId="6B713F56" w14:textId="0FCC621E" w:rsidR="0043655C" w:rsidRPr="0043655C" w:rsidRDefault="0043655C" w:rsidP="0043655C">
      <w:pPr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2EDCD55E" wp14:editId="15175335">
            <wp:extent cx="1604256" cy="1085850"/>
            <wp:effectExtent l="0" t="0" r="0" b="0"/>
            <wp:docPr id="14467580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805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085" cy="10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CA04" w14:textId="77777777" w:rsidR="00066159" w:rsidRPr="00066159" w:rsidRDefault="00066159" w:rsidP="0043655C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066159">
        <w:rPr>
          <w:rFonts w:ascii="Times New Roman" w:eastAsia="Lucida Sans" w:hAnsi="Times New Roman" w:cs="Times New Roman"/>
          <w:lang w:val="es-BO"/>
        </w:rPr>
        <w:t>Escribir un programa para mostrar por pantalla la siguiente pirámide de dígitos para un valor de n entre 1 y 9 (validarlo).</w:t>
      </w:r>
    </w:p>
    <w:p w14:paraId="0C57682D" w14:textId="77777777" w:rsidR="00066159" w:rsidRDefault="00066159" w:rsidP="00066159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066159">
        <w:rPr>
          <w:rFonts w:ascii="Times New Roman" w:eastAsia="Lucida Sans" w:hAnsi="Times New Roman" w:cs="Times New Roman"/>
          <w:lang w:val="es-BO"/>
        </w:rPr>
        <w:t xml:space="preserve">Por ejemplo, para n=5: </w:t>
      </w:r>
    </w:p>
    <w:p w14:paraId="23994EC4" w14:textId="77777777" w:rsidR="00066159" w:rsidRDefault="00066159" w:rsidP="00066159">
      <w:pPr>
        <w:pStyle w:val="Prrafodelista"/>
        <w:spacing w:after="0"/>
        <w:ind w:left="1560"/>
        <w:jc w:val="both"/>
        <w:rPr>
          <w:rFonts w:ascii="Times New Roman" w:eastAsia="Lucida Sans" w:hAnsi="Times New Roman" w:cs="Times New Roman"/>
          <w:lang w:val="es-BO"/>
        </w:rPr>
      </w:pPr>
      <w:r w:rsidRPr="00066159">
        <w:rPr>
          <w:rFonts w:ascii="Times New Roman" w:eastAsia="Lucida Sans" w:hAnsi="Times New Roman" w:cs="Times New Roman"/>
          <w:lang w:val="es-BO"/>
        </w:rPr>
        <w:t xml:space="preserve">12345 </w:t>
      </w:r>
    </w:p>
    <w:p w14:paraId="10D555EC" w14:textId="77777777" w:rsidR="00066159" w:rsidRDefault="00066159" w:rsidP="00066159">
      <w:pPr>
        <w:pStyle w:val="Prrafodelista"/>
        <w:spacing w:after="0"/>
        <w:ind w:left="1560"/>
        <w:jc w:val="both"/>
        <w:rPr>
          <w:rFonts w:ascii="Times New Roman" w:eastAsia="Lucida Sans" w:hAnsi="Times New Roman" w:cs="Times New Roman"/>
          <w:lang w:val="es-BO"/>
        </w:rPr>
      </w:pPr>
      <w:r w:rsidRPr="00066159">
        <w:rPr>
          <w:rFonts w:ascii="Times New Roman" w:eastAsia="Lucida Sans" w:hAnsi="Times New Roman" w:cs="Times New Roman"/>
          <w:lang w:val="es-BO"/>
        </w:rPr>
        <w:t xml:space="preserve">1234 </w:t>
      </w:r>
    </w:p>
    <w:p w14:paraId="6E9AA2E1" w14:textId="77777777" w:rsidR="00066159" w:rsidRDefault="00066159" w:rsidP="00066159">
      <w:pPr>
        <w:pStyle w:val="Prrafodelista"/>
        <w:spacing w:after="0"/>
        <w:ind w:left="1560"/>
        <w:jc w:val="both"/>
        <w:rPr>
          <w:rFonts w:ascii="Times New Roman" w:eastAsia="Lucida Sans" w:hAnsi="Times New Roman" w:cs="Times New Roman"/>
          <w:lang w:val="es-BO"/>
        </w:rPr>
      </w:pPr>
      <w:r w:rsidRPr="00066159">
        <w:rPr>
          <w:rFonts w:ascii="Times New Roman" w:eastAsia="Lucida Sans" w:hAnsi="Times New Roman" w:cs="Times New Roman"/>
          <w:lang w:val="es-BO"/>
        </w:rPr>
        <w:t>123</w:t>
      </w:r>
    </w:p>
    <w:p w14:paraId="718F178E" w14:textId="77777777" w:rsidR="00066159" w:rsidRDefault="00066159" w:rsidP="00066159">
      <w:pPr>
        <w:pStyle w:val="Prrafodelista"/>
        <w:spacing w:after="0"/>
        <w:ind w:left="1560"/>
        <w:jc w:val="both"/>
        <w:rPr>
          <w:rFonts w:ascii="Times New Roman" w:eastAsia="Lucida Sans" w:hAnsi="Times New Roman" w:cs="Times New Roman"/>
          <w:lang w:val="es-BO"/>
        </w:rPr>
      </w:pPr>
      <w:r w:rsidRPr="00066159">
        <w:rPr>
          <w:rFonts w:ascii="Times New Roman" w:eastAsia="Lucida Sans" w:hAnsi="Times New Roman" w:cs="Times New Roman"/>
          <w:lang w:val="es-BO"/>
        </w:rPr>
        <w:t>12</w:t>
      </w:r>
    </w:p>
    <w:p w14:paraId="38ADC957" w14:textId="4825EA02" w:rsidR="0043655C" w:rsidRDefault="00066159" w:rsidP="00066159">
      <w:pPr>
        <w:pStyle w:val="Prrafodelista"/>
        <w:spacing w:after="0"/>
        <w:ind w:left="1560"/>
        <w:jc w:val="both"/>
        <w:rPr>
          <w:rFonts w:ascii="Times New Roman" w:eastAsia="Lucida Sans" w:hAnsi="Times New Roman" w:cs="Times New Roman"/>
          <w:lang w:val="es-BO"/>
        </w:rPr>
      </w:pPr>
      <w:r w:rsidRPr="00066159">
        <w:rPr>
          <w:rFonts w:ascii="Times New Roman" w:eastAsia="Lucida Sans" w:hAnsi="Times New Roman" w:cs="Times New Roman"/>
          <w:lang w:val="es-BO"/>
        </w:rPr>
        <w:t>1</w:t>
      </w:r>
    </w:p>
    <w:p w14:paraId="20CD2879" w14:textId="56AB823D" w:rsidR="00066159" w:rsidRDefault="00066159" w:rsidP="00066159">
      <w:pPr>
        <w:spacing w:after="0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tab/>
      </w:r>
    </w:p>
    <w:p w14:paraId="5E7E13E3" w14:textId="4E9CB881" w:rsidR="00066159" w:rsidRDefault="00066159" w:rsidP="00066159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4472157D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7AF32A7" w14:textId="77777777" w:rsidR="00066159" w:rsidRPr="00924AF8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7370D21" w14:textId="77777777" w:rsidR="00066159" w:rsidRPr="00924AF8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N del 1 al 9:"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25FF8A60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76C411E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6F0AF73C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BBA2C0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35F4D3B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661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61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A22B417" w14:textId="77777777" w:rsidR="00066159" w:rsidRPr="00066159" w:rsidRDefault="00066159" w:rsidP="0006615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661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06615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end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0661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06615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B1FAD2C" w14:textId="5B9B6139" w:rsidR="00066159" w:rsidRPr="00DD5862" w:rsidRDefault="00066159" w:rsidP="00DD586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06615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6615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5E1C901A" w14:textId="4248B07A" w:rsidR="00066159" w:rsidRDefault="00066159" w:rsidP="00066159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CAPTURA</w:t>
      </w:r>
    </w:p>
    <w:p w14:paraId="0F229CD2" w14:textId="77777777" w:rsidR="00066159" w:rsidRDefault="00066159" w:rsidP="00066159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5B2714ED" w14:textId="66442619" w:rsidR="00066159" w:rsidRPr="00066159" w:rsidRDefault="00066159" w:rsidP="00066159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F767FCC" wp14:editId="0BC7CBA4">
            <wp:extent cx="2667000" cy="1366562"/>
            <wp:effectExtent l="0" t="0" r="0" b="5080"/>
            <wp:docPr id="17599722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221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226" cy="13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644" w14:textId="77777777" w:rsidR="002347AE" w:rsidRPr="002347AE" w:rsidRDefault="002347AE" w:rsidP="0043655C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2347AE">
        <w:rPr>
          <w:rFonts w:ascii="Times New Roman" w:eastAsia="Lucida Sans" w:hAnsi="Times New Roman" w:cs="Times New Roman"/>
          <w:lang w:val="es-BO"/>
        </w:rPr>
        <w:t xml:space="preserve">Dado un número natural, generar: </w:t>
      </w:r>
    </w:p>
    <w:p w14:paraId="720037A7" w14:textId="67FDD49C" w:rsidR="002347AE" w:rsidRPr="002347AE" w:rsidRDefault="002347AE" w:rsidP="002347A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 xml:space="preserve">Ejemplo, para n=5: </w:t>
      </w:r>
    </w:p>
    <w:p w14:paraId="75F7863C" w14:textId="77777777" w:rsidR="002347AE" w:rsidRDefault="002347AE" w:rsidP="002347A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>12345</w:t>
      </w:r>
    </w:p>
    <w:p w14:paraId="073263D6" w14:textId="77777777" w:rsidR="002347AE" w:rsidRDefault="002347AE" w:rsidP="002347A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>23451</w:t>
      </w:r>
    </w:p>
    <w:p w14:paraId="7ACCF748" w14:textId="77777777" w:rsidR="002347AE" w:rsidRDefault="002347AE" w:rsidP="002347A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>34512</w:t>
      </w:r>
    </w:p>
    <w:p w14:paraId="4F97BD3F" w14:textId="77777777" w:rsidR="002347AE" w:rsidRDefault="002347AE" w:rsidP="002347A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>45123</w:t>
      </w:r>
    </w:p>
    <w:p w14:paraId="6C8CB127" w14:textId="007CD22D" w:rsidR="00066159" w:rsidRDefault="002347AE" w:rsidP="002347A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>51234</w:t>
      </w:r>
    </w:p>
    <w:p w14:paraId="117750CC" w14:textId="7A0035D5" w:rsidR="002347AE" w:rsidRDefault="002347AE" w:rsidP="002347AE">
      <w:pPr>
        <w:spacing w:after="0"/>
        <w:ind w:left="567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4620597F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2163FE4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</w:p>
    <w:p w14:paraId="0A9DF71B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91D8226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2347A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2347A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un numero del 1 al 9: "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2C16E69D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599E3B7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47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347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47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47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BC18C50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cadena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30D90A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0337C4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347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347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7F1998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347A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105A952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2347A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:] </w:t>
      </w:r>
      <w:r w:rsidRPr="002347A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347A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2347A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2347A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413D851B" w14:textId="77777777" w:rsidR="002347AE" w:rsidRPr="002347AE" w:rsidRDefault="002347AE" w:rsidP="002347AE">
      <w:pPr>
        <w:shd w:val="clear" w:color="auto" w:fill="1F1F1F"/>
        <w:spacing w:after="0" w:line="285" w:lineRule="atLeast"/>
        <w:ind w:left="1134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3338FC6" w14:textId="77777777" w:rsidR="002347AE" w:rsidRPr="002347AE" w:rsidRDefault="002347AE" w:rsidP="002347AE">
      <w:pPr>
        <w:spacing w:after="0"/>
        <w:ind w:left="567"/>
        <w:jc w:val="both"/>
        <w:rPr>
          <w:rFonts w:ascii="Times New Roman" w:eastAsia="Lucida Sans" w:hAnsi="Times New Roman" w:cs="Times New Roman"/>
          <w:b/>
          <w:bCs/>
          <w:lang w:val="es-ES"/>
        </w:rPr>
      </w:pPr>
    </w:p>
    <w:p w14:paraId="296CA8A9" w14:textId="401873E9" w:rsidR="002347AE" w:rsidRDefault="002347AE" w:rsidP="002347AE">
      <w:pPr>
        <w:spacing w:after="0"/>
        <w:ind w:left="567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69BD71C6" w14:textId="77777777" w:rsidR="002347AE" w:rsidRDefault="002347AE" w:rsidP="002347AE">
      <w:pPr>
        <w:spacing w:after="0"/>
        <w:ind w:left="567"/>
        <w:jc w:val="both"/>
        <w:rPr>
          <w:rFonts w:ascii="Times New Roman" w:eastAsia="Lucida Sans" w:hAnsi="Times New Roman" w:cs="Times New Roman"/>
          <w:b/>
          <w:bCs/>
        </w:rPr>
      </w:pPr>
    </w:p>
    <w:p w14:paraId="7F22CC15" w14:textId="492DB1E8" w:rsidR="002347AE" w:rsidRPr="002347AE" w:rsidRDefault="002347AE" w:rsidP="002347AE">
      <w:pPr>
        <w:spacing w:after="0"/>
        <w:ind w:left="567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90EE460" wp14:editId="28E817A1">
            <wp:extent cx="2914894" cy="1466850"/>
            <wp:effectExtent l="0" t="0" r="0" b="0"/>
            <wp:docPr id="2126207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752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907" cy="14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968C" w14:textId="77777777" w:rsidR="002347AE" w:rsidRPr="002347AE" w:rsidRDefault="002347AE" w:rsidP="002347AE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2347AE">
        <w:rPr>
          <w:rFonts w:ascii="Times New Roman" w:eastAsia="Lucida Sans" w:hAnsi="Times New Roman" w:cs="Times New Roman"/>
          <w:lang w:val="es-BO"/>
        </w:rPr>
        <w:t xml:space="preserve">Dado un número natural, generar: </w:t>
      </w:r>
    </w:p>
    <w:p w14:paraId="4D708567" w14:textId="77777777" w:rsidR="002347AE" w:rsidRDefault="002347AE" w:rsidP="002347A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2347AE">
        <w:rPr>
          <w:rFonts w:ascii="Times New Roman" w:eastAsia="Lucida Sans" w:hAnsi="Times New Roman" w:cs="Times New Roman"/>
          <w:lang w:val="es-BO"/>
        </w:rPr>
        <w:t xml:space="preserve">Ejemplo, para n=5: </w:t>
      </w:r>
    </w:p>
    <w:p w14:paraId="118F0F15" w14:textId="77777777" w:rsidR="00DD5862" w:rsidRDefault="00DD5862" w:rsidP="002347A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</w:p>
    <w:p w14:paraId="5108C8D2" w14:textId="21CBEAD1" w:rsidR="002347AE" w:rsidRPr="001164DC" w:rsidRDefault="002347AE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lastRenderedPageBreak/>
        <w:t xml:space="preserve">    </w:t>
      </w:r>
      <w:r w:rsidR="00D313C2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  </w:t>
      </w: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1 </w:t>
      </w:r>
    </w:p>
    <w:p w14:paraId="2D54EECA" w14:textId="540D1ABA" w:rsidR="002347AE" w:rsidRPr="001164DC" w:rsidRDefault="002347AE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</w:t>
      </w:r>
      <w:r w:rsidR="00D313C2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  </w:t>
      </w: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>121</w:t>
      </w:r>
    </w:p>
    <w:p w14:paraId="533AD24A" w14:textId="683F3EFA" w:rsidR="00D313C2" w:rsidRPr="001164DC" w:rsidRDefault="00D313C2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  </w:t>
      </w:r>
      <w:r w:rsidR="002347AE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>12321</w:t>
      </w:r>
    </w:p>
    <w:p w14:paraId="35B7A004" w14:textId="2DEB3791" w:rsidR="00D313C2" w:rsidRPr="001164DC" w:rsidRDefault="00D313C2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</w:t>
      </w:r>
      <w:r w:rsidR="002347AE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>1234321</w:t>
      </w:r>
    </w:p>
    <w:p w14:paraId="71565797" w14:textId="77777777" w:rsidR="00D313C2" w:rsidRPr="001164DC" w:rsidRDefault="002347AE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>123454321</w:t>
      </w:r>
    </w:p>
    <w:p w14:paraId="61C70168" w14:textId="020E5FF7" w:rsidR="00D313C2" w:rsidRPr="001164DC" w:rsidRDefault="00D313C2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      </w:t>
      </w:r>
      <w:r w:rsidR="002347AE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5 </w:t>
      </w:r>
    </w:p>
    <w:p w14:paraId="1E5CD103" w14:textId="0B41819E" w:rsidR="00D313C2" w:rsidRPr="001164DC" w:rsidRDefault="00D313C2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      </w:t>
      </w:r>
      <w:r w:rsidR="002347AE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5 </w:t>
      </w:r>
    </w:p>
    <w:p w14:paraId="157796EC" w14:textId="36FE0A76" w:rsidR="002347AE" w:rsidRPr="001164DC" w:rsidRDefault="00D313C2" w:rsidP="004C495E">
      <w:pPr>
        <w:pStyle w:val="Prrafodelista"/>
        <w:spacing w:after="0"/>
        <w:ind w:left="2268"/>
        <w:jc w:val="both"/>
        <w:rPr>
          <w:rFonts w:ascii="Times New Roman" w:eastAsia="Lucida Sans" w:hAnsi="Times New Roman" w:cs="Times New Roman"/>
          <w:sz w:val="18"/>
          <w:szCs w:val="18"/>
          <w:lang w:val="es-BO"/>
        </w:rPr>
      </w:pPr>
      <w:r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 xml:space="preserve">        </w:t>
      </w:r>
      <w:r w:rsidR="002347AE" w:rsidRPr="001164DC">
        <w:rPr>
          <w:rFonts w:ascii="Times New Roman" w:eastAsia="Lucida Sans" w:hAnsi="Times New Roman" w:cs="Times New Roman"/>
          <w:sz w:val="18"/>
          <w:szCs w:val="18"/>
          <w:lang w:val="es-BO"/>
        </w:rPr>
        <w:t>5</w:t>
      </w:r>
    </w:p>
    <w:p w14:paraId="6E02340F" w14:textId="1009EECA" w:rsidR="004C495E" w:rsidRDefault="004C495E" w:rsidP="004C495E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3EF2B040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input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"ingrese n: "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</w:t>
      </w:r>
    </w:p>
    <w:p w14:paraId="7F6055FF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DD0142B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range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22A28B44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F924E5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Crear I&gt;zquierda (de 1 hasta i)</w:t>
      </w:r>
    </w:p>
    <w:p w14:paraId="50C57AC8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ascendente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</w:p>
    <w:p w14:paraId="430424A5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F924E5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range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10FEAD8E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ascendente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str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j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554CB5F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</w:p>
    <w:p w14:paraId="710ACA7C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Crear derecha(de i-1 hasta 1)</w:t>
      </w:r>
    </w:p>
    <w:p w14:paraId="4606E21F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descendente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</w:p>
    <w:p w14:paraId="111D8878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F924E5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range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350928D4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descendente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str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j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3B702090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Espácios Izq</w:t>
      </w:r>
    </w:p>
    <w:p w14:paraId="579DFC18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espacios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 "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*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2DCFF01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Imprimir</w:t>
      </w:r>
    </w:p>
    <w:p w14:paraId="532FC4D8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F924E5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espacios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ascendente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descendente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A9F797E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"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</w:t>
      </w:r>
    </w:p>
    <w:p w14:paraId="0304CD9D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924E5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"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924E5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</w:t>
      </w:r>
    </w:p>
    <w:p w14:paraId="6A50B6A8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924E5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F924E5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 "</w:t>
      </w:r>
      <w:r w:rsidRPr="00F924E5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*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r w:rsidRPr="00F924E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F924E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924E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924E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F924E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357C34D5" w14:textId="77777777" w:rsidR="00F924E5" w:rsidRPr="00F924E5" w:rsidRDefault="00F924E5" w:rsidP="00F924E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D131A04" w14:textId="77777777" w:rsidR="004C495E" w:rsidRDefault="004C495E" w:rsidP="00F924E5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0CE24ACE" w14:textId="12005E80" w:rsidR="004C495E" w:rsidRDefault="004C495E" w:rsidP="004C495E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62526F9B" w14:textId="7B1EAC74" w:rsidR="00F924E5" w:rsidRPr="004C495E" w:rsidRDefault="00F924E5" w:rsidP="00F924E5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2CACBD5" wp14:editId="0ABD420E">
            <wp:extent cx="1255554" cy="1428750"/>
            <wp:effectExtent l="0" t="0" r="1905" b="0"/>
            <wp:docPr id="101877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07" name="Imagen 1" descr="Texto&#10;&#10;El contenido generado por IA puede ser incorrecto."/>
                    <pic:cNvPicPr/>
                  </pic:nvPicPr>
                  <pic:blipFill rotWithShape="1">
                    <a:blip r:embed="rId14"/>
                    <a:srcRect b="41036"/>
                    <a:stretch/>
                  </pic:blipFill>
                  <pic:spPr bwMode="auto">
                    <a:xfrm>
                      <a:off x="0" y="0"/>
                      <a:ext cx="1270325" cy="144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E9F2E" w14:textId="77777777" w:rsidR="004C495E" w:rsidRPr="004C495E" w:rsidRDefault="004C495E" w:rsidP="002347AE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4C495E">
        <w:rPr>
          <w:rFonts w:ascii="Times New Roman" w:eastAsia="Lucida Sans" w:hAnsi="Times New Roman" w:cs="Times New Roman"/>
          <w:lang w:val="es-BO"/>
        </w:rPr>
        <w:t xml:space="preserve">Realizar un programa que realice el siguiente datagrama con un N introducido por teclado, por ejemplo: Para un N=5 </w:t>
      </w:r>
    </w:p>
    <w:p w14:paraId="5FE103C1" w14:textId="508E4D21" w:rsidR="004C495E" w:rsidRDefault="004C495E" w:rsidP="004C495E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7E31DDB3" wp14:editId="475AFCF2">
            <wp:extent cx="837968" cy="908638"/>
            <wp:effectExtent l="0" t="0" r="635" b="6350"/>
            <wp:docPr id="486152148" name="Imagen 1" descr="Un reloj digit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52148" name="Imagen 1" descr="Un reloj digital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473" cy="9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ECE4" w14:textId="31AE0A68" w:rsidR="004C495E" w:rsidRDefault="004C495E" w:rsidP="004C495E">
      <w:pPr>
        <w:pStyle w:val="Prrafodelista"/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 w:rsidRPr="004C495E">
        <w:rPr>
          <w:rFonts w:ascii="Times New Roman" w:eastAsia="Lucida Sans" w:hAnsi="Times New Roman" w:cs="Times New Roman"/>
          <w:b/>
          <w:bCs/>
        </w:rPr>
        <w:lastRenderedPageBreak/>
        <w:t>C</w:t>
      </w:r>
      <w:r>
        <w:rPr>
          <w:rFonts w:ascii="Times New Roman" w:eastAsia="Lucida Sans" w:hAnsi="Times New Roman" w:cs="Times New Roman"/>
          <w:b/>
          <w:bCs/>
        </w:rPr>
        <w:t>Ó</w:t>
      </w:r>
      <w:r w:rsidRPr="004C495E">
        <w:rPr>
          <w:rFonts w:ascii="Times New Roman" w:eastAsia="Lucida Sans" w:hAnsi="Times New Roman" w:cs="Times New Roman"/>
          <w:b/>
          <w:bCs/>
        </w:rPr>
        <w:t>DIGO</w:t>
      </w:r>
    </w:p>
    <w:p w14:paraId="480F26E0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8534189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"ingresa n: 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05D64B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FAFDEB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EC182F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268878F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F255389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029FC4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4B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B7D262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94B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94B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000ECB94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C94B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52A4954D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F008F15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4B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7DCD28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C3437AC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4B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48878A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4B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94B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B84B2F7" w14:textId="77777777" w:rsidR="00C94B4E" w:rsidRPr="00C94B4E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C94B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94B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4B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D294E9" w14:textId="77777777" w:rsidR="00C94B4E" w:rsidRPr="00924AF8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4B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24A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5A766C5" w14:textId="77777777" w:rsidR="00C94B4E" w:rsidRPr="00924AF8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E48EB" w14:textId="77777777" w:rsidR="00C94B4E" w:rsidRPr="00924AF8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E01F6E" w14:textId="77777777" w:rsidR="00C94B4E" w:rsidRPr="00924AF8" w:rsidRDefault="00C94B4E" w:rsidP="00C94B4E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184F7BD" w14:textId="77777777" w:rsidR="004C495E" w:rsidRPr="00924AF8" w:rsidRDefault="004C495E" w:rsidP="004C495E">
      <w:pPr>
        <w:pStyle w:val="Prrafodelista"/>
        <w:spacing w:after="0"/>
        <w:ind w:left="426"/>
        <w:rPr>
          <w:rFonts w:ascii="Times New Roman" w:eastAsia="Lucida Sans" w:hAnsi="Times New Roman" w:cs="Times New Roman"/>
          <w:b/>
          <w:bCs/>
          <w:lang w:val="en-US"/>
        </w:rPr>
      </w:pPr>
    </w:p>
    <w:p w14:paraId="7F221AC7" w14:textId="77777777" w:rsidR="004C495E" w:rsidRPr="00924AF8" w:rsidRDefault="004C495E" w:rsidP="00C94B4E">
      <w:pPr>
        <w:spacing w:after="0"/>
        <w:rPr>
          <w:rFonts w:ascii="Times New Roman" w:eastAsia="Lucida Sans" w:hAnsi="Times New Roman" w:cs="Times New Roman"/>
          <w:b/>
          <w:bCs/>
          <w:lang w:val="en-US"/>
        </w:rPr>
      </w:pPr>
    </w:p>
    <w:p w14:paraId="56E2D343" w14:textId="77193956" w:rsidR="004C495E" w:rsidRPr="00924AF8" w:rsidRDefault="004C495E" w:rsidP="004C495E">
      <w:pPr>
        <w:pStyle w:val="Prrafodelista"/>
        <w:spacing w:after="0"/>
        <w:ind w:left="426"/>
        <w:rPr>
          <w:rFonts w:ascii="Times New Roman" w:eastAsia="Lucida Sans" w:hAnsi="Times New Roman" w:cs="Times New Roman"/>
          <w:b/>
          <w:bCs/>
          <w:lang w:val="en-US"/>
        </w:rPr>
      </w:pPr>
      <w:r w:rsidRPr="00924AF8">
        <w:rPr>
          <w:rFonts w:ascii="Times New Roman" w:eastAsia="Lucida Sans" w:hAnsi="Times New Roman" w:cs="Times New Roman"/>
          <w:b/>
          <w:bCs/>
          <w:lang w:val="en-US"/>
        </w:rPr>
        <w:t>CAPTURA</w:t>
      </w:r>
    </w:p>
    <w:p w14:paraId="3A0C7FAE" w14:textId="692045C8" w:rsidR="00C94B4E" w:rsidRDefault="00C94B4E" w:rsidP="00C94B4E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621ED04" wp14:editId="22E4BF7B">
            <wp:extent cx="1721796" cy="2400300"/>
            <wp:effectExtent l="0" t="0" r="0" b="0"/>
            <wp:docPr id="97712914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29146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6789" cy="24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5F7D" w14:textId="77777777" w:rsidR="00C94B4E" w:rsidRDefault="00C94B4E" w:rsidP="00C94B4E">
      <w:pPr>
        <w:spacing w:after="0"/>
        <w:rPr>
          <w:rFonts w:ascii="Times New Roman" w:eastAsia="Lucida Sans" w:hAnsi="Times New Roman" w:cs="Times New Roman"/>
          <w:b/>
          <w:bCs/>
        </w:rPr>
      </w:pPr>
    </w:p>
    <w:p w14:paraId="2088228E" w14:textId="5770FEB6" w:rsidR="00C94B4E" w:rsidRPr="00803F24" w:rsidRDefault="00803F24" w:rsidP="00C94B4E">
      <w:pPr>
        <w:spacing w:after="0"/>
        <w:rPr>
          <w:rFonts w:ascii="Times New Roman" w:eastAsia="Lucida Sans" w:hAnsi="Times New Roman" w:cs="Times New Roman"/>
          <w:b/>
          <w:bCs/>
          <w:color w:val="0B769F" w:themeColor="accent4" w:themeShade="BF"/>
        </w:rPr>
      </w:pPr>
      <w:r w:rsidRPr="00803F24">
        <w:rPr>
          <w:rFonts w:ascii="Times New Roman" w:eastAsia="Lucida Sans" w:hAnsi="Times New Roman" w:cs="Times New Roman"/>
          <w:b/>
          <w:bCs/>
          <w:color w:val="0B769F" w:themeColor="accent4" w:themeShade="BF"/>
        </w:rPr>
        <w:t xml:space="preserve">PARTE III - </w:t>
      </w:r>
      <w:r w:rsidR="00C94B4E" w:rsidRPr="00803F24">
        <w:rPr>
          <w:rFonts w:ascii="Times New Roman" w:eastAsia="Lucida Sans" w:hAnsi="Times New Roman" w:cs="Times New Roman"/>
          <w:b/>
          <w:bCs/>
          <w:color w:val="0B769F" w:themeColor="accent4" w:themeShade="BF"/>
        </w:rPr>
        <w:t>LISTAS Y DIRECCIONARIOS</w:t>
      </w:r>
    </w:p>
    <w:p w14:paraId="36E01328" w14:textId="77777777" w:rsidR="00C94B4E" w:rsidRPr="00C94B4E" w:rsidRDefault="00C94B4E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C94B4E">
        <w:rPr>
          <w:rFonts w:ascii="Times New Roman" w:eastAsia="Lucida Sans" w:hAnsi="Times New Roman" w:cs="Times New Roman"/>
          <w:lang w:val="es-BO"/>
        </w:rPr>
        <w:t xml:space="preserve">Dada una cadena se pide eliminar las vocales y duplicar las consonantes. </w:t>
      </w:r>
    </w:p>
    <w:p w14:paraId="6BF40876" w14:textId="77777777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C94B4E">
        <w:rPr>
          <w:rFonts w:ascii="Times New Roman" w:eastAsia="Lucida Sans" w:hAnsi="Times New Roman" w:cs="Times New Roman"/>
          <w:lang w:val="es-BO"/>
        </w:rPr>
        <w:t xml:space="preserve">Ejemplo: </w:t>
      </w:r>
    </w:p>
    <w:p w14:paraId="44F742AF" w14:textId="119928A5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C94B4E">
        <w:rPr>
          <w:rFonts w:ascii="Times New Roman" w:eastAsia="Lucida Sans" w:hAnsi="Times New Roman" w:cs="Times New Roman"/>
          <w:lang w:val="es-BO"/>
        </w:rPr>
        <w:t xml:space="preserve">Entrada: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C94B4E">
        <w:rPr>
          <w:rFonts w:ascii="Times New Roman" w:eastAsia="Lucida Sans" w:hAnsi="Times New Roman" w:cs="Times New Roman"/>
          <w:lang w:val="es-BO"/>
        </w:rPr>
        <w:t xml:space="preserve">Salida: </w:t>
      </w:r>
    </w:p>
    <w:p w14:paraId="37507269" w14:textId="3BB90D9F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C94B4E">
        <w:rPr>
          <w:rFonts w:ascii="Times New Roman" w:eastAsia="Lucida Sans" w:hAnsi="Times New Roman" w:cs="Times New Roman"/>
          <w:lang w:val="es-BO"/>
        </w:rPr>
        <w:t xml:space="preserve">caminante no hay camino </w:t>
      </w:r>
      <w:r>
        <w:rPr>
          <w:rFonts w:ascii="Times New Roman" w:eastAsia="Lucida Sans" w:hAnsi="Times New Roman" w:cs="Times New Roman"/>
          <w:lang w:val="es-BO"/>
        </w:rPr>
        <w:tab/>
      </w:r>
      <w:r w:rsidRPr="00C94B4E">
        <w:rPr>
          <w:rFonts w:ascii="Times New Roman" w:eastAsia="Lucida Sans" w:hAnsi="Times New Roman" w:cs="Times New Roman"/>
          <w:lang w:val="es-BO"/>
        </w:rPr>
        <w:t xml:space="preserve">ccmmnnnntt nn hhyy ccmmnn </w:t>
      </w:r>
    </w:p>
    <w:p w14:paraId="48D150F7" w14:textId="74FFD02E" w:rsidR="004C495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C94B4E">
        <w:rPr>
          <w:rFonts w:ascii="Times New Roman" w:eastAsia="Lucida Sans" w:hAnsi="Times New Roman" w:cs="Times New Roman"/>
          <w:lang w:val="es-BO"/>
        </w:rPr>
        <w:t xml:space="preserve">hola mundo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C94B4E">
        <w:rPr>
          <w:rFonts w:ascii="Times New Roman" w:eastAsia="Lucida Sans" w:hAnsi="Times New Roman" w:cs="Times New Roman"/>
          <w:lang w:val="es-BO"/>
        </w:rPr>
        <w:t>hhll mmnndd</w:t>
      </w:r>
    </w:p>
    <w:p w14:paraId="4E9227FE" w14:textId="77777777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</w:p>
    <w:p w14:paraId="3DAC5621" w14:textId="2B8C7B7C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>CÓDIGO</w:t>
      </w:r>
    </w:p>
    <w:p w14:paraId="1A7EA130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6FA61FE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D598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cadena: "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E8DFF8D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cadena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891997E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BA4560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59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D59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39043C1B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59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282B58B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cadena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1B7B7841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59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D59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D59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59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"aeiouáéíóúàèìòùäëïöü"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AC118AC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3D598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0CDC6E22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F79B430" w14:textId="77777777" w:rsidR="003D5983" w:rsidRPr="003D5983" w:rsidRDefault="003D5983" w:rsidP="003D598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D598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D598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3D598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B9F2F6E" w14:textId="77777777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4922AF7C" w14:textId="1A0A372C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>CAPTURA</w:t>
      </w:r>
    </w:p>
    <w:p w14:paraId="347B70DC" w14:textId="77777777" w:rsidR="00F924E5" w:rsidRDefault="00F924E5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2D05B7CF" w14:textId="77777777" w:rsidR="00F924E5" w:rsidRDefault="00F924E5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62BDA165" w14:textId="72995F9C" w:rsidR="00F924E5" w:rsidRPr="001164DC" w:rsidRDefault="003D5983" w:rsidP="001164DC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C1B65B" wp14:editId="463DCD63">
            <wp:extent cx="2981325" cy="1399397"/>
            <wp:effectExtent l="0" t="0" r="0" b="0"/>
            <wp:docPr id="6805956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563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40" cy="14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04D8" w14:textId="77777777" w:rsidR="00F924E5" w:rsidRPr="00C94B4E" w:rsidRDefault="00F924E5" w:rsidP="003D5983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4682CC6B" w14:textId="73BC1A65" w:rsidR="00C94B4E" w:rsidRDefault="003A3D84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A3D84">
        <w:rPr>
          <w:rFonts w:ascii="Times New Roman" w:eastAsia="Lucida Sans" w:hAnsi="Times New Roman" w:cs="Times New Roman"/>
          <w:lang w:val="es-BO"/>
        </w:rPr>
        <w:t>Dada una lista de palabras, contar cuántas vocales hay en total.</w:t>
      </w:r>
    </w:p>
    <w:p w14:paraId="6D931009" w14:textId="77777777" w:rsidR="003A3D84" w:rsidRPr="003A3D84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179FC913" w14:textId="0BF498E8" w:rsidR="003A3D84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A3D84">
        <w:rPr>
          <w:rFonts w:ascii="Times New Roman" w:eastAsia="Lucida Sans" w:hAnsi="Times New Roman" w:cs="Times New Roman"/>
          <w:b/>
          <w:bCs/>
        </w:rPr>
        <w:t>CÓDIGO</w:t>
      </w:r>
    </w:p>
    <w:p w14:paraId="33E6D7EB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9F61223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palabras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A3D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[]</w:t>
      </w:r>
    </w:p>
    <w:p w14:paraId="3022924C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A3D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A3D8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A3D8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A3D8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"cantidad de palabras: "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39532F52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A3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74B4218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335C60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66B978F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A3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3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8A203C6" w14:textId="77777777" w:rsidR="003A3D84" w:rsidRPr="003A3D84" w:rsidRDefault="003A3D84" w:rsidP="003A3D84">
      <w:pPr>
        <w:shd w:val="clear" w:color="auto" w:fill="1F1F1F"/>
        <w:spacing w:after="24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776698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1A7C0BD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3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7B9A0599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A3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].lower() </w:t>
      </w:r>
      <w:r w:rsidRPr="003A3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"aeiouáéíóúàèìòùäëïöü"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ED5B0D9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A3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6EE4ED2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52ADE6" w14:textId="77777777" w:rsidR="003A3D84" w:rsidRPr="003A3D84" w:rsidRDefault="003A3D84" w:rsidP="003A3D84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A3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A3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A3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vocales: </w:t>
      </w:r>
      <w:r w:rsidRPr="003A3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A3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A3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A3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3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862D4E" w14:textId="77777777" w:rsidR="003A3D84" w:rsidRPr="003A3D84" w:rsidRDefault="003A3D84" w:rsidP="003A3D84">
      <w:pPr>
        <w:spacing w:after="0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65D41CF7" w14:textId="04BC9889" w:rsidR="003A3D84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A3D84">
        <w:rPr>
          <w:rFonts w:ascii="Times New Roman" w:eastAsia="Lucida Sans" w:hAnsi="Times New Roman" w:cs="Times New Roman"/>
          <w:b/>
          <w:bCs/>
        </w:rPr>
        <w:t>CAPTURA</w:t>
      </w:r>
    </w:p>
    <w:p w14:paraId="176593FC" w14:textId="77A8FD70" w:rsidR="003A3D84" w:rsidRDefault="003A3D84" w:rsidP="003A3D84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90F9C50" wp14:editId="62AC63ED">
            <wp:extent cx="3157855" cy="1940249"/>
            <wp:effectExtent l="0" t="0" r="4445" b="3175"/>
            <wp:docPr id="980660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60133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777" cy="19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346A" w14:textId="77777777" w:rsidR="003A3D84" w:rsidRPr="003A3D84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7D44D86" w14:textId="15AC9C55" w:rsidR="003A3D84" w:rsidRPr="00326DB5" w:rsidRDefault="003A3D84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A3D84">
        <w:rPr>
          <w:rFonts w:ascii="Times New Roman" w:eastAsia="Lucida Sans" w:hAnsi="Times New Roman" w:cs="Times New Roman"/>
          <w:lang w:val="es-BO"/>
        </w:rPr>
        <w:t>Dados dos listas: nombres y edades, combinar ambas y encontrar el tercer nombre con la menor edad.</w:t>
      </w:r>
    </w:p>
    <w:p w14:paraId="37A65197" w14:textId="06749896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bookmarkStart w:id="2" w:name="_Hlk193249944"/>
      <w:r w:rsidRPr="00326DB5">
        <w:rPr>
          <w:rFonts w:ascii="Times New Roman" w:eastAsia="Lucida Sans" w:hAnsi="Times New Roman" w:cs="Times New Roman"/>
          <w:b/>
          <w:bCs/>
          <w:lang w:val="es-BO"/>
        </w:rPr>
        <w:t>CÓDIGO</w:t>
      </w:r>
    </w:p>
    <w:p w14:paraId="5445D237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59E5EAD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"Ana"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"Luis"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"Carlos"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"Maria"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"Pedro"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77A2CC64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23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18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22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3B880559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C420C42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"nombres"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CDD3384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"edades: 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D0E2C64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3C9BF35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C5F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1DB94E04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C5F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8F2A95F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C5F2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]:</w:t>
      </w:r>
    </w:p>
    <w:p w14:paraId="40588B03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1FD9C257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00014BB1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4CC16EBC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#main</w:t>
      </w:r>
    </w:p>
    <w:p w14:paraId="33C20D4C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3684ECA2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"ordenando"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476DC65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"nombres"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EF1C47D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"edades: 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C0BD949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tercer_nombre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FC5F2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0D9B9253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Mostrar el resultado</w:t>
      </w:r>
    </w:p>
    <w:p w14:paraId="24493499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C5F2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FC5F2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tercer nombre con la menor edad es: </w:t>
      </w:r>
      <w:r w:rsidRPr="00FC5F2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FC5F2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tercer_nombre</w:t>
      </w:r>
      <w:r w:rsidRPr="00FC5F2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FC5F2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C5F2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7739F22" w14:textId="77777777" w:rsidR="00FC5F2D" w:rsidRPr="00FC5F2D" w:rsidRDefault="00FC5F2D" w:rsidP="00FC5F2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12B6899" w14:textId="77777777" w:rsidR="00FC5F2D" w:rsidRPr="00FC5F2D" w:rsidRDefault="00FC5F2D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4C0A41E0" w14:textId="77777777" w:rsidR="001164DC" w:rsidRDefault="001164DC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24F4CB1C" w14:textId="77777777" w:rsidR="001164DC" w:rsidRDefault="001164DC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289DC058" w14:textId="77777777" w:rsidR="001164DC" w:rsidRDefault="001164DC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6A034DD8" w14:textId="77777777" w:rsidR="001164DC" w:rsidRDefault="001164DC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23D21484" w14:textId="46E8BF65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 w:rsidRPr="00326DB5">
        <w:rPr>
          <w:rFonts w:ascii="Times New Roman" w:eastAsia="Lucida Sans" w:hAnsi="Times New Roman" w:cs="Times New Roman"/>
          <w:b/>
          <w:bCs/>
          <w:lang w:val="es-BO"/>
        </w:rPr>
        <w:lastRenderedPageBreak/>
        <w:t>CAPTURA</w:t>
      </w:r>
    </w:p>
    <w:p w14:paraId="4DC550CB" w14:textId="4FCFF329" w:rsidR="00FC5F2D" w:rsidRPr="00326DB5" w:rsidRDefault="00FC5F2D" w:rsidP="00FC5F2D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B05E88" wp14:editId="2CE9620C">
            <wp:extent cx="4410075" cy="1849258"/>
            <wp:effectExtent l="0" t="0" r="0" b="0"/>
            <wp:docPr id="19479989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9893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3958" cy="18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B2C633C" w14:textId="463F8DA0" w:rsidR="00326DB5" w:rsidRPr="00326DB5" w:rsidRDefault="00326DB5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>Convertir 'a' → 1, 'e' → 2, 'i' → 3, 'o' → 4, 'u' → 5 en cada palabra de una lista</w:t>
      </w:r>
      <w:r>
        <w:rPr>
          <w:rFonts w:ascii="Times New Roman" w:eastAsia="Lucida Sans" w:hAnsi="Times New Roman" w:cs="Times New Roman"/>
          <w:lang w:val="es-BO"/>
        </w:rPr>
        <w:t>.</w:t>
      </w:r>
    </w:p>
    <w:p w14:paraId="20123635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5A0C15E9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CB180FC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palabras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[]</w:t>
      </w:r>
    </w:p>
    <w:p w14:paraId="60AE0841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"Numero de palabras: 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0F7F951C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C881170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7B11CD5A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FFE376" w14:textId="77777777" w:rsidR="007C53C6" w:rsidRPr="00924AF8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C62A1E" w14:textId="77777777" w:rsidR="007C53C6" w:rsidRPr="00924AF8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84A8B4E" w14:textId="77777777" w:rsidR="007C53C6" w:rsidRPr="00924AF8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ECEF0F9" w14:textId="77777777" w:rsidR="007C53C6" w:rsidRPr="00924AF8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3FF5ECA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6E45F86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2316023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5B41EAFE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AE0E8AB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"1"</w:t>
      </w:r>
    </w:p>
    <w:p w14:paraId="714AAC27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58BB51AC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"2"</w:t>
      </w:r>
    </w:p>
    <w:p w14:paraId="253916EB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1A30EA46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"3"</w:t>
      </w:r>
    </w:p>
    <w:p w14:paraId="61983C0C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2844702D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"4"</w:t>
      </w:r>
    </w:p>
    <w:p w14:paraId="649043B0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0D81B2DF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"5"</w:t>
      </w:r>
    </w:p>
    <w:p w14:paraId="43B7D91F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7F11585E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577813BF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349A5B22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palabras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</w:p>
    <w:p w14:paraId="20A6EB8A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3EA6CBD9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FE71EF2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palabras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09AFEF6" w14:textId="77777777" w:rsidR="007C53C6" w:rsidRPr="007C53C6" w:rsidRDefault="007C53C6" w:rsidP="007C53C6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BFDF6A0" w14:textId="77777777" w:rsidR="007C53C6" w:rsidRPr="00326DB5" w:rsidRDefault="007C53C6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2162644" w14:textId="405CF5B6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345AC0C2" w14:textId="46CB11E5" w:rsidR="007C53C6" w:rsidRPr="00326DB5" w:rsidRDefault="007C53C6" w:rsidP="007C53C6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7A6404" wp14:editId="7C8885F1">
            <wp:extent cx="3381375" cy="1839275"/>
            <wp:effectExtent l="0" t="0" r="0" b="8890"/>
            <wp:docPr id="429094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9423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6060" cy="18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01B8" w14:textId="394689B6" w:rsidR="00326DB5" w:rsidRPr="00326DB5" w:rsidRDefault="00326DB5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>Dadas dos listas de números, sumarlas, mostrar la lista resultante y de esta misma obtener los múltiplos de 3</w:t>
      </w:r>
      <w:r>
        <w:rPr>
          <w:rFonts w:ascii="Times New Roman" w:eastAsia="Lucida Sans" w:hAnsi="Times New Roman" w:cs="Times New Roman"/>
          <w:lang w:val="es-BO"/>
        </w:rPr>
        <w:t>.</w:t>
      </w:r>
    </w:p>
    <w:p w14:paraId="6E37B05B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bookmarkStart w:id="3" w:name="_Hlk193249959"/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57ED33E0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Listas de números (pueden tener tamaños diferentes)</w:t>
      </w:r>
    </w:p>
    <w:p w14:paraId="41EC07CB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16F3D469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9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23287592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2332912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"lista1:"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FBB78DF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"lista2:"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618DAFA" w14:textId="77777777" w:rsidR="00AA5BAA" w:rsidRPr="00AA5BAA" w:rsidRDefault="00AA5BAA" w:rsidP="00AA5BAA">
      <w:pPr>
        <w:shd w:val="clear" w:color="auto" w:fill="1F1F1F"/>
        <w:spacing w:after="24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2958C19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6E2C8EC5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</w:p>
    <w:p w14:paraId="3E6E06CA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E074A87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range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)):</w:t>
      </w:r>
    </w:p>
    <w:p w14:paraId="18C2DA0A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lista2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06335F91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BE5FE69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"suma de los vectores: "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15DFFF3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A5B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"multiplos de 3: "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30E637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5B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lista1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4FCBD1F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A5B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B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EF032BE" w14:textId="77777777" w:rsid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A5BA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5BA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AA5BA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D3840EC" w14:textId="77777777" w:rsidR="00AA5BAA" w:rsidRPr="00AA5BAA" w:rsidRDefault="00AA5BAA" w:rsidP="00AA5BAA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49D053B" w14:textId="77777777" w:rsidR="00AA5BAA" w:rsidRPr="00326DB5" w:rsidRDefault="00AA5BAA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07382F1A" w14:textId="697589AB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42A18A6F" w14:textId="1C2083FA" w:rsidR="00AA5BAA" w:rsidRDefault="00AA5BAA" w:rsidP="00AA5BAA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673D441" wp14:editId="2B86C029">
            <wp:extent cx="3128494" cy="1257300"/>
            <wp:effectExtent l="0" t="0" r="0" b="0"/>
            <wp:docPr id="14971843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4361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5130" cy="12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EB7" w14:textId="77777777" w:rsidR="008966F7" w:rsidRPr="00326DB5" w:rsidRDefault="008966F7" w:rsidP="00AA5BAA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bookmarkEnd w:id="3"/>
    <w:p w14:paraId="2F4D0388" w14:textId="45D702E3" w:rsidR="00326DB5" w:rsidRPr="00326DB5" w:rsidRDefault="00326DB5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>Dado un diccionario, eliminar las claves que comiencen con una vocal.</w:t>
      </w:r>
    </w:p>
    <w:p w14:paraId="2C9C4F2F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726D8123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Definir el diccionario</w:t>
      </w:r>
    </w:p>
    <w:p w14:paraId="6E000416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14:paraId="11A9C13F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"apple"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38674E1A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"banana"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6E2C0878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"orange"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15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2A4DD94F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"uva"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07966CF7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"mango"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30DEFB3A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"elefante"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75589C16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"iguana"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6368E4C9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"oso"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60</w:t>
      </w:r>
    </w:p>
    <w:p w14:paraId="4A1DE955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14:paraId="788D3472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C22000F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():</w:t>
      </w:r>
    </w:p>
    <w:p w14:paraId="1F692907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446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446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B0446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B0446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B0446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057A266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vocales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'a'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'e'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'i'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'o'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'u'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5CFDE703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claves_a_eliminar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[]</w:t>
      </w:r>
    </w:p>
    <w:p w14:paraId="139454A1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clave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diccionario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C7F659A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clave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044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044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vocales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E6998DD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claves_a_eliminar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41A40E9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claves_a_eliminar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6E38F066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0446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del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196B7D61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4BB5C3AF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44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"diccionario resultante: "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720FB6D" w14:textId="77777777" w:rsidR="00B04468" w:rsidRPr="00B04468" w:rsidRDefault="00B04468" w:rsidP="00B0446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0446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0446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B0446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AC09B21" w14:textId="77777777" w:rsidR="00B04468" w:rsidRPr="00326DB5" w:rsidRDefault="00B04468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6116F5DE" w14:textId="7DC68910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0D84C464" w14:textId="5C8D03EC" w:rsidR="00B04468" w:rsidRPr="00326DB5" w:rsidRDefault="00B04468" w:rsidP="00B04468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DC5086" wp14:editId="45B97892">
            <wp:extent cx="2362200" cy="2029691"/>
            <wp:effectExtent l="0" t="0" r="0" b="8890"/>
            <wp:docPr id="14138195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1953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7714" cy="20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A582" w14:textId="77777777" w:rsidR="00326DB5" w:rsidRPr="00326DB5" w:rsidRDefault="00326DB5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 xml:space="preserve">Realizar un programa que tome una cadena de texto y devuelva un diccionario donde las llaves sean las palabras y los valores la cantidad de veces que aparecen. </w:t>
      </w:r>
    </w:p>
    <w:p w14:paraId="000D0F37" w14:textId="77777777" w:rsidR="00326DB5" w:rsidRDefault="00326DB5" w:rsidP="00326DB5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lang w:val="es-BO"/>
        </w:rPr>
      </w:pPr>
      <w:r w:rsidRPr="00326DB5">
        <w:rPr>
          <w:rFonts w:ascii="Times New Roman" w:eastAsia="Lucida Sans" w:hAnsi="Times New Roman" w:cs="Times New Roman"/>
          <w:lang w:val="es-BO"/>
        </w:rPr>
        <w:t xml:space="preserve">Entrada: "python es genial y python es poderoso" </w:t>
      </w:r>
    </w:p>
    <w:p w14:paraId="41CAA17B" w14:textId="7338A9C8" w:rsidR="00326DB5" w:rsidRDefault="00326DB5" w:rsidP="00326DB5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lang w:val="es-BO"/>
        </w:rPr>
      </w:pPr>
      <w:r w:rsidRPr="00326DB5">
        <w:rPr>
          <w:rFonts w:ascii="Times New Roman" w:eastAsia="Lucida Sans" w:hAnsi="Times New Roman" w:cs="Times New Roman"/>
          <w:lang w:val="es-BO"/>
        </w:rPr>
        <w:t>Salida: {'python': 2, 'es': 2, 'genial': 1, 'y': 1, 'poderoso': 1}</w:t>
      </w:r>
    </w:p>
    <w:p w14:paraId="23FAFA3A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lastRenderedPageBreak/>
        <w:t>CÓDIGO</w:t>
      </w:r>
    </w:p>
    <w:p w14:paraId="41BF7F3F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A815D04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{}</w:t>
      </w:r>
    </w:p>
    <w:p w14:paraId="7FDA4714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3E5C84B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palabras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cadena: 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).</w:t>
      </w: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split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C53C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"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141D32A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54EDE14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DAA8DB8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diccionario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30B8743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5C50F0C0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C53C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2830E6AB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7C53C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C53C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770DFDB1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ECA6BC1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C53C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C53C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7C53C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694C013" w14:textId="77777777" w:rsidR="007C53C6" w:rsidRPr="007C53C6" w:rsidRDefault="007C53C6" w:rsidP="007C53C6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65C5E79" w14:textId="77777777" w:rsidR="007C53C6" w:rsidRPr="00326DB5" w:rsidRDefault="007C53C6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C3DA54B" w14:textId="05D0AD4D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12BF1324" w14:textId="7E998088" w:rsidR="007C53C6" w:rsidRPr="00326DB5" w:rsidRDefault="007C53C6" w:rsidP="007C53C6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E4D312" wp14:editId="355679A2">
            <wp:extent cx="4506310" cy="1333500"/>
            <wp:effectExtent l="0" t="0" r="8890" b="0"/>
            <wp:docPr id="16704400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400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2174" cy="13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2F0" w14:textId="77777777" w:rsidR="00326DB5" w:rsidRPr="00326DB5" w:rsidRDefault="00326DB5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 xml:space="preserve">Si el valor es un número par, cambiarlo a 'Par'. Si es impar, cambiarlo a 'Impar'. </w:t>
      </w:r>
    </w:p>
    <w:p w14:paraId="314EABEB" w14:textId="77777777" w:rsidR="00326DB5" w:rsidRDefault="00326DB5" w:rsidP="00326DB5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lang w:val="es-BO"/>
        </w:rPr>
      </w:pPr>
      <w:r w:rsidRPr="00326DB5">
        <w:rPr>
          <w:rFonts w:ascii="Times New Roman" w:eastAsia="Lucida Sans" w:hAnsi="Times New Roman" w:cs="Times New Roman"/>
          <w:lang w:val="es-BO"/>
        </w:rPr>
        <w:t xml:space="preserve">Entrada: lista_numeros = [3, 8, 15, 22, 7, 10, 5] </w:t>
      </w:r>
    </w:p>
    <w:p w14:paraId="6410B7B0" w14:textId="0118D922" w:rsidR="00326DB5" w:rsidRDefault="00326DB5" w:rsidP="00326DB5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lang w:val="es-BO"/>
        </w:rPr>
      </w:pPr>
      <w:r w:rsidRPr="00326DB5">
        <w:rPr>
          <w:rFonts w:ascii="Times New Roman" w:eastAsia="Lucida Sans" w:hAnsi="Times New Roman" w:cs="Times New Roman"/>
          <w:lang w:val="es-BO"/>
        </w:rPr>
        <w:t>Salida: ['Impar', 'Par', 'Impar', 'Par', 'Impar', 'Par', 'Impar']</w:t>
      </w:r>
    </w:p>
    <w:p w14:paraId="335FE0BB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7621746B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C7C19E3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[]</w:t>
      </w:r>
    </w:p>
    <w:p w14:paraId="3FFA24C2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B31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B31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"ingresar numero n: "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7A60F3B9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4730AD2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31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1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1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731BFD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31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31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31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6705A2EE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488590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31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38BDE1" w14:textId="77777777" w:rsidR="004B3119" w:rsidRPr="004B3119" w:rsidRDefault="004B3119" w:rsidP="004B3119">
      <w:pPr>
        <w:shd w:val="clear" w:color="auto" w:fill="1F1F1F"/>
        <w:spacing w:after="24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D92F09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31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1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1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31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4CEE655A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31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4B31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%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70B31BEA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4B31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"Par"</w:t>
      </w:r>
    </w:p>
    <w:p w14:paraId="2242C144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4B311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75FD1ED9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4B311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B311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"Impar"</w:t>
      </w:r>
    </w:p>
    <w:p w14:paraId="0A95602C" w14:textId="77777777" w:rsidR="004B3119" w:rsidRPr="004B3119" w:rsidRDefault="004B3119" w:rsidP="004B31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E8E1F79" w14:textId="6E5A9790" w:rsidR="004B3119" w:rsidRPr="006B46F3" w:rsidRDefault="004B3119" w:rsidP="006B46F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B311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B311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numeros</w:t>
      </w:r>
      <w:r w:rsidRPr="004B311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CD92A7D" w14:textId="1993E494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lastRenderedPageBreak/>
        <w:t>CAPTURA</w:t>
      </w:r>
    </w:p>
    <w:p w14:paraId="3549673B" w14:textId="3C7E3261" w:rsidR="004B3119" w:rsidRPr="00326DB5" w:rsidRDefault="004B3119" w:rsidP="004B3119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5F988A" wp14:editId="7CCEEED7">
            <wp:extent cx="4327647" cy="1790700"/>
            <wp:effectExtent l="0" t="0" r="0" b="0"/>
            <wp:docPr id="8564974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97487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5703" cy="17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5379" w14:textId="09627500" w:rsidR="00326DB5" w:rsidRPr="00326DB5" w:rsidRDefault="00326DB5" w:rsidP="00326DB5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  <w:u w:val="single"/>
        </w:rPr>
        <w:t>D</w:t>
      </w:r>
      <w:r w:rsidRPr="00326DB5">
        <w:rPr>
          <w:rFonts w:ascii="Times New Roman" w:eastAsia="Lucida Sans" w:hAnsi="Times New Roman" w:cs="Times New Roman"/>
          <w:u w:val="single"/>
          <w:lang w:val="es-BO"/>
        </w:rPr>
        <w:t>ado</w:t>
      </w:r>
      <w:r w:rsidRPr="00326DB5">
        <w:rPr>
          <w:rFonts w:ascii="Times New Roman" w:eastAsia="Lucida Sans" w:hAnsi="Times New Roman" w:cs="Times New Roman"/>
          <w:lang w:val="es-BO"/>
        </w:rPr>
        <w:t xml:space="preserve"> un diccionario con palabras como valores, contar la frecuencia de cada vocal.</w:t>
      </w:r>
    </w:p>
    <w:p w14:paraId="73748442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3889E042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contar_vocales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1C6D137B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vocales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[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"a"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"e"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"i"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"u"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"A"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"E"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"I"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"U"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1F9109E9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frecuencia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{</w:t>
      </w:r>
    </w:p>
    <w:p w14:paraId="1A35FA47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"a"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"e"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"i"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"u"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,</w:t>
      </w:r>
    </w:p>
    <w:p w14:paraId="23CF25F9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"A"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"E"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"I"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"U"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</w:p>
    <w:p w14:paraId="5CF0936D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    }</w:t>
      </w:r>
    </w:p>
    <w:p w14:paraId="1454B1DD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10382908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palabra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558ABECB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letra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palabra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46C65600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if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letra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vocales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41DE1930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frecuencia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letra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</w:p>
    <w:p w14:paraId="00792274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resultado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{}</w:t>
      </w:r>
    </w:p>
    <w:p w14:paraId="422B71B7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vocal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frecuencia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17B64E74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if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frecuencia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vocal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&gt;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47EC7655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resultado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vocal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frecuencia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vocal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55846B93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541FD84B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return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resultado</w:t>
      </w:r>
    </w:p>
    <w:p w14:paraId="64B992AE" w14:textId="77777777" w:rsidR="001D4190" w:rsidRPr="001D4190" w:rsidRDefault="001D4190" w:rsidP="001D4190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3E3D0A75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{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"uno"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"hola"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"dos"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"mundo"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"tres"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"python"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}</w:t>
      </w:r>
    </w:p>
    <w:p w14:paraId="46C6FDE6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"el diccionario:"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5B0740C3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.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items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():</w:t>
      </w:r>
    </w:p>
    <w:p w14:paraId="404C5B5F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 -&gt; 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4C5A1FE1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3885E8CF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resultado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contar_vocales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04412086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5189678E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"Contador de vocales: 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1F56993D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resultado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items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():</w:t>
      </w:r>
    </w:p>
    <w:p w14:paraId="58418D27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 -&gt; 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65D102C2" w14:textId="77777777" w:rsidR="001D4190" w:rsidRPr="001D4190" w:rsidRDefault="001D4190" w:rsidP="001D4190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AE21BD4" w14:textId="77777777" w:rsidR="001D4190" w:rsidRPr="00326DB5" w:rsidRDefault="001D4190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4633047F" w14:textId="77777777" w:rsidR="006B46F3" w:rsidRPr="00A85F3A" w:rsidRDefault="006B46F3" w:rsidP="00A85F3A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300313BC" w14:textId="247561BB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lastRenderedPageBreak/>
        <w:t>CAPTURA</w:t>
      </w:r>
    </w:p>
    <w:p w14:paraId="4324F066" w14:textId="17F2C50B" w:rsidR="001D4190" w:rsidRPr="00326DB5" w:rsidRDefault="001D4190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7DFC74" wp14:editId="24D28993">
            <wp:extent cx="2104422" cy="1609725"/>
            <wp:effectExtent l="0" t="0" r="0" b="0"/>
            <wp:docPr id="12383157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5730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0080" cy="16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9E7" w14:textId="50A7A384" w:rsidR="00326DB5" w:rsidRPr="00326DB5" w:rsidRDefault="00326DB5" w:rsidP="00C466A1">
      <w:pPr>
        <w:pStyle w:val="Prrafodelista"/>
        <w:numPr>
          <w:ilvl w:val="0"/>
          <w:numId w:val="6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>Dados dos diccionarios, combinarlos y ordenar sus claves.</w:t>
      </w:r>
    </w:p>
    <w:p w14:paraId="050282A5" w14:textId="77777777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0DDF87D3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combinar_diccionarios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dic2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536A6A9D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combinado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{}</w:t>
      </w:r>
    </w:p>
    <w:p w14:paraId="3488F562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053A7D1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dic1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:</w:t>
      </w:r>
    </w:p>
    <w:p w14:paraId="2FDE39BE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combinado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7B5A0C0E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488D73B7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dic2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759D0C6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combinado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dic2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24F25604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7FDA95B7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list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combinado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.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keys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())</w:t>
      </w:r>
    </w:p>
    <w:p w14:paraId="7FAE8B82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662AE825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1718BF44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range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2B6E55C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range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-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-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42DE082A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if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str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])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&gt;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str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]): </w:t>
      </w:r>
    </w:p>
    <w:p w14:paraId="5AEC0EA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],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],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j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2CFBA70A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4D43FA35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diccionario_ordenado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{}</w:t>
      </w:r>
    </w:p>
    <w:p w14:paraId="43E29959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:</w:t>
      </w:r>
    </w:p>
    <w:p w14:paraId="6721B9D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diccionario_ordenado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]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combinado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clave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</w:p>
    <w:p w14:paraId="13E3EE30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2A3562EF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s-ES"/>
        </w:rPr>
        <w:t>return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diccionario_ordenado</w:t>
      </w:r>
    </w:p>
    <w:p w14:paraId="5D2126D7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5BDBF2E6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6A9955"/>
          <w:sz w:val="20"/>
          <w:szCs w:val="20"/>
          <w:lang w:val="es-ES"/>
        </w:rPr>
        <w:t>#MAIN</w:t>
      </w:r>
    </w:p>
    <w:p w14:paraId="200257DE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1D4190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dic1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{</w:t>
      </w:r>
      <w:r w:rsidRPr="001D4190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3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"tres"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"a"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"letra A"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10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"diez"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"z"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"letra Z"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}</w:t>
      </w:r>
    </w:p>
    <w:p w14:paraId="14F1B239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1D4190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dic2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{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"b"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"letra B"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"uno"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"letra C"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"cinco"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"@"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"arroba"</w:t>
      </w:r>
      <w:r w:rsidRPr="001D4190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}</w:t>
      </w:r>
    </w:p>
    <w:p w14:paraId="174EEEA1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4A2559A0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"diccionario_1"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15EC1F60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dic1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items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():</w:t>
      </w:r>
    </w:p>
    <w:p w14:paraId="1E7C6DF5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: 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26931FCE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7537E678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</w:t>
      </w:r>
    </w:p>
    <w:p w14:paraId="7C91721E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"diccionario 2"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72D3D1B8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lastRenderedPageBreak/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dic1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items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():</w:t>
      </w:r>
    </w:p>
    <w:p w14:paraId="4321848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77E69658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6422A39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resultado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combinar_diccionarios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dic2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1FEB520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</w:t>
      </w:r>
    </w:p>
    <w:p w14:paraId="21B73695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"diccionario union ordenado"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0CB5A9A7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in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resultado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items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():</w:t>
      </w:r>
    </w:p>
    <w:p w14:paraId="303A3600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1D4190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0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: 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1D4190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[</w:t>
      </w:r>
      <w:r w:rsidRPr="001D4190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1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]</w:t>
      </w:r>
      <w:r w:rsidRPr="001D4190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1D4190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1D4190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443658AB" w14:textId="77777777" w:rsidR="001D4190" w:rsidRPr="001D4190" w:rsidRDefault="001D4190" w:rsidP="001D4190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2E5EDA1" w14:textId="77777777" w:rsidR="001D4190" w:rsidRPr="00826BAC" w:rsidRDefault="001D4190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63852D82" w14:textId="0D948DB9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2C71DD55" w14:textId="77777777" w:rsidR="006B46F3" w:rsidRDefault="006B46F3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14C96FBD" w14:textId="77777777" w:rsidR="006B46F3" w:rsidRDefault="006B46F3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7145C9EE" w14:textId="1CED9ACA" w:rsidR="001D4190" w:rsidRDefault="001D4190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57EC81" wp14:editId="167C912B">
            <wp:extent cx="3438126" cy="4524375"/>
            <wp:effectExtent l="0" t="0" r="0" b="0"/>
            <wp:docPr id="19333363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6310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6310" cy="45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86D7" w14:textId="77777777" w:rsidR="006B46F3" w:rsidRDefault="006B46F3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28151D51" w14:textId="77777777" w:rsidR="006B46F3" w:rsidRDefault="006B46F3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57D5D17B" w14:textId="77777777" w:rsidR="006B46F3" w:rsidRDefault="006B46F3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5E2AC705" w14:textId="77777777" w:rsidR="006B46F3" w:rsidRDefault="006B46F3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721149E8" w14:textId="77777777" w:rsidR="006B46F3" w:rsidRDefault="006B46F3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5A3740BE" w14:textId="77777777" w:rsidR="006B46F3" w:rsidRDefault="006B46F3" w:rsidP="001D4190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0015EDB6" w14:textId="67927874" w:rsidR="00326DB5" w:rsidRPr="00803F24" w:rsidRDefault="00803F24" w:rsidP="00326DB5">
      <w:pPr>
        <w:spacing w:after="0"/>
        <w:jc w:val="both"/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</w:pPr>
      <w:r w:rsidRPr="00803F24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lastRenderedPageBreak/>
        <w:t xml:space="preserve">PARTE IV - </w:t>
      </w:r>
      <w:r w:rsidR="00326DB5" w:rsidRPr="00803F24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>POO</w:t>
      </w:r>
    </w:p>
    <w:p w14:paraId="435340F5" w14:textId="10024776" w:rsidR="00924AF8" w:rsidRPr="006B46F3" w:rsidRDefault="00326DB5" w:rsidP="00924AF8">
      <w:pPr>
        <w:pStyle w:val="Prrafodelista"/>
        <w:numPr>
          <w:ilvl w:val="0"/>
          <w:numId w:val="7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26DB5">
        <w:rPr>
          <w:rFonts w:ascii="Times New Roman" w:eastAsia="Lucida Sans" w:hAnsi="Times New Roman" w:cs="Times New Roman"/>
          <w:lang w:val="es-BO"/>
        </w:rPr>
        <w:t>Usando programación orientada a objetos Construya una clase para efectuar las siguientes operaciones aritméticas de dos números ingresados diferentes de cero.</w:t>
      </w:r>
    </w:p>
    <w:p w14:paraId="057F2120" w14:textId="77777777" w:rsidR="00924AF8" w:rsidRPr="00924AF8" w:rsidRDefault="00924AF8" w:rsidP="00924AF8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206BD0A5" w14:textId="15E4D9AD" w:rsidR="00924AF8" w:rsidRPr="006B46F3" w:rsidRDefault="00326DB5" w:rsidP="006B46F3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3DF75799" wp14:editId="1D95C49C">
            <wp:extent cx="1076325" cy="1169918"/>
            <wp:effectExtent l="0" t="0" r="0" b="0"/>
            <wp:docPr id="6764986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98670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4183" cy="11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0EED" w14:textId="3840939D" w:rsidR="00924AF8" w:rsidRDefault="00924AF8" w:rsidP="00924AF8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CÓDIGO</w:t>
      </w:r>
    </w:p>
    <w:p w14:paraId="19039848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Opercaciones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39F5B243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1C47F58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__init__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p_valor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s_valor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0A5625FE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</w:p>
    <w:p w14:paraId="25FC3EA4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primer_valor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p_valor</w:t>
      </w:r>
    </w:p>
    <w:p w14:paraId="58FBEA5A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segundo_valor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s_valor</w:t>
      </w:r>
    </w:p>
    <w:p w14:paraId="535A5131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4AE99E1D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potencia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7F63AC27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DD04A68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"podencia es igual a: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primer_valor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**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segundo_valor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002AAC0" w14:textId="6A2361F8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raiz_cuadrada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215D4245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"raiz del 1er valor es igual a: 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primer_valor</w:t>
      </w:r>
      <w:r w:rsidRPr="00924AF8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**</w:t>
      </w:r>
      <w:r w:rsidRPr="00924AF8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  <w:r w:rsidRPr="00924AF8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/</w:t>
      </w:r>
      <w:r w:rsidRPr="00924AF8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1C42597" w14:textId="470A439C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"raiz del 2do valor es igual a: 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="008F148B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segundo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_valor</w:t>
      </w:r>
      <w:r w:rsidRPr="00924AF8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**</w:t>
      </w:r>
      <w:r w:rsidRPr="00924AF8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  <w:r w:rsidRPr="00924AF8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/</w:t>
      </w:r>
      <w:r w:rsidRPr="00924AF8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21826CC" w14:textId="172279A9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multiplicacion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439513BC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"multitiplicación es igual a: 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primer_valor</w:t>
      </w:r>
      <w:r w:rsidRPr="00924AF8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*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segundo_valor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4922F2E8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5CCD7F6D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division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529E6DEF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segundo_valor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22EC54E6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"denominador es 0 division indeterminado"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F81C4AF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924AF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10635235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924AF8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"division es igual a: 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primer_valor</w:t>
      </w:r>
      <w:r w:rsidRPr="00924AF8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/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924AF8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segundo_valor</w:t>
      </w:r>
      <w:r w:rsidRPr="00924AF8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924AF8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924AF8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132715B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#main</w:t>
      </w:r>
    </w:p>
    <w:p w14:paraId="67338DDE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pv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A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"primer valor: 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FD6675F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"segundo valor: "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1F488CAB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op1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924AF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Opercaciones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pv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ps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D4937D7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CF00407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op1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potencia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5ED760F9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op1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raiz_cuadrada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07B027E6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op1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multiplicacion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0BF74433" w14:textId="77777777" w:rsidR="00924AF8" w:rsidRPr="00924AF8" w:rsidRDefault="00924AF8" w:rsidP="00924AF8">
      <w:pPr>
        <w:shd w:val="clear" w:color="auto" w:fill="1F1F1F"/>
        <w:spacing w:after="0" w:line="285" w:lineRule="atLeast"/>
        <w:ind w:left="567" w:right="-37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924AF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op1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924AF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division</w:t>
      </w:r>
      <w:r w:rsidRPr="00924AF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2CFD6154" w14:textId="77777777" w:rsidR="00924AF8" w:rsidRPr="00826BAC" w:rsidRDefault="00924AF8" w:rsidP="00924AF8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17F93A9" w14:textId="77777777" w:rsidR="006B46F3" w:rsidRDefault="006B46F3" w:rsidP="00924AF8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4DEC7EF3" w14:textId="427C3164" w:rsidR="00924AF8" w:rsidRDefault="00924AF8" w:rsidP="00924AF8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lastRenderedPageBreak/>
        <w:t>CAPTURA</w:t>
      </w:r>
    </w:p>
    <w:p w14:paraId="46E7BB08" w14:textId="65B5BC12" w:rsidR="00924AF8" w:rsidRDefault="00C17B51" w:rsidP="00C17B51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07FCDFBA" wp14:editId="5C126925">
            <wp:extent cx="2990850" cy="1755789"/>
            <wp:effectExtent l="0" t="0" r="0" b="0"/>
            <wp:docPr id="1484764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410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3596" cy="17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BBC2" w14:textId="77777777" w:rsidR="00C17B51" w:rsidRPr="00326DB5" w:rsidRDefault="00C17B51" w:rsidP="00C17B51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</w:p>
    <w:p w14:paraId="252679AE" w14:textId="21861A6B" w:rsidR="00326DB5" w:rsidRPr="001568E6" w:rsidRDefault="00C17B51" w:rsidP="00EF1EFE">
      <w:pPr>
        <w:pStyle w:val="Prrafodelista"/>
        <w:numPr>
          <w:ilvl w:val="0"/>
          <w:numId w:val="7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C17B51">
        <w:rPr>
          <w:rFonts w:ascii="Times New Roman" w:eastAsia="Lucida Sans" w:hAnsi="Times New Roman" w:cs="Times New Roman"/>
          <w:lang w:val="es-BO"/>
        </w:rPr>
        <w:t>Crear la clase CuentaBancaria para que tenga un método transferir que permita transferir dinero entre dos cuentas.</w:t>
      </w:r>
    </w:p>
    <w:p w14:paraId="2F960C25" w14:textId="4C5FAFB0" w:rsidR="001568E6" w:rsidRPr="00C17B51" w:rsidRDefault="001568E6" w:rsidP="001568E6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0DE3DB8A" wp14:editId="360559F5">
            <wp:extent cx="1403000" cy="1123950"/>
            <wp:effectExtent l="0" t="0" r="6985" b="0"/>
            <wp:docPr id="11803275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7523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188" cy="11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C447" w14:textId="230AE1BB" w:rsidR="00C17B51" w:rsidRDefault="00C17B51" w:rsidP="00C17B51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>CÓDIGO</w:t>
      </w:r>
    </w:p>
    <w:p w14:paraId="75B6CBAC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CuentaBancaria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00B07D86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DCC30DC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6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__init__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p_cuenta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s_pcuenta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s_scuenta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6D7B1DB8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primera_cuenta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p_cuenta</w:t>
      </w:r>
    </w:p>
    <w:p w14:paraId="27301139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saldo_pcuenta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s_pcuenta</w:t>
      </w:r>
    </w:p>
    <w:p w14:paraId="7A116CD4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segunda_cuenta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s_cuenta</w:t>
      </w:r>
    </w:p>
    <w:p w14:paraId="0988F8E8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saldo_scuenta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s_scuenta</w:t>
      </w:r>
    </w:p>
    <w:p w14:paraId="66C1815E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288CEFFB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6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transferencia_entre_cuentas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41DF3B30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cuenta del cual quiere transferir: 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BEE7376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5D0333B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primera_cuenta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F4A5592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1C194AF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"Ingrese el monto a transferir: 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71E4D4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saldo_pcuenta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E64582D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</w:p>
    <w:p w14:paraId="1A97BB46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9F828E6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monto es mayor al saldo disponible"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045C96F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saldo_scuenta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</w:t>
      </w:r>
    </w:p>
    <w:p w14:paraId="204D84E9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saldo_pcuenta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</w:t>
      </w:r>
    </w:p>
    <w:p w14:paraId="58F0B376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segunda_cuenta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2521A763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71F3B90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"Ingrese el monto a transferir: 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3CB870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saldo_scuenta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87C7236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</w:p>
    <w:p w14:paraId="69364D11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63378201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monto es mayor al saldo disponible: 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38351BA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saldo_pcuenta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</w:t>
      </w:r>
    </w:p>
    <w:p w14:paraId="3FE345F4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saldo_scuenta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</w:t>
      </w:r>
    </w:p>
    <w:p w14:paraId="0CFF8560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0CA9E905" w14:textId="0201038D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"Cuenta no reconocida"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D5D17C4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1756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2765A7D3" w14:textId="64F7C1F3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</w:t>
      </w:r>
      <w:r w:rsidRPr="0017561D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17561D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"1° cuenta: 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primera_cuenta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17561D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saldo: 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saldo_pcuenta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17561D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1E4199B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17561D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17561D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"2° cuenta: 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segunda_cuenta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17561D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saldo: 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17561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saldo_scuenta</w:t>
      </w:r>
      <w:r w:rsidRPr="0017561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17561D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17561D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6B6FB85" w14:textId="0FD88649" w:rsidR="0017561D" w:rsidRPr="0017561D" w:rsidRDefault="0017561D" w:rsidP="0017561D">
      <w:pPr>
        <w:shd w:val="clear" w:color="auto" w:fill="1F1F1F"/>
        <w:spacing w:after="240" w:line="285" w:lineRule="atLeast"/>
        <w:ind w:left="426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54DBD73D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#MAIN</w:t>
      </w:r>
    </w:p>
    <w:p w14:paraId="10DD194D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7561D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CuentaBancaria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"2222"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17561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3500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1756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"1111"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17561D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4000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D206628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2EFBD570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0E37F96A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transferencia_entre_cuentas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1468152D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780125A1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cuenta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1756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</w:t>
      </w: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5F0D79DD" w14:textId="77777777" w:rsidR="0017561D" w:rsidRPr="0017561D" w:rsidRDefault="0017561D" w:rsidP="0017561D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756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</w:t>
      </w:r>
    </w:p>
    <w:p w14:paraId="7485EC72" w14:textId="77777777" w:rsidR="00C17B51" w:rsidRPr="0017561D" w:rsidRDefault="00C17B51" w:rsidP="0017561D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58D81715" w14:textId="4ADC6834" w:rsidR="00C17B51" w:rsidRDefault="00C17B51" w:rsidP="00C17B51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>CAPTURA</w:t>
      </w:r>
    </w:p>
    <w:p w14:paraId="08AE3B11" w14:textId="7EC497A1" w:rsidR="0017561D" w:rsidRPr="00C17B51" w:rsidRDefault="0017561D" w:rsidP="0017561D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F9F47F" wp14:editId="51EBF77B">
            <wp:extent cx="4822207" cy="2000250"/>
            <wp:effectExtent l="0" t="0" r="0" b="0"/>
            <wp:docPr id="1497104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4733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5304" cy="20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762" w14:textId="77777777" w:rsidR="007A0D96" w:rsidRPr="007A0D96" w:rsidRDefault="007A0D96" w:rsidP="00EF1EFE">
      <w:pPr>
        <w:pStyle w:val="Prrafodelista"/>
        <w:numPr>
          <w:ilvl w:val="0"/>
          <w:numId w:val="7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  <w:lang w:val="es-BO"/>
        </w:rPr>
        <w:t xml:space="preserve">Crea una clase Coche con los atributos privados _marca, _modelo y _velocidad. Implementa un método acelerar() que aumente la velocidad y frenar() que la disminuya. Luego, instancia un objeto de esta clase y realiza operaciones con él. </w:t>
      </w:r>
    </w:p>
    <w:p w14:paraId="67092E8D" w14:textId="77777777" w:rsidR="007A0D96" w:rsidRPr="007A0D96" w:rsidRDefault="007A0D96" w:rsidP="007A0D96">
      <w:pPr>
        <w:pStyle w:val="Prrafodelista"/>
        <w:spacing w:after="0"/>
        <w:ind w:left="1134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</w:rPr>
        <w:t xml:space="preserve">Ejemplo: </w:t>
      </w:r>
    </w:p>
    <w:p w14:paraId="664BBF72" w14:textId="77777777" w:rsidR="007A0D96" w:rsidRPr="007A0D96" w:rsidRDefault="007A0D96" w:rsidP="007A0D96">
      <w:pPr>
        <w:pStyle w:val="Prrafodelista"/>
        <w:spacing w:after="0"/>
        <w:ind w:left="1134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</w:rPr>
        <w:t xml:space="preserve">mi_coche = Coche("Toyota", "Corolla") </w:t>
      </w:r>
    </w:p>
    <w:p w14:paraId="02FC6BA8" w14:textId="77777777" w:rsidR="007A0D96" w:rsidRPr="007A0D96" w:rsidRDefault="007A0D96" w:rsidP="007A0D96">
      <w:pPr>
        <w:pStyle w:val="Prrafodelista"/>
        <w:spacing w:after="0"/>
        <w:ind w:left="1134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</w:rPr>
        <w:t xml:space="preserve">mi_coche.acelerar() </w:t>
      </w:r>
    </w:p>
    <w:p w14:paraId="28BACD72" w14:textId="77777777" w:rsidR="007A0D96" w:rsidRPr="007A0D96" w:rsidRDefault="007A0D96" w:rsidP="007A0D96">
      <w:pPr>
        <w:pStyle w:val="Prrafodelista"/>
        <w:spacing w:after="0"/>
        <w:ind w:left="1134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</w:rPr>
        <w:t xml:space="preserve">mi_coche.frenar() </w:t>
      </w:r>
    </w:p>
    <w:p w14:paraId="216857D9" w14:textId="77777777" w:rsidR="007A0D96" w:rsidRPr="007A0D96" w:rsidRDefault="007A0D96" w:rsidP="007A0D96">
      <w:pPr>
        <w:pStyle w:val="Prrafodelista"/>
        <w:spacing w:after="0"/>
        <w:ind w:left="1134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</w:rPr>
        <w:t>print(mi_coche.obtener_velocidad()) # 0</w:t>
      </w:r>
    </w:p>
    <w:p w14:paraId="3AFEEA9C" w14:textId="77777777" w:rsidR="007A0D96" w:rsidRPr="007A0D96" w:rsidRDefault="007A0D96" w:rsidP="007A0D96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57A7C944" w14:textId="77777777" w:rsidR="006B46F3" w:rsidRDefault="006B46F3" w:rsidP="007A0D96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607B4726" w14:textId="06507511" w:rsidR="007A0D96" w:rsidRDefault="007A0D96" w:rsidP="007A0D96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7A0D96">
        <w:rPr>
          <w:rFonts w:ascii="Times New Roman" w:eastAsia="Lucida Sans" w:hAnsi="Times New Roman" w:cs="Times New Roman"/>
          <w:b/>
          <w:bCs/>
        </w:rPr>
        <w:lastRenderedPageBreak/>
        <w:t>CÓDIGO</w:t>
      </w:r>
    </w:p>
    <w:p w14:paraId="1D090D35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A0D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A0D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Coche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F4C7DDF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A0D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85C920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_marca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marca</w:t>
      </w:r>
    </w:p>
    <w:p w14:paraId="0B81A6DF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_modelo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</w:t>
      </w:r>
    </w:p>
    <w:p w14:paraId="07EB6F1D" w14:textId="17541DAD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_velocidad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</w:p>
    <w:p w14:paraId="6E12648E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2A87E31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A0D9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acelerar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24FDF924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_velocidad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</w:p>
    <w:p w14:paraId="3E4B9DAA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5EC5673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A0D9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frenar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06BD75DD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_velocidad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max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_velocidad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D5F4AF8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BCBE1F6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A0D9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obtener_velocidad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17A87A5A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A0D96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_velocidad</w:t>
      </w:r>
    </w:p>
    <w:p w14:paraId="356A9C52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5FBD685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#MAIN</w:t>
      </w:r>
    </w:p>
    <w:p w14:paraId="39619943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0417D39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marca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marca: "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B6DE467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modelo: "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1DFFE16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mi_coche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A0D96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Coche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marca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9237472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0372D2E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mi_coche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acelerar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2FCD098A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mi_coche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frenar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14:paraId="67F3C614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E02CA08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A0D9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"velocidad:"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7A0D9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mi_coche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7A0D96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obtener_velocidad</w:t>
      </w:r>
      <w:r w:rsidRPr="007A0D9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14:paraId="1C0D4370" w14:textId="77777777" w:rsidR="007A0D96" w:rsidRPr="007A0D96" w:rsidRDefault="007A0D96" w:rsidP="007A0D9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DB45BAE" w14:textId="77777777" w:rsidR="007A0D96" w:rsidRPr="007A0D96" w:rsidRDefault="007A0D96" w:rsidP="007A0D96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016C7F62" w14:textId="74656CE5" w:rsidR="007A0D96" w:rsidRDefault="007A0D96" w:rsidP="007A0D96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7A0D96">
        <w:rPr>
          <w:rFonts w:ascii="Times New Roman" w:eastAsia="Lucida Sans" w:hAnsi="Times New Roman" w:cs="Times New Roman"/>
          <w:b/>
          <w:bCs/>
        </w:rPr>
        <w:t>CAPTURA</w:t>
      </w:r>
    </w:p>
    <w:p w14:paraId="5AEDCABC" w14:textId="02EA9412" w:rsidR="007A0D96" w:rsidRPr="007A0D96" w:rsidRDefault="007A0D96" w:rsidP="007A0D96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C3F2212" wp14:editId="1D06B0AE">
            <wp:extent cx="2638425" cy="1581441"/>
            <wp:effectExtent l="0" t="0" r="0" b="0"/>
            <wp:docPr id="3184466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6645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9206" cy="15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62B" w14:textId="77777777" w:rsidR="007900AF" w:rsidRPr="007900AF" w:rsidRDefault="007A0D96" w:rsidP="00932F73">
      <w:pPr>
        <w:pStyle w:val="Prrafodelista"/>
        <w:numPr>
          <w:ilvl w:val="0"/>
          <w:numId w:val="7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7A0D96">
        <w:rPr>
          <w:rFonts w:ascii="Times New Roman" w:eastAsia="Lucida Sans" w:hAnsi="Times New Roman" w:cs="Times New Roman"/>
          <w:lang w:val="es-BO"/>
        </w:rPr>
        <w:t>Crea una clase base CuentaBancaria con atributos privados _titular, _saldo y métodos para depositar y retirar dinero. Luego, crea una subclase CuentaAhorro que tenga un</w:t>
      </w:r>
      <w:r w:rsidR="007900AF">
        <w:rPr>
          <w:rFonts w:ascii="Times New Roman" w:eastAsia="Lucida Sans" w:hAnsi="Times New Roman" w:cs="Times New Roman"/>
          <w:lang w:val="es-BO"/>
        </w:rPr>
        <w:t xml:space="preserve"> </w:t>
      </w:r>
      <w:r w:rsidR="007900AF" w:rsidRPr="007900AF">
        <w:rPr>
          <w:rFonts w:ascii="Times New Roman" w:eastAsia="Lucida Sans" w:hAnsi="Times New Roman" w:cs="Times New Roman"/>
          <w:lang w:val="es-BO"/>
        </w:rPr>
        <w:t>atributo adicional _tasa_interes y un método aplicar_interes() para aumentar el saldo según la tasa de interés.</w:t>
      </w:r>
    </w:p>
    <w:p w14:paraId="6107C6F5" w14:textId="214FFB0D" w:rsidR="007900AF" w:rsidRDefault="007900AF" w:rsidP="007900AF">
      <w:pPr>
        <w:pStyle w:val="Prrafodelista"/>
        <w:numPr>
          <w:ilvl w:val="0"/>
          <w:numId w:val="8"/>
        </w:numPr>
        <w:spacing w:after="0"/>
        <w:ind w:left="1843"/>
        <w:jc w:val="both"/>
        <w:rPr>
          <w:rFonts w:ascii="Times New Roman" w:eastAsia="Lucida Sans" w:hAnsi="Times New Roman" w:cs="Times New Roman"/>
          <w:lang w:val="es-BO"/>
        </w:rPr>
      </w:pPr>
      <w:r w:rsidRPr="007900AF">
        <w:rPr>
          <w:rFonts w:ascii="Times New Roman" w:eastAsia="Lucida Sans" w:hAnsi="Times New Roman" w:cs="Times New Roman"/>
          <w:lang w:val="es-BO"/>
        </w:rPr>
        <w:t>Aplicar herencia y encapsulamiento. Donde lo heredado de la clase Padre debe ser: titular y saldo.</w:t>
      </w:r>
    </w:p>
    <w:p w14:paraId="7163EB8A" w14:textId="4CC7AE14" w:rsidR="007900AF" w:rsidRDefault="007900AF" w:rsidP="007900AF">
      <w:p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CÓDIGO</w:t>
      </w:r>
    </w:p>
    <w:p w14:paraId="71DC4945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CuentaBancaria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2AF3D06F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__init__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titular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saldo_inicial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668FE93F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_titular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titular</w:t>
      </w:r>
    </w:p>
    <w:p w14:paraId="39F3F532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saldo_inicial</w:t>
      </w:r>
    </w:p>
    <w:p w14:paraId="5F125ACD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depositar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cantidad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E3249EE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cantidad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&gt;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4A4B1909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cantidad</w:t>
      </w:r>
    </w:p>
    <w:p w14:paraId="3E0C457D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"Depósito realizado. Nuevo saldo: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7D2905E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63F95CAF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"La cantidad a depositar debe ser mayor que 0."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0658D33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2E6BF63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retirar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cantidad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6948F521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cantidad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and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cantidad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2EF0EDB9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cantidad</w:t>
      </w:r>
    </w:p>
    <w:p w14:paraId="6BDCB0EA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"Retiro realizado. Nuevo saldo: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C7BF1A1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09F16144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"Saldo insuficiente o cantidad no válida."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C2D34E3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</w:p>
    <w:p w14:paraId="3D52B15F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obtener_saldo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286B593D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5D0F81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_saldo</w:t>
      </w:r>
    </w:p>
    <w:p w14:paraId="394B36D4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1583294D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CuentaAhorro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CuentaBancaria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63D430FC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__init__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titular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saldo_inicial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E680E5C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().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__init__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titular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saldo_inicial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  </w:t>
      </w:r>
    </w:p>
    <w:p w14:paraId="58FBBEF4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_tasa_interes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 </w:t>
      </w:r>
    </w:p>
    <w:p w14:paraId="4CD9872F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5023E92B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aplicar_interes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0CB50153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*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_tasa_interes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/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100</w:t>
      </w:r>
    </w:p>
    <w:p w14:paraId="17007372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interes</w:t>
      </w:r>
    </w:p>
    <w:p w14:paraId="075988ED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"Interés aplicado. Nuevo saldo: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_saldo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0E69B88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79E9630E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MAIN</w:t>
      </w:r>
    </w:p>
    <w:p w14:paraId="098A0833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titular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input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"ingresar titular: 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F69469A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inicial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input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"ingresar saldo inicial: 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))</w:t>
      </w:r>
    </w:p>
    <w:p w14:paraId="54C62CA7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input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"interes: 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))</w:t>
      </w:r>
    </w:p>
    <w:p w14:paraId="51ABF109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mi_cuenta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CuentaAhorro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titular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inicial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4C4AD576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"Saldo es: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mi_cuenta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obtener_saldo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) </w:t>
      </w:r>
    </w:p>
    <w:p w14:paraId="6DEBFEFC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11A1F1B3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mi_cuenta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depositar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input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"ingrese monto a depositar: 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)))  </w:t>
      </w:r>
    </w:p>
    <w:p w14:paraId="0CC22617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mi_cuenta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retirar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input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"ingrese monto a retirar: 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))) </w:t>
      </w:r>
    </w:p>
    <w:p w14:paraId="0F3BED77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0911AF0C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"aplicando interes"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6751769" w14:textId="77777777" w:rsidR="005D0F81" w:rsidRPr="005D0F81" w:rsidRDefault="005D0F81" w:rsidP="005D0F8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mi_cuenta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aplicar_interes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() </w:t>
      </w:r>
    </w:p>
    <w:p w14:paraId="43A80328" w14:textId="67445558" w:rsidR="005D0F81" w:rsidRPr="00E13CDF" w:rsidRDefault="005D0F81" w:rsidP="00E13CD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"Saldo es: 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5D0F81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mi_cuenta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5D0F81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obtener_saldo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  <w:r w:rsidRPr="005D0F81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5D0F81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5D0F81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) </w:t>
      </w:r>
    </w:p>
    <w:p w14:paraId="01BB1C20" w14:textId="77777777" w:rsidR="005644E4" w:rsidRDefault="005644E4" w:rsidP="007900AF">
      <w:p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</w:p>
    <w:p w14:paraId="4F9F97FB" w14:textId="16A44C56" w:rsidR="007900AF" w:rsidRDefault="007900AF" w:rsidP="007900AF">
      <w:p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38F31853" w14:textId="4AE27E34" w:rsidR="005D0F81" w:rsidRPr="007900AF" w:rsidRDefault="005D0F81" w:rsidP="005D0F81">
      <w:pPr>
        <w:spacing w:after="0"/>
        <w:ind w:left="851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E107105" wp14:editId="1208EB23">
            <wp:extent cx="3000177" cy="2105025"/>
            <wp:effectExtent l="0" t="0" r="0" b="0"/>
            <wp:docPr id="65887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726" name="Imagen 1" descr="Texto&#10;&#10;El contenido generado por IA puede ser incorrecto."/>
                    <pic:cNvPicPr/>
                  </pic:nvPicPr>
                  <pic:blipFill rotWithShape="1">
                    <a:blip r:embed="rId32"/>
                    <a:srcRect b="14562"/>
                    <a:stretch/>
                  </pic:blipFill>
                  <pic:spPr bwMode="auto">
                    <a:xfrm>
                      <a:off x="0" y="0"/>
                      <a:ext cx="3011503" cy="211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AE7F6" w14:textId="557FE5A5" w:rsidR="007900AF" w:rsidRPr="005644E4" w:rsidRDefault="005644E4" w:rsidP="00932F73">
      <w:pPr>
        <w:pStyle w:val="Prrafodelista"/>
        <w:numPr>
          <w:ilvl w:val="0"/>
          <w:numId w:val="7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5644E4">
        <w:rPr>
          <w:rFonts w:ascii="Times New Roman" w:eastAsia="Lucida Sans" w:hAnsi="Times New Roman" w:cs="Times New Roman"/>
          <w:lang w:val="es-BO"/>
        </w:rPr>
        <w:t>Crea una clase Animal con un método hacer_sonido(). Luego, crea 4 subclases Perro Gato, Pato y Vaca que sobreescriban este método con sus respectivos sonidos ("Guau", "Miau", etc.). Además, implementa sobrecarga de métodos en Perro para que hacer_sonido() pueda recibir un número de repeticiones del sonido.</w:t>
      </w:r>
    </w:p>
    <w:p w14:paraId="23758E76" w14:textId="77777777" w:rsidR="005644E4" w:rsidRDefault="005644E4" w:rsidP="005644E4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 w:rsidRPr="005644E4">
        <w:rPr>
          <w:rFonts w:ascii="Times New Roman" w:eastAsia="Lucida Sans" w:hAnsi="Times New Roman" w:cs="Times New Roman"/>
          <w:b/>
          <w:bCs/>
        </w:rPr>
        <w:t>CÓDIGO</w:t>
      </w:r>
    </w:p>
    <w:p w14:paraId="59DCCE97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Animal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:</w:t>
      </w:r>
    </w:p>
    <w:p w14:paraId="06EE6AB3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03800177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2F769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pass</w:t>
      </w:r>
    </w:p>
    <w:p w14:paraId="60C4DAB1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12A709A7" w14:textId="0273E574" w:rsidR="002F769B" w:rsidRPr="002F769B" w:rsidRDefault="002F769B" w:rsidP="00653AF8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class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Perro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Animal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469FBB0F" w14:textId="3AADBA7A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self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repeticiones</w:t>
      </w:r>
      <w:r w:rsidR="00653AF8" w:rsidRPr="00E13CDF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 xml:space="preserve"> = 1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78D8127A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"Guau! "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*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repeticiones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  </w:t>
      </w:r>
    </w:p>
    <w:p w14:paraId="1449BEF8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6C2FF241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class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Gato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Animal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066D905E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self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3448173A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F769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"Miau!"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4CAFE4EF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12EE8F00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Pato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Animal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):</w:t>
      </w:r>
    </w:p>
    <w:p w14:paraId="64F0B53C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self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0165AE85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"Cuac!"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34E4D120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493783EE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class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Vaca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Animal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71CD157E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</w:t>
      </w:r>
      <w:r w:rsidRPr="002F769B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def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self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):</w:t>
      </w:r>
    </w:p>
    <w:p w14:paraId="63BE64A1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        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"Mu!"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1A275706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72422F2F" w14:textId="24B5C401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6A9955"/>
          <w:sz w:val="20"/>
          <w:szCs w:val="20"/>
          <w:lang w:val="es-ES"/>
        </w:rPr>
        <w:t xml:space="preserve"># </w:t>
      </w:r>
      <w:r w:rsidR="00867027">
        <w:rPr>
          <w:rFonts w:ascii="Consolas" w:eastAsia="Times New Roman" w:hAnsi="Consolas" w:cs="Times New Roman"/>
          <w:color w:val="6A9955"/>
          <w:sz w:val="20"/>
          <w:szCs w:val="20"/>
          <w:lang w:val="es-ES"/>
        </w:rPr>
        <w:t>MAIN</w:t>
      </w:r>
    </w:p>
    <w:p w14:paraId="70190C24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perro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Perro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0BF3BAD7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perro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.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2F769B">
        <w:rPr>
          <w:rFonts w:ascii="Consolas" w:eastAsia="Times New Roman" w:hAnsi="Consolas" w:cs="Times New Roman"/>
          <w:color w:val="B5CEA8"/>
          <w:sz w:val="20"/>
          <w:szCs w:val="20"/>
          <w:lang w:val="es-ES"/>
        </w:rPr>
        <w:t>3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  </w:t>
      </w:r>
    </w:p>
    <w:p w14:paraId="20538407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3EFCC3AE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gato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Gato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01EBBA77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gato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.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  </w:t>
      </w:r>
    </w:p>
    <w:p w14:paraId="4B5D08F3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lastRenderedPageBreak/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4B2D2214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Pato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1D8134E8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pato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.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  </w:t>
      </w:r>
    </w:p>
    <w:p w14:paraId="00D76161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61BF8972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vaca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2F769B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Vaca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()</w:t>
      </w:r>
    </w:p>
    <w:p w14:paraId="0C08D800" w14:textId="77777777" w:rsidR="002F769B" w:rsidRPr="002F769B" w:rsidRDefault="002F769B" w:rsidP="002F769B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2F769B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vaca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.</w:t>
      </w:r>
      <w:r w:rsidRPr="002F769B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hacer_sonido</w:t>
      </w:r>
      <w:r w:rsidRPr="002F769B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() </w:t>
      </w:r>
    </w:p>
    <w:p w14:paraId="22BC976D" w14:textId="77777777" w:rsidR="002F769B" w:rsidRPr="005644E4" w:rsidRDefault="002F769B" w:rsidP="005644E4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</w:p>
    <w:p w14:paraId="13B880F7" w14:textId="6FE704C7" w:rsidR="005644E4" w:rsidRDefault="005644E4" w:rsidP="005644E4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 w:rsidRPr="005644E4">
        <w:rPr>
          <w:rFonts w:ascii="Times New Roman" w:eastAsia="Lucida Sans" w:hAnsi="Times New Roman" w:cs="Times New Roman"/>
          <w:b/>
          <w:bCs/>
        </w:rPr>
        <w:t>CAPTURA</w:t>
      </w:r>
    </w:p>
    <w:p w14:paraId="4D746438" w14:textId="01B657BD" w:rsidR="002F769B" w:rsidRPr="00803F24" w:rsidRDefault="002152AA" w:rsidP="002152AA">
      <w:pPr>
        <w:pStyle w:val="Prrafodelista"/>
        <w:spacing w:after="0"/>
        <w:ind w:left="851"/>
        <w:jc w:val="center"/>
        <w:rPr>
          <w:rFonts w:ascii="Times New Roman" w:eastAsia="Lucida Sans" w:hAnsi="Times New Roman" w:cs="Times New Roman"/>
          <w:b/>
          <w:bCs/>
          <w:color w:val="0B769F" w:themeColor="accent4" w:themeShade="BF"/>
        </w:rPr>
      </w:pPr>
      <w:r w:rsidRPr="00803F24">
        <w:rPr>
          <w:noProof/>
          <w:color w:val="0B769F" w:themeColor="accent4" w:themeShade="BF"/>
        </w:rPr>
        <w:drawing>
          <wp:inline distT="0" distB="0" distL="0" distR="0" wp14:anchorId="4B509286" wp14:editId="0E2EB5E9">
            <wp:extent cx="2857500" cy="2438400"/>
            <wp:effectExtent l="0" t="0" r="0" b="0"/>
            <wp:docPr id="14207015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1515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657" w14:textId="59DBED92" w:rsidR="005644E4" w:rsidRPr="00803F24" w:rsidRDefault="00803F24" w:rsidP="005644E4">
      <w:pPr>
        <w:spacing w:after="0"/>
        <w:jc w:val="both"/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</w:pPr>
      <w:r w:rsidRPr="00803F24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 xml:space="preserve">PARTE V - </w:t>
      </w:r>
      <w:r w:rsidR="005644E4" w:rsidRPr="00803F24">
        <w:rPr>
          <w:rFonts w:ascii="Times New Roman" w:eastAsia="Lucida Sans" w:hAnsi="Times New Roman" w:cs="Times New Roman"/>
          <w:b/>
          <w:bCs/>
          <w:color w:val="0B769F" w:themeColor="accent4" w:themeShade="BF"/>
          <w:sz w:val="24"/>
          <w:szCs w:val="24"/>
        </w:rPr>
        <w:t>TEORÍA</w:t>
      </w:r>
    </w:p>
    <w:p w14:paraId="37FE8B07" w14:textId="2B168EA7" w:rsidR="005644E4" w:rsidRPr="007902D4" w:rsidRDefault="007902D4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7902D4">
        <w:rPr>
          <w:rFonts w:ascii="Times New Roman" w:eastAsia="Lucida Sans" w:hAnsi="Times New Roman" w:cs="Times New Roman"/>
          <w:lang w:val="es-BO"/>
        </w:rPr>
        <w:t xml:space="preserve">La Programación Orientada a Objetos (POO) es un paradigma de programación que organiza el código en </w:t>
      </w:r>
      <w:r w:rsidR="003C459E" w:rsidRPr="003C459E">
        <w:rPr>
          <w:rFonts w:ascii="Times New Roman" w:eastAsia="Lucida Sans" w:hAnsi="Times New Roman" w:cs="Times New Roman"/>
          <w:b/>
          <w:bCs/>
          <w:color w:val="FF0000"/>
          <w:lang w:val="es-BO"/>
        </w:rPr>
        <w:t xml:space="preserve">CLASES </w:t>
      </w:r>
      <w:r w:rsidRPr="007902D4">
        <w:rPr>
          <w:rFonts w:ascii="Times New Roman" w:eastAsia="Lucida Sans" w:hAnsi="Times New Roman" w:cs="Times New Roman"/>
          <w:lang w:val="es-BO"/>
        </w:rPr>
        <w:t xml:space="preserve">y </w:t>
      </w:r>
      <w:r w:rsidR="003C459E" w:rsidRPr="003C459E">
        <w:rPr>
          <w:rFonts w:ascii="Times New Roman" w:eastAsia="Lucida Sans" w:hAnsi="Times New Roman" w:cs="Times New Roman"/>
          <w:b/>
          <w:bCs/>
          <w:color w:val="FF0000"/>
          <w:lang w:val="es-BO"/>
        </w:rPr>
        <w:t>OBJETOS</w:t>
      </w:r>
      <w:r w:rsidRPr="003C459E">
        <w:rPr>
          <w:rFonts w:ascii="Times New Roman" w:eastAsia="Lucida Sans" w:hAnsi="Times New Roman" w:cs="Times New Roman"/>
          <w:color w:val="FF0000"/>
          <w:lang w:val="es-BO"/>
        </w:rPr>
        <w:t xml:space="preserve"> </w:t>
      </w:r>
      <w:r w:rsidRPr="007902D4">
        <w:rPr>
          <w:rFonts w:ascii="Times New Roman" w:eastAsia="Lucida Sans" w:hAnsi="Times New Roman" w:cs="Times New Roman"/>
          <w:lang w:val="es-BO"/>
        </w:rPr>
        <w:t>para representar entidades del mundo real y sus interacciones.</w:t>
      </w:r>
    </w:p>
    <w:p w14:paraId="4EFCA88D" w14:textId="2E8E741B" w:rsidR="007902D4" w:rsidRPr="007902D4" w:rsidRDefault="007902D4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7902D4">
        <w:rPr>
          <w:rFonts w:ascii="Times New Roman" w:eastAsia="Lucida Sans" w:hAnsi="Times New Roman" w:cs="Times New Roman"/>
          <w:lang w:val="es-BO"/>
        </w:rPr>
        <w:t xml:space="preserve">Una clase en Python se define utilizando la palabra clave </w:t>
      </w:r>
      <w:r w:rsidR="003C459E" w:rsidRPr="003C459E">
        <w:rPr>
          <w:rFonts w:ascii="Times New Roman" w:eastAsia="Lucida Sans" w:hAnsi="Times New Roman" w:cs="Times New Roman"/>
          <w:b/>
          <w:bCs/>
          <w:color w:val="FF0000"/>
          <w:lang w:val="es-BO"/>
        </w:rPr>
        <w:t>class</w:t>
      </w:r>
      <w:r w:rsidR="003C459E">
        <w:rPr>
          <w:rFonts w:ascii="Times New Roman" w:eastAsia="Lucida Sans" w:hAnsi="Times New Roman" w:cs="Times New Roman"/>
          <w:lang w:val="es-BO"/>
        </w:rPr>
        <w:t>.</w:t>
      </w:r>
    </w:p>
    <w:p w14:paraId="1E78A63D" w14:textId="7641A098" w:rsidR="007902D4" w:rsidRPr="003C459E" w:rsidRDefault="007902D4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7902D4">
        <w:rPr>
          <w:rFonts w:ascii="Times New Roman" w:eastAsia="Lucida Sans" w:hAnsi="Times New Roman" w:cs="Times New Roman"/>
          <w:lang w:val="es-BO"/>
        </w:rPr>
        <w:t>¿Qué es instanciar? Incluya un ejemplo de instanciación</w:t>
      </w:r>
    </w:p>
    <w:p w14:paraId="6B950BA4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5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EC82F8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45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694F9E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</w:p>
    <w:p w14:paraId="46202CFA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</w:p>
    <w:p w14:paraId="5B6A3EB9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51920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59E">
        <w:rPr>
          <w:rFonts w:ascii="Consolas" w:eastAsia="Times New Roman" w:hAnsi="Consolas" w:cs="Times New Roman"/>
          <w:color w:val="9CDCFE"/>
          <w:sz w:val="21"/>
          <w:szCs w:val="21"/>
        </w:rPr>
        <w:t>persona1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59E"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59E">
        <w:rPr>
          <w:rFonts w:ascii="Consolas" w:eastAsia="Times New Roman" w:hAnsi="Consolas" w:cs="Times New Roman"/>
          <w:color w:val="CE9178"/>
          <w:sz w:val="21"/>
          <w:szCs w:val="21"/>
        </w:rPr>
        <w:t>"Juan"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59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D192E6" w14:textId="77777777" w:rsidR="003C459E" w:rsidRPr="003C459E" w:rsidRDefault="003C459E" w:rsidP="003C459E">
      <w:pPr>
        <w:pStyle w:val="Prrafodelista"/>
        <w:shd w:val="clear" w:color="auto" w:fill="1F1F1F"/>
        <w:spacing w:after="0" w:line="285" w:lineRule="atLeast"/>
        <w:ind w:left="2004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841C6" w14:textId="77777777" w:rsidR="003C459E" w:rsidRPr="003C459E" w:rsidRDefault="003C459E" w:rsidP="003C459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</w:rPr>
      </w:pPr>
    </w:p>
    <w:p w14:paraId="164F6DD3" w14:textId="5983115D" w:rsidR="007902D4" w:rsidRPr="007902D4" w:rsidRDefault="007902D4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7902D4">
        <w:rPr>
          <w:rFonts w:ascii="Times New Roman" w:eastAsia="Lucida Sans" w:hAnsi="Times New Roman" w:cs="Times New Roman"/>
          <w:lang w:val="es-BO"/>
        </w:rPr>
        <w:t xml:space="preserve">El método __init__ en Python se utiliza para </w:t>
      </w:r>
      <w:r w:rsidR="003C459E" w:rsidRPr="003C459E">
        <w:rPr>
          <w:rFonts w:ascii="Times New Roman" w:eastAsia="Lucida Sans" w:hAnsi="Times New Roman" w:cs="Times New Roman"/>
          <w:b/>
          <w:bCs/>
          <w:color w:val="FF0000"/>
          <w:lang w:val="es-BO"/>
        </w:rPr>
        <w:t>INICIALIZAR</w:t>
      </w:r>
      <w:r w:rsidRPr="007902D4">
        <w:rPr>
          <w:rFonts w:ascii="Times New Roman" w:eastAsia="Lucida Sans" w:hAnsi="Times New Roman" w:cs="Times New Roman"/>
          <w:lang w:val="es-BO"/>
        </w:rPr>
        <w:t xml:space="preserve"> cuando se crea una nueva instancia de una clase.</w:t>
      </w:r>
    </w:p>
    <w:p w14:paraId="13A751F5" w14:textId="37B4652B" w:rsidR="007902D4" w:rsidRPr="00C4718B" w:rsidRDefault="007902D4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7902D4">
        <w:rPr>
          <w:rFonts w:ascii="Times New Roman" w:eastAsia="Lucida Sans" w:hAnsi="Times New Roman" w:cs="Times New Roman"/>
          <w:lang w:val="es-BO"/>
        </w:rPr>
        <w:t xml:space="preserve">Los atributos en una clase son </w:t>
      </w:r>
      <w:r w:rsidR="003C459E" w:rsidRPr="003C459E">
        <w:rPr>
          <w:rFonts w:ascii="Times New Roman" w:eastAsia="Lucida Sans" w:hAnsi="Times New Roman" w:cs="Times New Roman"/>
          <w:b/>
          <w:bCs/>
          <w:color w:val="FF0000"/>
          <w:lang w:val="es-BO"/>
        </w:rPr>
        <w:t>VARIABLES</w:t>
      </w:r>
      <w:r w:rsidRPr="007902D4">
        <w:rPr>
          <w:rFonts w:ascii="Times New Roman" w:eastAsia="Lucida Sans" w:hAnsi="Times New Roman" w:cs="Times New Roman"/>
          <w:lang w:val="es-BO"/>
        </w:rPr>
        <w:t xml:space="preserve"> que representan las características o propiedades de un objeto.</w:t>
      </w:r>
    </w:p>
    <w:p w14:paraId="435FF090" w14:textId="576AE61D" w:rsidR="00C4718B" w:rsidRPr="00C4718B" w:rsidRDefault="00C4718B" w:rsidP="00C4718B">
      <w:pPr>
        <w:pStyle w:val="Prrafodelista"/>
        <w:spacing w:after="0"/>
        <w:ind w:left="851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>Preguntas Falso o Verdadero</w:t>
      </w:r>
    </w:p>
    <w:p w14:paraId="68AF816A" w14:textId="36489B4F" w:rsidR="00C4718B" w:rsidRPr="00C4718B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C4718B">
        <w:rPr>
          <w:rFonts w:ascii="Times New Roman" w:eastAsia="Lucida Sans" w:hAnsi="Times New Roman" w:cs="Times New Roman"/>
          <w:lang w:val="es-BO"/>
        </w:rPr>
        <w:t>Un objeto es una instancia de una clase, y puede tener atributos y métodos que le permitan realizar ciertas tareas.</w:t>
      </w:r>
    </w:p>
    <w:p w14:paraId="272C8CEB" w14:textId="415DEED7" w:rsidR="00C4718B" w:rsidRPr="00C4718B" w:rsidRDefault="00C4718B" w:rsidP="00C4718B">
      <w:pPr>
        <w:pStyle w:val="Prrafodelista"/>
        <w:spacing w:after="0"/>
        <w:ind w:left="2975" w:firstLine="565"/>
        <w:rPr>
          <w:rFonts w:ascii="Times New Roman" w:eastAsia="Lucida Sans" w:hAnsi="Times New Roman" w:cs="Times New Roman"/>
        </w:rPr>
      </w:pPr>
      <w:r w:rsidRPr="003C459E">
        <w:rPr>
          <w:rFonts w:ascii="Times New Roman" w:eastAsia="Lucida Sans" w:hAnsi="Times New Roman" w:cs="Times New Roman"/>
          <w:b/>
          <w:bCs/>
          <w:color w:val="FF0000"/>
          <w:highlight w:val="yellow"/>
          <w:lang w:val="es-BO"/>
        </w:rPr>
        <w:t>V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  <w:t>F</w:t>
      </w:r>
    </w:p>
    <w:p w14:paraId="730EFD06" w14:textId="643D4461" w:rsidR="00C4718B" w:rsidRPr="00C4718B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C4718B">
        <w:rPr>
          <w:rFonts w:ascii="Times New Roman" w:eastAsia="Lucida Sans" w:hAnsi="Times New Roman" w:cs="Times New Roman"/>
          <w:lang w:val="es-BO"/>
        </w:rPr>
        <w:lastRenderedPageBreak/>
        <w:t>El polimorfismo permite que diferentes clases utilicen el mismo nombre de método, pero con implementaciones diferentes dependiendo de la clase en la que se encuentre</w:t>
      </w:r>
      <w:r>
        <w:rPr>
          <w:rFonts w:ascii="Times New Roman" w:eastAsia="Lucida Sans" w:hAnsi="Times New Roman" w:cs="Times New Roman"/>
          <w:lang w:val="es-BO"/>
        </w:rPr>
        <w:t>.</w:t>
      </w:r>
    </w:p>
    <w:p w14:paraId="72FFD977" w14:textId="77777777" w:rsidR="00C4718B" w:rsidRPr="00C4718B" w:rsidRDefault="00C4718B" w:rsidP="00C4718B">
      <w:pPr>
        <w:spacing w:after="0"/>
        <w:ind w:left="2832" w:firstLine="708"/>
        <w:rPr>
          <w:rFonts w:ascii="Times New Roman" w:eastAsia="Lucida Sans" w:hAnsi="Times New Roman" w:cs="Times New Roman"/>
          <w:lang w:val="es-ES"/>
        </w:rPr>
      </w:pPr>
      <w:r w:rsidRPr="003C459E">
        <w:rPr>
          <w:rFonts w:ascii="Times New Roman" w:eastAsia="Lucida Sans" w:hAnsi="Times New Roman" w:cs="Times New Roman"/>
          <w:b/>
          <w:bCs/>
          <w:color w:val="FF0000"/>
          <w:highlight w:val="yellow"/>
        </w:rPr>
        <w:t>V</w:t>
      </w:r>
      <w:r w:rsidRPr="00C4718B">
        <w:rPr>
          <w:rFonts w:ascii="Times New Roman" w:eastAsia="Lucida Sans" w:hAnsi="Times New Roman" w:cs="Times New Roman"/>
        </w:rPr>
        <w:tab/>
      </w:r>
      <w:r w:rsidRPr="00C4718B">
        <w:rPr>
          <w:rFonts w:ascii="Times New Roman" w:eastAsia="Lucida Sans" w:hAnsi="Times New Roman" w:cs="Times New Roman"/>
        </w:rPr>
        <w:tab/>
      </w:r>
      <w:r w:rsidRPr="00C4718B">
        <w:rPr>
          <w:rFonts w:ascii="Times New Roman" w:eastAsia="Lucida Sans" w:hAnsi="Times New Roman" w:cs="Times New Roman"/>
        </w:rPr>
        <w:tab/>
      </w:r>
      <w:r w:rsidRPr="00C4718B">
        <w:rPr>
          <w:rFonts w:ascii="Times New Roman" w:eastAsia="Lucida Sans" w:hAnsi="Times New Roman" w:cs="Times New Roman"/>
        </w:rPr>
        <w:tab/>
        <w:t>F</w:t>
      </w:r>
    </w:p>
    <w:p w14:paraId="30060BCF" w14:textId="77777777" w:rsidR="00C4718B" w:rsidRPr="00C4718B" w:rsidRDefault="00C4718B" w:rsidP="00C4718B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</w:rPr>
      </w:pPr>
    </w:p>
    <w:p w14:paraId="448C8A11" w14:textId="431C88E6" w:rsidR="00C4718B" w:rsidRPr="00C4718B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C4718B">
        <w:rPr>
          <w:rFonts w:ascii="Times New Roman" w:eastAsia="Lucida Sans" w:hAnsi="Times New Roman" w:cs="Times New Roman"/>
          <w:lang w:val="es-BO"/>
        </w:rPr>
        <w:t>La herencia en POO permite que una clase derive de otra clase, heredando sus atributos y métodos sin necesidad de reescribir el código</w:t>
      </w:r>
      <w:r>
        <w:rPr>
          <w:rFonts w:ascii="Times New Roman" w:eastAsia="Lucida Sans" w:hAnsi="Times New Roman" w:cs="Times New Roman"/>
          <w:lang w:val="es-BO"/>
        </w:rPr>
        <w:t>.</w:t>
      </w:r>
    </w:p>
    <w:p w14:paraId="539F8551" w14:textId="77777777" w:rsidR="00C4718B" w:rsidRPr="00C4718B" w:rsidRDefault="00C4718B" w:rsidP="00C4718B">
      <w:pPr>
        <w:spacing w:after="0"/>
        <w:ind w:left="2832" w:firstLine="708"/>
        <w:rPr>
          <w:rFonts w:ascii="Times New Roman" w:eastAsia="Lucida Sans" w:hAnsi="Times New Roman" w:cs="Times New Roman"/>
          <w:lang w:val="es-ES"/>
        </w:rPr>
      </w:pPr>
      <w:r w:rsidRPr="003C459E">
        <w:rPr>
          <w:rFonts w:ascii="Times New Roman" w:eastAsia="Lucida Sans" w:hAnsi="Times New Roman" w:cs="Times New Roman"/>
          <w:b/>
          <w:bCs/>
          <w:color w:val="FF0000"/>
          <w:highlight w:val="yellow"/>
        </w:rPr>
        <w:t>V</w:t>
      </w:r>
      <w:r w:rsidRPr="00C4718B">
        <w:rPr>
          <w:rFonts w:ascii="Times New Roman" w:eastAsia="Lucida Sans" w:hAnsi="Times New Roman" w:cs="Times New Roman"/>
        </w:rPr>
        <w:tab/>
      </w:r>
      <w:r w:rsidRPr="00C4718B">
        <w:rPr>
          <w:rFonts w:ascii="Times New Roman" w:eastAsia="Lucida Sans" w:hAnsi="Times New Roman" w:cs="Times New Roman"/>
        </w:rPr>
        <w:tab/>
      </w:r>
      <w:r w:rsidRPr="00C4718B">
        <w:rPr>
          <w:rFonts w:ascii="Times New Roman" w:eastAsia="Lucida Sans" w:hAnsi="Times New Roman" w:cs="Times New Roman"/>
        </w:rPr>
        <w:tab/>
      </w:r>
      <w:r w:rsidRPr="00C4718B">
        <w:rPr>
          <w:rFonts w:ascii="Times New Roman" w:eastAsia="Lucida Sans" w:hAnsi="Times New Roman" w:cs="Times New Roman"/>
        </w:rPr>
        <w:tab/>
        <w:t>F</w:t>
      </w:r>
    </w:p>
    <w:p w14:paraId="034F4053" w14:textId="77777777" w:rsidR="00770DB8" w:rsidRDefault="00770DB8" w:rsidP="00C4718B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</w:p>
    <w:p w14:paraId="1505C14A" w14:textId="72460589" w:rsidR="00C4718B" w:rsidRPr="00C4718B" w:rsidRDefault="00C4718B" w:rsidP="00C4718B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Preguntas de desarrollo</w:t>
      </w:r>
    </w:p>
    <w:p w14:paraId="72D8EE51" w14:textId="663A4691" w:rsidR="00C4718B" w:rsidRPr="003C459E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 w:rsidRPr="003C459E">
        <w:rPr>
          <w:rFonts w:ascii="Times New Roman" w:eastAsia="Lucida Sans" w:hAnsi="Times New Roman" w:cs="Times New Roman"/>
          <w:b/>
          <w:bCs/>
          <w:lang w:val="es-BO"/>
        </w:rPr>
        <w:t>Explica qué es el encapsulamiento y cómo se logra en Python. Da un ejemplo donde se utilicen métodos getter y setter para controlar el acceso a un atributo.</w:t>
      </w:r>
    </w:p>
    <w:p w14:paraId="364C8679" w14:textId="2F5148A6" w:rsidR="003C459E" w:rsidRDefault="003C459E" w:rsidP="003C459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  <w:r w:rsidRPr="003C459E">
        <w:rPr>
          <w:rFonts w:ascii="Times New Roman" w:eastAsia="Lucida Sans" w:hAnsi="Times New Roman" w:cs="Times New Roman"/>
          <w:b/>
          <w:bCs/>
          <w:lang w:val="es-BO"/>
        </w:rPr>
        <w:t>R:</w:t>
      </w:r>
      <w:r>
        <w:rPr>
          <w:rFonts w:ascii="Times New Roman" w:eastAsia="Lucida Sans" w:hAnsi="Times New Roman" w:cs="Times New Roman"/>
          <w:lang w:val="es-BO"/>
        </w:rPr>
        <w:t xml:space="preserve"> </w:t>
      </w:r>
      <w:r w:rsidRPr="003C459E">
        <w:rPr>
          <w:rFonts w:ascii="Times New Roman" w:eastAsia="Lucida Sans" w:hAnsi="Times New Roman" w:cs="Times New Roman"/>
          <w:lang w:val="es-BO"/>
        </w:rPr>
        <w:t xml:space="preserve">El </w:t>
      </w:r>
      <w:r w:rsidRPr="003C459E">
        <w:rPr>
          <w:rFonts w:ascii="Times New Roman" w:eastAsia="Lucida Sans" w:hAnsi="Times New Roman" w:cs="Times New Roman"/>
          <w:b/>
          <w:bCs/>
          <w:lang w:val="es-BO"/>
        </w:rPr>
        <w:t>encapsulamiento</w:t>
      </w:r>
      <w:r w:rsidRPr="003C459E">
        <w:rPr>
          <w:rFonts w:ascii="Times New Roman" w:eastAsia="Lucida Sans" w:hAnsi="Times New Roman" w:cs="Times New Roman"/>
          <w:lang w:val="es-BO"/>
        </w:rPr>
        <w:t xml:space="preserve"> es un principio de la programación orientada a objetos que se refiere a ocultar los detalles internos de una clase y exponer solo lo necesario. En Python, esto se logra mediante el uso de métodos getter y setter para acceder a los atributos privados de una clase.</w:t>
      </w:r>
      <w:r>
        <w:rPr>
          <w:rFonts w:ascii="Times New Roman" w:eastAsia="Lucida Sans" w:hAnsi="Times New Roman" w:cs="Times New Roman"/>
          <w:lang w:val="es-BO"/>
        </w:rPr>
        <w:t xml:space="preserve"> Ejemplo:</w:t>
      </w:r>
    </w:p>
    <w:p w14:paraId="5FF84B91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45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45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Persona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77F455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C45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BE547FB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3C459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Atributo privado</w:t>
      </w:r>
    </w:p>
    <w:p w14:paraId="66073F9F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F20B5FE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3C45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64F29515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3C45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3C459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Método getter</w:t>
      </w:r>
    </w:p>
    <w:p w14:paraId="494E2F3B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776B3CA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3C45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7FDC1F8D" w14:textId="1C8BCA38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3C45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</w:p>
    <w:p w14:paraId="3AB355E4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3C459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Método setter</w:t>
      </w:r>
    </w:p>
    <w:p w14:paraId="0CF2D470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ACC8089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persona1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C459E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Persona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"Juan"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26BFC48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r w:rsidRPr="003C459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Acceso al atributo mediante getter</w:t>
      </w:r>
    </w:p>
    <w:p w14:paraId="33BA414E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persona1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  </w:t>
      </w:r>
    </w:p>
    <w:p w14:paraId="0B681D96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Modificación del atributo mediante setter</w:t>
      </w:r>
    </w:p>
    <w:p w14:paraId="3443CB93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persona1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"Carlos"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 </w:t>
      </w:r>
    </w:p>
    <w:p w14:paraId="27E59634" w14:textId="77777777" w:rsidR="003C459E" w:rsidRPr="003C459E" w:rsidRDefault="003C459E" w:rsidP="003C459E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C45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persona1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3C45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get_nombre</w:t>
      </w:r>
      <w:r w:rsidRPr="003C459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())</w:t>
      </w:r>
    </w:p>
    <w:p w14:paraId="62E2C34A" w14:textId="77777777" w:rsidR="003C459E" w:rsidRPr="003C459E" w:rsidRDefault="003C459E" w:rsidP="003C459E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6B58C71F" w14:textId="321A35F7" w:rsidR="00C4718B" w:rsidRPr="003C459E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 w:rsidRPr="003C459E">
        <w:rPr>
          <w:rFonts w:ascii="Times New Roman" w:eastAsia="Lucida Sans" w:hAnsi="Times New Roman" w:cs="Times New Roman"/>
          <w:b/>
          <w:bCs/>
          <w:lang w:val="es-BO"/>
        </w:rPr>
        <w:t>Explique que es herencia</w:t>
      </w:r>
    </w:p>
    <w:p w14:paraId="4132A032" w14:textId="71D58F3A" w:rsidR="003C459E" w:rsidRPr="003C459E" w:rsidRDefault="003C459E" w:rsidP="003C459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 xml:space="preserve">R: </w:t>
      </w:r>
      <w:r w:rsidRPr="003C459E">
        <w:rPr>
          <w:rFonts w:ascii="Times New Roman" w:eastAsia="Lucida Sans" w:hAnsi="Times New Roman" w:cs="Times New Roman"/>
          <w:lang w:val="es-BO"/>
        </w:rPr>
        <w:t>es un mecanismo en la programación orientada a objetos que permite a una clase derivada (subclase) heredar atributos y métodos de una clase base (superclase). Esto permite la reutilización del código y la creación de jerarquías de clases. La subclase puede modificar o extender el comportamiento heredado.</w:t>
      </w:r>
    </w:p>
    <w:p w14:paraId="06B50C4A" w14:textId="0BE1284C" w:rsidR="00C4718B" w:rsidRPr="003C459E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 w:rsidRPr="003C459E">
        <w:rPr>
          <w:rFonts w:ascii="Times New Roman" w:eastAsia="Lucida Sans" w:hAnsi="Times New Roman" w:cs="Times New Roman"/>
          <w:b/>
          <w:bCs/>
          <w:lang w:val="es-BO"/>
        </w:rPr>
        <w:t>Explique que es polimorfismo en Python</w:t>
      </w:r>
      <w:r w:rsidRPr="003C459E">
        <w:rPr>
          <w:rFonts w:ascii="Times New Roman" w:eastAsia="Lucida Sans" w:hAnsi="Times New Roman" w:cs="Times New Roman"/>
          <w:b/>
          <w:bCs/>
          <w:lang w:val="es-BO"/>
        </w:rPr>
        <w:t>.</w:t>
      </w:r>
    </w:p>
    <w:p w14:paraId="631ACA3B" w14:textId="5D7966AE" w:rsidR="003C459E" w:rsidRPr="003C459E" w:rsidRDefault="003C459E" w:rsidP="003C459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</w:rPr>
      </w:pPr>
      <w:r w:rsidRPr="003C459E">
        <w:rPr>
          <w:rFonts w:ascii="Times New Roman" w:eastAsia="Lucida Sans" w:hAnsi="Times New Roman" w:cs="Times New Roman"/>
          <w:b/>
          <w:bCs/>
          <w:lang w:val="es-BO"/>
        </w:rPr>
        <w:t>R:</w:t>
      </w:r>
      <w:r>
        <w:rPr>
          <w:rFonts w:ascii="Times New Roman" w:eastAsia="Lucida Sans" w:hAnsi="Times New Roman" w:cs="Times New Roman"/>
          <w:b/>
          <w:bCs/>
          <w:lang w:val="es-BO"/>
        </w:rPr>
        <w:t xml:space="preserve"> </w:t>
      </w:r>
      <w:r w:rsidRPr="003C459E">
        <w:rPr>
          <w:rFonts w:ascii="Times New Roman" w:eastAsia="Lucida Sans" w:hAnsi="Times New Roman" w:cs="Times New Roman"/>
          <w:lang w:val="es-BO"/>
        </w:rPr>
        <w:t xml:space="preserve">El polimorfismo es un principio que permite que una misma interfaz sea utilizada para diferentes tipos de objetos. En Python, se puede lograr mediante el uso de </w:t>
      </w:r>
      <w:r w:rsidRPr="003C459E">
        <w:rPr>
          <w:rFonts w:ascii="Times New Roman" w:eastAsia="Lucida Sans" w:hAnsi="Times New Roman" w:cs="Times New Roman"/>
          <w:lang w:val="es-BO"/>
        </w:rPr>
        <w:lastRenderedPageBreak/>
        <w:t>métodos con el mismo nombre en diferentes clases, pero con implementaciones específicas para cada una.</w:t>
      </w:r>
    </w:p>
    <w:p w14:paraId="6BAD8A9F" w14:textId="7A234036" w:rsidR="00C4718B" w:rsidRPr="003C459E" w:rsidRDefault="00C4718B" w:rsidP="007902D4">
      <w:pPr>
        <w:pStyle w:val="Prrafodelista"/>
        <w:numPr>
          <w:ilvl w:val="0"/>
          <w:numId w:val="9"/>
        </w:numPr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 w:rsidRPr="003C459E">
        <w:rPr>
          <w:rFonts w:ascii="Times New Roman" w:eastAsia="Lucida Sans" w:hAnsi="Times New Roman" w:cs="Times New Roman"/>
          <w:b/>
          <w:bCs/>
          <w:lang w:val="es-BO"/>
        </w:rPr>
        <w:t>¿Qué es la abstracción en la Programación Orientada a Objetos?</w:t>
      </w:r>
    </w:p>
    <w:p w14:paraId="524D0B98" w14:textId="610802FA" w:rsidR="003C459E" w:rsidRPr="003C459E" w:rsidRDefault="003C459E" w:rsidP="003C459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 xml:space="preserve">R: </w:t>
      </w:r>
      <w:r w:rsidRPr="003C459E">
        <w:rPr>
          <w:rFonts w:ascii="Times New Roman" w:eastAsia="Lucida Sans" w:hAnsi="Times New Roman" w:cs="Times New Roman"/>
          <w:lang w:val="es-BO"/>
        </w:rPr>
        <w:t>La abstracción la podemos definir como el proceso de identificar aquellas características (atributos) y acciones o comportamientos (métodos) propios de un elemento que deseemos representar.</w:t>
      </w:r>
    </w:p>
    <w:p w14:paraId="3AC80D5F" w14:textId="77777777" w:rsidR="00C4718B" w:rsidRPr="00C4718B" w:rsidRDefault="00C4718B" w:rsidP="00C4718B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2768107F" w14:textId="3AD473D1" w:rsidR="002347AE" w:rsidRPr="007A0D96" w:rsidRDefault="002347AE" w:rsidP="007900AF">
      <w:pPr>
        <w:pStyle w:val="Prrafodelista"/>
        <w:spacing w:after="0"/>
        <w:ind w:left="1416"/>
        <w:jc w:val="both"/>
        <w:rPr>
          <w:rFonts w:ascii="Times New Roman" w:eastAsia="Lucida Sans" w:hAnsi="Times New Roman" w:cs="Times New Roman"/>
        </w:rPr>
      </w:pPr>
    </w:p>
    <w:sectPr w:rsidR="002347AE" w:rsidRPr="007A0D96" w:rsidSect="0002407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F61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" w15:restartNumberingAfterBreak="0">
    <w:nsid w:val="11FE5F91"/>
    <w:multiLevelType w:val="hybridMultilevel"/>
    <w:tmpl w:val="B834546C"/>
    <w:lvl w:ilvl="0" w:tplc="40382BDA">
      <w:numFmt w:val="decimal"/>
      <w:lvlText w:val="%1"/>
      <w:lvlJc w:val="left"/>
      <w:pPr>
        <w:ind w:left="1334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14152C25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 w15:restartNumberingAfterBreak="0">
    <w:nsid w:val="1E8C277E"/>
    <w:multiLevelType w:val="hybridMultilevel"/>
    <w:tmpl w:val="9FA2A14A"/>
    <w:lvl w:ilvl="0" w:tplc="7CDEECC4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DEB3E1A"/>
    <w:multiLevelType w:val="hybridMultilevel"/>
    <w:tmpl w:val="F29E39DE"/>
    <w:lvl w:ilvl="0" w:tplc="35D46CEC">
      <w:start w:val="1"/>
      <w:numFmt w:val="decimal"/>
      <w:lvlText w:val="%1"/>
      <w:lvlJc w:val="left"/>
      <w:pPr>
        <w:ind w:left="2136" w:hanging="17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5B34520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 w15:restartNumberingAfterBreak="0">
    <w:nsid w:val="444E39C6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7" w15:restartNumberingAfterBreak="0">
    <w:nsid w:val="5FE65602"/>
    <w:multiLevelType w:val="hybridMultilevel"/>
    <w:tmpl w:val="21E4ABB8"/>
    <w:lvl w:ilvl="0" w:tplc="7648051A"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0D325CB"/>
    <w:multiLevelType w:val="hybridMultilevel"/>
    <w:tmpl w:val="DD0A48A6"/>
    <w:lvl w:ilvl="0" w:tplc="0C0A000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24" w:hanging="360"/>
      </w:pPr>
    </w:lvl>
    <w:lvl w:ilvl="2" w:tplc="0C0A001B" w:tentative="1">
      <w:start w:val="1"/>
      <w:numFmt w:val="lowerRoman"/>
      <w:lvlText w:val="%3."/>
      <w:lvlJc w:val="right"/>
      <w:pPr>
        <w:ind w:left="3444" w:hanging="180"/>
      </w:pPr>
    </w:lvl>
    <w:lvl w:ilvl="3" w:tplc="0C0A000F" w:tentative="1">
      <w:start w:val="1"/>
      <w:numFmt w:val="decimal"/>
      <w:lvlText w:val="%4."/>
      <w:lvlJc w:val="left"/>
      <w:pPr>
        <w:ind w:left="4164" w:hanging="360"/>
      </w:pPr>
    </w:lvl>
    <w:lvl w:ilvl="4" w:tplc="0C0A0019" w:tentative="1">
      <w:start w:val="1"/>
      <w:numFmt w:val="lowerLetter"/>
      <w:lvlText w:val="%5."/>
      <w:lvlJc w:val="left"/>
      <w:pPr>
        <w:ind w:left="4884" w:hanging="360"/>
      </w:pPr>
    </w:lvl>
    <w:lvl w:ilvl="5" w:tplc="0C0A001B" w:tentative="1">
      <w:start w:val="1"/>
      <w:numFmt w:val="lowerRoman"/>
      <w:lvlText w:val="%6."/>
      <w:lvlJc w:val="right"/>
      <w:pPr>
        <w:ind w:left="5604" w:hanging="180"/>
      </w:pPr>
    </w:lvl>
    <w:lvl w:ilvl="6" w:tplc="0C0A000F" w:tentative="1">
      <w:start w:val="1"/>
      <w:numFmt w:val="decimal"/>
      <w:lvlText w:val="%7."/>
      <w:lvlJc w:val="left"/>
      <w:pPr>
        <w:ind w:left="6324" w:hanging="360"/>
      </w:pPr>
    </w:lvl>
    <w:lvl w:ilvl="7" w:tplc="0C0A0019" w:tentative="1">
      <w:start w:val="1"/>
      <w:numFmt w:val="lowerLetter"/>
      <w:lvlText w:val="%8."/>
      <w:lvlJc w:val="left"/>
      <w:pPr>
        <w:ind w:left="7044" w:hanging="360"/>
      </w:pPr>
    </w:lvl>
    <w:lvl w:ilvl="8" w:tplc="0C0A001B" w:tentative="1">
      <w:start w:val="1"/>
      <w:numFmt w:val="lowerRoman"/>
      <w:lvlText w:val="%9."/>
      <w:lvlJc w:val="right"/>
      <w:pPr>
        <w:ind w:left="7764" w:hanging="180"/>
      </w:pPr>
    </w:lvl>
  </w:abstractNum>
  <w:num w:numId="1" w16cid:durableId="2062317645">
    <w:abstractNumId w:val="8"/>
  </w:num>
  <w:num w:numId="2" w16cid:durableId="2071465040">
    <w:abstractNumId w:val="4"/>
  </w:num>
  <w:num w:numId="3" w16cid:durableId="1170173179">
    <w:abstractNumId w:val="0"/>
  </w:num>
  <w:num w:numId="4" w16cid:durableId="1084109377">
    <w:abstractNumId w:val="1"/>
  </w:num>
  <w:num w:numId="5" w16cid:durableId="1302538827">
    <w:abstractNumId w:val="7"/>
  </w:num>
  <w:num w:numId="6" w16cid:durableId="630478780">
    <w:abstractNumId w:val="5"/>
  </w:num>
  <w:num w:numId="7" w16cid:durableId="908542226">
    <w:abstractNumId w:val="2"/>
  </w:num>
  <w:num w:numId="8" w16cid:durableId="914752036">
    <w:abstractNumId w:val="3"/>
  </w:num>
  <w:num w:numId="9" w16cid:durableId="278488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12"/>
    <w:rsid w:val="00024079"/>
    <w:rsid w:val="00050608"/>
    <w:rsid w:val="00054288"/>
    <w:rsid w:val="00063695"/>
    <w:rsid w:val="00066159"/>
    <w:rsid w:val="001164DC"/>
    <w:rsid w:val="001568E6"/>
    <w:rsid w:val="0017561D"/>
    <w:rsid w:val="001D4190"/>
    <w:rsid w:val="001E0D93"/>
    <w:rsid w:val="001F0024"/>
    <w:rsid w:val="00202753"/>
    <w:rsid w:val="00213304"/>
    <w:rsid w:val="002152AA"/>
    <w:rsid w:val="002347AE"/>
    <w:rsid w:val="0028369E"/>
    <w:rsid w:val="0029214A"/>
    <w:rsid w:val="002B7613"/>
    <w:rsid w:val="002F285A"/>
    <w:rsid w:val="002F769B"/>
    <w:rsid w:val="00326DB5"/>
    <w:rsid w:val="003A3D84"/>
    <w:rsid w:val="003C459E"/>
    <w:rsid w:val="003D5983"/>
    <w:rsid w:val="003E1AC3"/>
    <w:rsid w:val="00412F01"/>
    <w:rsid w:val="00416EDC"/>
    <w:rsid w:val="00434311"/>
    <w:rsid w:val="0043655C"/>
    <w:rsid w:val="004B3119"/>
    <w:rsid w:val="004C495E"/>
    <w:rsid w:val="00541174"/>
    <w:rsid w:val="005514A5"/>
    <w:rsid w:val="005644E4"/>
    <w:rsid w:val="005B2419"/>
    <w:rsid w:val="005D0F81"/>
    <w:rsid w:val="00653AF8"/>
    <w:rsid w:val="00671C37"/>
    <w:rsid w:val="006B46F3"/>
    <w:rsid w:val="007228F9"/>
    <w:rsid w:val="00723CA4"/>
    <w:rsid w:val="00770DB8"/>
    <w:rsid w:val="007900AF"/>
    <w:rsid w:val="007902D4"/>
    <w:rsid w:val="00792825"/>
    <w:rsid w:val="007A0D96"/>
    <w:rsid w:val="007C53C6"/>
    <w:rsid w:val="00803F24"/>
    <w:rsid w:val="00826BAC"/>
    <w:rsid w:val="00867027"/>
    <w:rsid w:val="008966F7"/>
    <w:rsid w:val="008A696E"/>
    <w:rsid w:val="008F148B"/>
    <w:rsid w:val="00924AF8"/>
    <w:rsid w:val="00954312"/>
    <w:rsid w:val="00A10E0E"/>
    <w:rsid w:val="00A44E80"/>
    <w:rsid w:val="00A539A5"/>
    <w:rsid w:val="00A85F3A"/>
    <w:rsid w:val="00AA5BAA"/>
    <w:rsid w:val="00B04468"/>
    <w:rsid w:val="00C05A35"/>
    <w:rsid w:val="00C17B51"/>
    <w:rsid w:val="00C23BBD"/>
    <w:rsid w:val="00C4718B"/>
    <w:rsid w:val="00C94B4E"/>
    <w:rsid w:val="00CD01E0"/>
    <w:rsid w:val="00D2418A"/>
    <w:rsid w:val="00D313C2"/>
    <w:rsid w:val="00DA1FB8"/>
    <w:rsid w:val="00DA36F7"/>
    <w:rsid w:val="00DC3085"/>
    <w:rsid w:val="00DD0844"/>
    <w:rsid w:val="00DD5862"/>
    <w:rsid w:val="00E13A9D"/>
    <w:rsid w:val="00E13CDF"/>
    <w:rsid w:val="00E26A30"/>
    <w:rsid w:val="00E92989"/>
    <w:rsid w:val="00EA2720"/>
    <w:rsid w:val="00EF0142"/>
    <w:rsid w:val="00EF1EFE"/>
    <w:rsid w:val="00F17251"/>
    <w:rsid w:val="00F770BA"/>
    <w:rsid w:val="00F924E5"/>
    <w:rsid w:val="00F9258B"/>
    <w:rsid w:val="00F97CE2"/>
    <w:rsid w:val="00F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5F7A"/>
  <w15:chartTrackingRefBased/>
  <w15:docId w15:val="{53208068-FF7E-4BF5-8A8A-B57616C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7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s-BO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43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3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31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31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E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31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E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31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E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31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E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31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E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31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ES"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5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31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54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31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E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54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31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E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54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E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28</Pages>
  <Words>3453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Surco</dc:creator>
  <cp:keywords/>
  <dc:description/>
  <cp:lastModifiedBy>Williams Surco</cp:lastModifiedBy>
  <cp:revision>58</cp:revision>
  <cp:lastPrinted>2025-03-19T22:16:00Z</cp:lastPrinted>
  <dcterms:created xsi:type="dcterms:W3CDTF">2025-03-19T03:49:00Z</dcterms:created>
  <dcterms:modified xsi:type="dcterms:W3CDTF">2025-03-19T22:17:00Z</dcterms:modified>
</cp:coreProperties>
</file>