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9CE12" w14:textId="77777777" w:rsidR="00024079" w:rsidRPr="00024079" w:rsidRDefault="00024079" w:rsidP="00024079">
      <w:pPr>
        <w:spacing w:after="0"/>
        <w:jc w:val="center"/>
        <w:rPr>
          <w:rFonts w:ascii="Times New Roman" w:eastAsia="Lucida Sans" w:hAnsi="Times New Roman" w:cs="Times New Roman"/>
          <w:b/>
          <w:sz w:val="24"/>
          <w:szCs w:val="24"/>
        </w:rPr>
      </w:pPr>
      <w:r w:rsidRPr="00024079">
        <w:rPr>
          <w:rFonts w:ascii="Times New Roman" w:eastAsia="Lucida Sans" w:hAnsi="Times New Roman" w:cs="Times New Roman"/>
          <w:b/>
          <w:sz w:val="24"/>
          <w:szCs w:val="24"/>
        </w:rPr>
        <w:t>UNIVERSIDAD MAYOR DE SAN ANDRÉS</w:t>
      </w:r>
    </w:p>
    <w:p w14:paraId="7DA33F75" w14:textId="77777777" w:rsidR="00024079" w:rsidRPr="00024079" w:rsidRDefault="00024079" w:rsidP="00024079">
      <w:pPr>
        <w:spacing w:after="0"/>
        <w:jc w:val="center"/>
        <w:rPr>
          <w:rFonts w:ascii="Times New Roman" w:eastAsia="Lucida Sans" w:hAnsi="Times New Roman" w:cs="Times New Roman"/>
          <w:b/>
          <w:sz w:val="24"/>
          <w:szCs w:val="24"/>
        </w:rPr>
      </w:pPr>
      <w:r w:rsidRPr="00024079">
        <w:rPr>
          <w:rFonts w:ascii="Times New Roman" w:eastAsia="Lucida Sans" w:hAnsi="Times New Roman" w:cs="Times New Roman"/>
          <w:b/>
          <w:sz w:val="24"/>
          <w:szCs w:val="24"/>
        </w:rPr>
        <w:t>FACULTAD DE TECNOLOGÍA</w:t>
      </w:r>
    </w:p>
    <w:p w14:paraId="7AC6712C" w14:textId="77777777" w:rsidR="00024079" w:rsidRPr="00024079" w:rsidRDefault="00024079" w:rsidP="00024079">
      <w:pPr>
        <w:spacing w:after="0"/>
        <w:jc w:val="center"/>
        <w:rPr>
          <w:rFonts w:ascii="Times New Roman" w:eastAsia="Lucida Sans" w:hAnsi="Times New Roman" w:cs="Times New Roman"/>
          <w:b/>
          <w:sz w:val="24"/>
          <w:szCs w:val="24"/>
        </w:rPr>
      </w:pPr>
      <w:r w:rsidRPr="00024079">
        <w:rPr>
          <w:rFonts w:ascii="Times New Roman" w:eastAsia="Lucida Sans" w:hAnsi="Times New Roman" w:cs="Times New Roman"/>
          <w:b/>
          <w:sz w:val="24"/>
          <w:szCs w:val="24"/>
        </w:rPr>
        <w:t>ELECTRÓNICA Y TELECOMUNICACIONES</w:t>
      </w:r>
    </w:p>
    <w:p w14:paraId="29F0A6FD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556CC395" wp14:editId="09B5FEC5">
            <wp:simplePos x="0" y="0"/>
            <wp:positionH relativeFrom="margin">
              <wp:posOffset>2371725</wp:posOffset>
            </wp:positionH>
            <wp:positionV relativeFrom="margin">
              <wp:posOffset>895350</wp:posOffset>
            </wp:positionV>
            <wp:extent cx="1400175" cy="3038475"/>
            <wp:effectExtent l="0" t="0" r="0" b="0"/>
            <wp:wrapSquare wrapText="bothSides" distT="0" distB="0" distL="114300" distR="114300"/>
            <wp:docPr id="7" name="image2.jpg" descr="Logotip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Logotipo&#10;&#10;El contenido generado por IA puede ser incorrec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42F115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73277CCE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4CEBE44B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10A1FC06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314E1F70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1D18DA71" w14:textId="77777777" w:rsidR="00024079" w:rsidRDefault="00024079" w:rsidP="00024079">
      <w:pPr>
        <w:jc w:val="center"/>
        <w:rPr>
          <w:b/>
          <w:i/>
          <w:sz w:val="32"/>
          <w:szCs w:val="32"/>
        </w:rPr>
      </w:pPr>
    </w:p>
    <w:p w14:paraId="5D80D0DB" w14:textId="77777777" w:rsidR="00024079" w:rsidRDefault="00024079" w:rsidP="00024079">
      <w:pPr>
        <w:jc w:val="center"/>
        <w:rPr>
          <w:b/>
          <w:i/>
          <w:sz w:val="24"/>
          <w:szCs w:val="24"/>
        </w:rPr>
      </w:pPr>
    </w:p>
    <w:p w14:paraId="31D9370E" w14:textId="77777777" w:rsidR="00024079" w:rsidRDefault="00024079" w:rsidP="00024079">
      <w:pPr>
        <w:spacing w:before="240" w:after="0"/>
        <w:jc w:val="center"/>
        <w:rPr>
          <w:rFonts w:ascii="Lucida Sans" w:eastAsia="Lucida Sans" w:hAnsi="Lucida Sans" w:cs="Lucida Sans"/>
          <w:b/>
          <w:i/>
          <w:sz w:val="32"/>
          <w:szCs w:val="32"/>
        </w:rPr>
      </w:pPr>
    </w:p>
    <w:p w14:paraId="7521D139" w14:textId="7FB24C08" w:rsidR="00024079" w:rsidRPr="00024079" w:rsidRDefault="00024079" w:rsidP="00024079">
      <w:pPr>
        <w:spacing w:before="240" w:after="0"/>
        <w:jc w:val="center"/>
        <w:rPr>
          <w:rFonts w:ascii="Times New Roman" w:eastAsia="Lucida Sans" w:hAnsi="Times New Roman" w:cs="Times New Roman"/>
          <w:b/>
          <w:i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Lucida Sans" w:hAnsi="Times New Roman" w:cs="Times New Roman"/>
          <w:b/>
          <w:i/>
          <w:sz w:val="32"/>
          <w:szCs w:val="32"/>
        </w:rPr>
        <w:t xml:space="preserve">PRACTICA </w:t>
      </w:r>
      <w:r w:rsidRPr="00024079">
        <w:rPr>
          <w:rFonts w:ascii="Times New Roman" w:eastAsia="Lucida Sans" w:hAnsi="Times New Roman" w:cs="Times New Roman"/>
          <w:b/>
          <w:i/>
          <w:sz w:val="32"/>
          <w:szCs w:val="32"/>
        </w:rPr>
        <w:t>N°1</w:t>
      </w:r>
    </w:p>
    <w:p w14:paraId="2D64804E" w14:textId="6CEE5273" w:rsidR="00024079" w:rsidRPr="00024079" w:rsidRDefault="00024079" w:rsidP="00024079">
      <w:pPr>
        <w:spacing w:after="0"/>
        <w:jc w:val="center"/>
        <w:rPr>
          <w:rFonts w:ascii="Times New Roman" w:eastAsia="Lucida Sans" w:hAnsi="Times New Roman" w:cs="Times New Roman"/>
          <w:b/>
          <w:i/>
          <w:sz w:val="28"/>
          <w:szCs w:val="28"/>
        </w:rPr>
      </w:pPr>
      <w:r>
        <w:rPr>
          <w:rFonts w:ascii="Times New Roman" w:eastAsia="Lucida Sans" w:hAnsi="Times New Roman" w:cs="Times New Roman"/>
          <w:b/>
          <w:i/>
          <w:sz w:val="28"/>
          <w:szCs w:val="28"/>
        </w:rPr>
        <w:t>INFORMATICA SUPE</w:t>
      </w:r>
      <w:r w:rsidR="00A10E0E">
        <w:rPr>
          <w:rFonts w:ascii="Times New Roman" w:eastAsia="Lucida Sans" w:hAnsi="Times New Roman" w:cs="Times New Roman"/>
          <w:b/>
          <w:i/>
          <w:sz w:val="28"/>
          <w:szCs w:val="28"/>
        </w:rPr>
        <w:t>R</w:t>
      </w:r>
      <w:r>
        <w:rPr>
          <w:rFonts w:ascii="Times New Roman" w:eastAsia="Lucida Sans" w:hAnsi="Times New Roman" w:cs="Times New Roman"/>
          <w:b/>
          <w:i/>
          <w:sz w:val="28"/>
          <w:szCs w:val="28"/>
        </w:rPr>
        <w:t>IOR I</w:t>
      </w:r>
    </w:p>
    <w:p w14:paraId="68E5EB70" w14:textId="77777777" w:rsidR="00024079" w:rsidRDefault="00024079" w:rsidP="00024079">
      <w:pPr>
        <w:spacing w:after="0"/>
        <w:ind w:left="708"/>
        <w:rPr>
          <w:rFonts w:ascii="Lucida Sans" w:eastAsia="Lucida Sans" w:hAnsi="Lucida Sans" w:cs="Lucida Sans"/>
          <w:sz w:val="20"/>
          <w:szCs w:val="20"/>
        </w:rPr>
      </w:pPr>
      <w:bookmarkStart w:id="1" w:name="_30j0zll" w:colFirst="0" w:colLast="0"/>
      <w:bookmarkEnd w:id="1"/>
    </w:p>
    <w:p w14:paraId="182B6A51" w14:textId="77777777" w:rsidR="00024079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</w:p>
    <w:p w14:paraId="55976234" w14:textId="05C60145" w:rsidR="00024079" w:rsidRPr="00FF189C" w:rsidRDefault="00024079" w:rsidP="00024079">
      <w:pPr>
        <w:spacing w:after="0"/>
        <w:ind w:left="708"/>
        <w:rPr>
          <w:rFonts w:ascii="Times New Roman" w:eastAsia="Lucida Sans" w:hAnsi="Times New Roman" w:cs="Times New Roman"/>
          <w:sz w:val="24"/>
          <w:szCs w:val="24"/>
        </w:rPr>
      </w:pP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>Estudiante</w:t>
      </w:r>
      <w:r w:rsidRPr="00FF189C">
        <w:rPr>
          <w:rFonts w:ascii="Times New Roman" w:eastAsia="Lucida Sans" w:hAnsi="Times New Roman" w:cs="Times New Roman"/>
          <w:sz w:val="24"/>
          <w:szCs w:val="24"/>
        </w:rPr>
        <w:t>:</w:t>
      </w:r>
      <w:r w:rsidRPr="00FF189C">
        <w:rPr>
          <w:rFonts w:ascii="Times New Roman" w:eastAsia="Lucida Sans" w:hAnsi="Times New Roman" w:cs="Times New Roman"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sz w:val="24"/>
          <w:szCs w:val="24"/>
        </w:rPr>
        <w:tab/>
        <w:t>Univ. Surco Nina Williams Rodrigo</w:t>
      </w:r>
    </w:p>
    <w:p w14:paraId="1A1BFC3E" w14:textId="77777777" w:rsidR="00024079" w:rsidRPr="00FF189C" w:rsidRDefault="00024079" w:rsidP="00024079">
      <w:pPr>
        <w:spacing w:after="0"/>
        <w:ind w:left="708"/>
        <w:rPr>
          <w:rFonts w:ascii="Times New Roman" w:eastAsia="Lucida Sans" w:hAnsi="Times New Roman" w:cs="Times New Roman"/>
          <w:sz w:val="24"/>
          <w:szCs w:val="24"/>
        </w:rPr>
      </w:pPr>
    </w:p>
    <w:p w14:paraId="69DFE888" w14:textId="04D09FDB" w:rsidR="00024079" w:rsidRPr="00FF189C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>CI:</w:t>
      </w: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sz w:val="24"/>
          <w:szCs w:val="24"/>
        </w:rPr>
        <w:t>7022363 LP.</w:t>
      </w:r>
    </w:p>
    <w:p w14:paraId="2882CA18" w14:textId="77777777" w:rsidR="00024079" w:rsidRPr="00FF189C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</w:p>
    <w:p w14:paraId="7059977A" w14:textId="60B3C079" w:rsidR="00024079" w:rsidRPr="00FF189C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>RU:</w:t>
      </w: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sz w:val="24"/>
          <w:szCs w:val="24"/>
        </w:rPr>
        <w:t>1877364</w:t>
      </w:r>
    </w:p>
    <w:p w14:paraId="6CE5CF36" w14:textId="77777777" w:rsidR="00024079" w:rsidRPr="00FF189C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</w:p>
    <w:p w14:paraId="3EA8947D" w14:textId="6273B4C6" w:rsidR="00024079" w:rsidRPr="00FF189C" w:rsidRDefault="00024079" w:rsidP="00024079">
      <w:pPr>
        <w:spacing w:after="0"/>
        <w:ind w:left="708"/>
        <w:rPr>
          <w:rFonts w:ascii="Times New Roman" w:eastAsia="Lucida Sans" w:hAnsi="Times New Roman" w:cs="Times New Roman"/>
          <w:sz w:val="24"/>
          <w:szCs w:val="24"/>
        </w:rPr>
      </w:pP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>Docente</w:t>
      </w:r>
      <w:r w:rsidRPr="00FF189C">
        <w:rPr>
          <w:rFonts w:ascii="Times New Roman" w:eastAsia="Lucida Sans" w:hAnsi="Times New Roman" w:cs="Times New Roman"/>
          <w:sz w:val="24"/>
          <w:szCs w:val="24"/>
        </w:rPr>
        <w:t>:</w:t>
      </w:r>
      <w:r w:rsidRPr="00FF189C">
        <w:rPr>
          <w:rFonts w:ascii="Times New Roman" w:eastAsia="Lucida Sans" w:hAnsi="Times New Roman" w:cs="Times New Roman"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sz w:val="24"/>
          <w:szCs w:val="24"/>
        </w:rPr>
        <w:tab/>
        <w:t>Lic. Julia Torrez</w:t>
      </w:r>
      <w:r w:rsidR="00905A23" w:rsidRPr="00FF189C">
        <w:rPr>
          <w:rFonts w:ascii="Times New Roman" w:eastAsia="Lucida Sans" w:hAnsi="Times New Roman" w:cs="Times New Roman"/>
          <w:sz w:val="24"/>
          <w:szCs w:val="24"/>
        </w:rPr>
        <w:t xml:space="preserve"> Soria</w:t>
      </w:r>
    </w:p>
    <w:p w14:paraId="6BA29540" w14:textId="77777777" w:rsidR="00024079" w:rsidRPr="00FF189C" w:rsidRDefault="00024079" w:rsidP="00024079">
      <w:pPr>
        <w:spacing w:after="0"/>
        <w:ind w:left="708"/>
        <w:rPr>
          <w:rFonts w:ascii="Times New Roman" w:eastAsia="Lucida Sans" w:hAnsi="Times New Roman" w:cs="Times New Roman"/>
          <w:sz w:val="24"/>
          <w:szCs w:val="24"/>
        </w:rPr>
      </w:pPr>
    </w:p>
    <w:p w14:paraId="7E48FB38" w14:textId="0E5E3DC1" w:rsidR="00024079" w:rsidRPr="00FF189C" w:rsidRDefault="00024079" w:rsidP="00024079">
      <w:pPr>
        <w:spacing w:after="0"/>
        <w:ind w:left="708"/>
        <w:rPr>
          <w:rFonts w:ascii="Times New Roman" w:eastAsia="Lucida Sans" w:hAnsi="Times New Roman" w:cs="Times New Roman"/>
          <w:b/>
          <w:bCs/>
          <w:sz w:val="24"/>
          <w:szCs w:val="24"/>
        </w:rPr>
      </w:pP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>Semestre:</w:t>
      </w: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b/>
          <w:bCs/>
          <w:sz w:val="24"/>
          <w:szCs w:val="24"/>
        </w:rPr>
        <w:tab/>
      </w:r>
      <w:r w:rsidRPr="00FF189C">
        <w:rPr>
          <w:rFonts w:ascii="Times New Roman" w:eastAsia="Lucida Sans" w:hAnsi="Times New Roman" w:cs="Times New Roman"/>
          <w:sz w:val="24"/>
          <w:szCs w:val="24"/>
        </w:rPr>
        <w:t>I/2025</w:t>
      </w:r>
    </w:p>
    <w:p w14:paraId="4703C9FD" w14:textId="549A6C62" w:rsidR="00024079" w:rsidRPr="00FF189C" w:rsidRDefault="00024079" w:rsidP="00024079">
      <w:pPr>
        <w:spacing w:after="0"/>
        <w:rPr>
          <w:rFonts w:ascii="Times New Roman" w:eastAsia="Lucida Sans" w:hAnsi="Times New Roman" w:cs="Times New Roman"/>
          <w:sz w:val="24"/>
          <w:szCs w:val="24"/>
        </w:rPr>
      </w:pPr>
      <w:r w:rsidRPr="00FF189C">
        <w:rPr>
          <w:rFonts w:ascii="Times New Roman" w:eastAsia="Lucida Sans" w:hAnsi="Times New Roman" w:cs="Times New Roman"/>
          <w:sz w:val="24"/>
          <w:szCs w:val="24"/>
        </w:rPr>
        <w:tab/>
      </w:r>
    </w:p>
    <w:p w14:paraId="2855A80E" w14:textId="77777777" w:rsidR="00024079" w:rsidRPr="00FF189C" w:rsidRDefault="00024079" w:rsidP="00024079">
      <w:pPr>
        <w:spacing w:after="0"/>
        <w:rPr>
          <w:rFonts w:ascii="Lucida Sans" w:eastAsia="Lucida Sans" w:hAnsi="Lucida Sans" w:cs="Lucida Sans"/>
          <w:sz w:val="24"/>
          <w:szCs w:val="24"/>
        </w:rPr>
      </w:pPr>
    </w:p>
    <w:p w14:paraId="0CF1D063" w14:textId="77777777" w:rsidR="00024079" w:rsidRPr="00FF189C" w:rsidRDefault="00024079" w:rsidP="00024079">
      <w:pPr>
        <w:spacing w:after="0"/>
        <w:rPr>
          <w:rFonts w:ascii="Lucida Sans" w:eastAsia="Lucida Sans" w:hAnsi="Lucida Sans" w:cs="Lucida Sans"/>
          <w:sz w:val="24"/>
          <w:szCs w:val="24"/>
        </w:rPr>
      </w:pPr>
    </w:p>
    <w:p w14:paraId="33D40DE7" w14:textId="77777777" w:rsidR="00024079" w:rsidRPr="00FF189C" w:rsidRDefault="00024079" w:rsidP="00024079">
      <w:pPr>
        <w:spacing w:after="0"/>
        <w:rPr>
          <w:rFonts w:ascii="Lucida Sans" w:eastAsia="Lucida Sans" w:hAnsi="Lucida Sans" w:cs="Lucida Sans"/>
          <w:sz w:val="24"/>
          <w:szCs w:val="24"/>
        </w:rPr>
      </w:pPr>
    </w:p>
    <w:p w14:paraId="692629A3" w14:textId="77777777" w:rsidR="00024079" w:rsidRPr="00FF189C" w:rsidRDefault="00024079" w:rsidP="00024079">
      <w:pPr>
        <w:spacing w:after="0"/>
        <w:jc w:val="center"/>
        <w:rPr>
          <w:rFonts w:ascii="Times New Roman" w:eastAsia="Lucida Sans" w:hAnsi="Times New Roman" w:cs="Times New Roman"/>
          <w:sz w:val="24"/>
          <w:szCs w:val="24"/>
        </w:rPr>
      </w:pPr>
      <w:r w:rsidRPr="00FF189C">
        <w:rPr>
          <w:rFonts w:ascii="Times New Roman" w:eastAsia="Lucida Sans" w:hAnsi="Times New Roman" w:cs="Times New Roman"/>
          <w:sz w:val="24"/>
          <w:szCs w:val="24"/>
        </w:rPr>
        <w:t>LA PAZ – BOLIVIA</w:t>
      </w:r>
    </w:p>
    <w:p w14:paraId="243A85C6" w14:textId="256FE0DF" w:rsidR="00DC3085" w:rsidRPr="00FF189C" w:rsidRDefault="00024079" w:rsidP="00633C17">
      <w:pPr>
        <w:spacing w:after="0"/>
        <w:jc w:val="center"/>
        <w:rPr>
          <w:rFonts w:ascii="Times New Roman" w:eastAsia="Lucida Sans" w:hAnsi="Times New Roman" w:cs="Times New Roman"/>
          <w:sz w:val="24"/>
          <w:szCs w:val="24"/>
        </w:rPr>
      </w:pPr>
      <w:r w:rsidRPr="00FF189C">
        <w:rPr>
          <w:rFonts w:ascii="Times New Roman" w:eastAsia="Lucida Sans" w:hAnsi="Times New Roman" w:cs="Times New Roman"/>
          <w:sz w:val="24"/>
          <w:szCs w:val="24"/>
        </w:rPr>
        <w:t>2025</w:t>
      </w:r>
    </w:p>
    <w:p w14:paraId="258F2914" w14:textId="56B6D628" w:rsidR="00213304" w:rsidRPr="00213304" w:rsidRDefault="00633C17" w:rsidP="00633C17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633C17">
        <w:rPr>
          <w:rFonts w:ascii="Times New Roman" w:eastAsia="Lucida Sans" w:hAnsi="Times New Roman" w:cs="Times New Roman"/>
          <w:lang w:val="es-BO"/>
        </w:rPr>
        <w:lastRenderedPageBreak/>
        <w:t>Realizar un programa que permita pedir el día, mes y año de una fecha correcta y mostrar la fecha del día siguiente. suponer que todos los meses tienen 30 días.</w:t>
      </w:r>
    </w:p>
    <w:p w14:paraId="63176731" w14:textId="65B236A8" w:rsidR="00213304" w:rsidRDefault="00213304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</w:rPr>
        <w:tab/>
      </w:r>
      <w:r>
        <w:rPr>
          <w:rFonts w:ascii="Times New Roman" w:eastAsia="Lucida Sans" w:hAnsi="Times New Roman" w:cs="Times New Roman"/>
          <w:b/>
          <w:bCs/>
        </w:rPr>
        <w:t>CÓDIGO</w:t>
      </w:r>
    </w:p>
    <w:p w14:paraId="13260A2E" w14:textId="35614B7F" w:rsidR="007875F3" w:rsidRDefault="007875F3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</w:p>
    <w:p w14:paraId="290DFF95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>
        <w:rPr>
          <w:rFonts w:ascii="Times New Roman" w:eastAsia="Lucida Sans" w:hAnsi="Times New Roman" w:cs="Times New Roman"/>
          <w:b/>
          <w:bCs/>
        </w:rPr>
        <w:tab/>
      </w:r>
    </w:p>
    <w:p w14:paraId="1912C462" w14:textId="77777777" w:rsidR="007875F3" w:rsidRPr="00B37CC9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7C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dia</w:t>
      </w:r>
      <w:proofErr w:type="spell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</w:t>
      </w:r>
      <w:proofErr w:type="gram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004A17F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7875F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75F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INgrese</w:t>
      </w:r>
      <w:proofErr w:type="spell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gramStart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mes :</w:t>
      </w:r>
      <w:proofErr w:type="gram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4CB439F6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año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7875F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75F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año YYYY: "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39206E62" w14:textId="77777777" w:rsidR="007875F3" w:rsidRPr="007875F3" w:rsidRDefault="007875F3" w:rsidP="007875F3">
      <w:pPr>
        <w:shd w:val="clear" w:color="auto" w:fill="1F1F1F"/>
        <w:spacing w:after="24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C37690A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7875F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30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64C56A64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7875F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</w:t>
      </w:r>
      <w:proofErr w:type="spell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fecha siguiente es 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gramEnd"/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año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48F5C4B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7875F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0AD4542F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0EAE45A0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7875F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&lt;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12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4EB1C797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7875F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</w:t>
      </w:r>
      <w:proofErr w:type="spell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fecha siguiente es 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</w:t>
      </w:r>
      <w:proofErr w:type="spellEnd"/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proofErr w:type="gramStart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gramEnd"/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gramEnd"/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año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1542DC1A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7875F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410288AB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1941DCF1" w14:textId="77777777" w:rsid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7875F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</w:t>
      </w:r>
      <w:proofErr w:type="spell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fecha siguiente es 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dia</w:t>
      </w:r>
      <w:proofErr w:type="spellEnd"/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proofErr w:type="gramStart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gramEnd"/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gramEnd"/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año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43852F31" w14:textId="77777777" w:rsidR="007875F3" w:rsidRPr="007875F3" w:rsidRDefault="007875F3" w:rsidP="007875F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152411A3" w14:textId="77777777" w:rsidR="007875F3" w:rsidRDefault="007875F3" w:rsidP="00633C17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2E33B1B1" w14:textId="2277064C" w:rsidR="00213304" w:rsidRDefault="00213304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  <w:r w:rsidR="003E1AC3">
        <w:rPr>
          <w:rFonts w:ascii="Times New Roman" w:eastAsia="Lucida Sans" w:hAnsi="Times New Roman" w:cs="Times New Roman"/>
          <w:b/>
          <w:bCs/>
        </w:rPr>
        <w:t>CAPTURA</w:t>
      </w:r>
    </w:p>
    <w:p w14:paraId="5811C43E" w14:textId="3BD41192" w:rsidR="007875F3" w:rsidRDefault="007875F3" w:rsidP="00213304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  <w:r>
        <w:rPr>
          <w:rFonts w:ascii="Times New Roman" w:eastAsia="Lucida Sans" w:hAnsi="Times New Roman" w:cs="Times New Roman"/>
          <w:b/>
          <w:bCs/>
        </w:rPr>
        <w:tab/>
      </w:r>
    </w:p>
    <w:p w14:paraId="5F6CC3F6" w14:textId="63539032" w:rsidR="00213304" w:rsidRPr="00213304" w:rsidRDefault="007875F3" w:rsidP="007875F3">
      <w:pPr>
        <w:spacing w:after="0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FD45580" wp14:editId="7B50862E">
            <wp:extent cx="3941986" cy="3752850"/>
            <wp:effectExtent l="0" t="0" r="1905" b="0"/>
            <wp:docPr id="18960959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9592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521" cy="37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5919" w14:textId="3D3EEA8F" w:rsidR="00213304" w:rsidRPr="00213304" w:rsidRDefault="00213304" w:rsidP="00213304">
      <w:pPr>
        <w:spacing w:after="0"/>
        <w:jc w:val="both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</w:rPr>
        <w:tab/>
      </w:r>
    </w:p>
    <w:p w14:paraId="5DCEB9A4" w14:textId="2D9E1FE7" w:rsidR="00A44E80" w:rsidRDefault="00633C17" w:rsidP="00633C17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633C17">
        <w:rPr>
          <w:rFonts w:ascii="Times New Roman" w:eastAsia="Lucida Sans" w:hAnsi="Times New Roman" w:cs="Times New Roman"/>
          <w:lang w:val="es-BO"/>
        </w:rPr>
        <w:lastRenderedPageBreak/>
        <w:t>Realizar un programa que determine el menor de entre grupo de números enteros</w:t>
      </w:r>
      <w:r>
        <w:rPr>
          <w:rFonts w:ascii="Times New Roman" w:eastAsia="Lucida Sans" w:hAnsi="Times New Roman" w:cs="Times New Roman"/>
          <w:lang w:val="es-BO"/>
        </w:rPr>
        <w:t>.</w:t>
      </w:r>
    </w:p>
    <w:p w14:paraId="5500DAEF" w14:textId="77777777" w:rsidR="00A44E80" w:rsidRPr="00633C17" w:rsidRDefault="00A44E80" w:rsidP="00633C17">
      <w:pPr>
        <w:spacing w:after="0"/>
        <w:jc w:val="both"/>
        <w:rPr>
          <w:rFonts w:ascii="Times New Roman" w:eastAsia="Lucida Sans" w:hAnsi="Times New Roman" w:cs="Times New Roman"/>
        </w:rPr>
      </w:pPr>
    </w:p>
    <w:p w14:paraId="64D44040" w14:textId="263AB5F7" w:rsidR="00DA36F7" w:rsidRDefault="00A44E80" w:rsidP="00633C17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493C811E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13231EB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menor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**</w:t>
      </w:r>
      <w:r w:rsidRPr="007875F3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</w:t>
      </w:r>
    </w:p>
    <w:p w14:paraId="6DB1CBED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7875F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7875F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"Ingrese la cantidad de </w:t>
      </w:r>
      <w:proofErr w:type="spellStart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numeros</w:t>
      </w:r>
      <w:proofErr w:type="spell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"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58E92ED8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04B6F61B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75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75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75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A0C10EB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875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7875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BF20088" w14:textId="77777777" w:rsidR="007875F3" w:rsidRPr="00B37CC9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7C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menor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E0B304E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menor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</w:t>
      </w:r>
    </w:p>
    <w:p w14:paraId="1E490471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23C304D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proofErr w:type="gramStart"/>
      <w:r w:rsidRPr="007875F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</w:t>
      </w:r>
      <w:proofErr w:type="spellEnd"/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menor es 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7875F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menor</w:t>
      </w:r>
      <w:r w:rsidRPr="007875F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7875F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875F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A15DE3B" w14:textId="77777777" w:rsidR="007875F3" w:rsidRPr="007875F3" w:rsidRDefault="007875F3" w:rsidP="007875F3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0A60F15" w14:textId="77777777" w:rsidR="007875F3" w:rsidRPr="00633C17" w:rsidRDefault="007875F3" w:rsidP="00633C17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678C9AAC" w14:textId="77777777" w:rsidR="00A44E80" w:rsidRDefault="00A44E80" w:rsidP="00A44E80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AAC8A21" w14:textId="6737E3DD" w:rsidR="00A44E80" w:rsidRDefault="00A44E80" w:rsidP="00A44E80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79F59A4F" w14:textId="782E9893" w:rsidR="00A44E80" w:rsidRPr="007875F3" w:rsidRDefault="007875F3" w:rsidP="007875F3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A9B919" wp14:editId="71B9C59C">
            <wp:extent cx="2574339" cy="1962150"/>
            <wp:effectExtent l="0" t="0" r="0" b="0"/>
            <wp:docPr id="6386841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410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52" cy="19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A9C6" w14:textId="35637E6D" w:rsidR="00A44E80" w:rsidRPr="00A44E80" w:rsidRDefault="00A44E80" w:rsidP="00DA36F7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p w14:paraId="3926317E" w14:textId="77777777" w:rsidR="007875F3" w:rsidRPr="007875F3" w:rsidRDefault="00633C17" w:rsidP="00633C17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633C17">
        <w:rPr>
          <w:rFonts w:ascii="Times New Roman" w:eastAsia="Lucida Sans" w:hAnsi="Times New Roman" w:cs="Times New Roman"/>
          <w:lang w:val="es-BO"/>
        </w:rPr>
        <w:t>Realizar un programa que reciba 3 números enteros y luego</w:t>
      </w:r>
      <w:r w:rsidR="007875F3">
        <w:rPr>
          <w:rFonts w:ascii="Times New Roman" w:eastAsia="Lucida Sans" w:hAnsi="Times New Roman" w:cs="Times New Roman"/>
          <w:lang w:val="es-BO"/>
        </w:rPr>
        <w:t>:</w:t>
      </w:r>
    </w:p>
    <w:p w14:paraId="4D17EF60" w14:textId="77777777" w:rsidR="007875F3" w:rsidRDefault="00633C17" w:rsidP="007875F3">
      <w:pPr>
        <w:pStyle w:val="Prrafodelista"/>
        <w:spacing w:after="0"/>
        <w:ind w:left="1701"/>
        <w:jc w:val="both"/>
        <w:rPr>
          <w:rFonts w:ascii="Times New Roman" w:eastAsia="Lucida Sans" w:hAnsi="Times New Roman" w:cs="Times New Roman"/>
          <w:lang w:val="es-BO"/>
        </w:rPr>
      </w:pPr>
      <w:r w:rsidRPr="00633C17">
        <w:rPr>
          <w:rFonts w:ascii="Times New Roman" w:eastAsia="Lucida Sans" w:hAnsi="Times New Roman" w:cs="Times New Roman"/>
          <w:lang w:val="es-BO"/>
        </w:rPr>
        <w:t xml:space="preserve">a) Muestre el número intermedio del conjunto de los 3 números. </w:t>
      </w:r>
    </w:p>
    <w:p w14:paraId="320B3D1F" w14:textId="094592A8" w:rsidR="00633C17" w:rsidRDefault="00633C17" w:rsidP="007875F3">
      <w:pPr>
        <w:pStyle w:val="Prrafodelista"/>
        <w:spacing w:after="0"/>
        <w:ind w:left="1701"/>
        <w:jc w:val="both"/>
        <w:rPr>
          <w:rFonts w:ascii="Times New Roman" w:eastAsia="Lucida Sans" w:hAnsi="Times New Roman" w:cs="Times New Roman"/>
        </w:rPr>
      </w:pPr>
      <w:r w:rsidRPr="00633C17">
        <w:rPr>
          <w:rFonts w:ascii="Times New Roman" w:eastAsia="Lucida Sans" w:hAnsi="Times New Roman" w:cs="Times New Roman"/>
          <w:lang w:val="es-BO"/>
        </w:rPr>
        <w:t>b) Presente los 3 números en forma descendente.</w:t>
      </w:r>
    </w:p>
    <w:p w14:paraId="574E5B37" w14:textId="0F061194" w:rsidR="00A44E80" w:rsidRDefault="00A44E80" w:rsidP="00DC3085">
      <w:pPr>
        <w:spacing w:after="0"/>
        <w:ind w:left="2127"/>
        <w:rPr>
          <w:rFonts w:ascii="Times New Roman" w:eastAsia="Lucida Sans" w:hAnsi="Times New Roman" w:cs="Times New Roman"/>
        </w:rPr>
      </w:pPr>
    </w:p>
    <w:p w14:paraId="6D751031" w14:textId="230D0A81" w:rsidR="00EF0142" w:rsidRDefault="00EF0142" w:rsidP="00EF0142">
      <w:pPr>
        <w:spacing w:after="0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</w:rPr>
        <w:tab/>
      </w:r>
      <w:r w:rsidRPr="00EF0142">
        <w:rPr>
          <w:rFonts w:ascii="Times New Roman" w:eastAsia="Lucida Sans" w:hAnsi="Times New Roman" w:cs="Times New Roman"/>
          <w:b/>
          <w:bCs/>
        </w:rPr>
        <w:t>CÓDIGO</w:t>
      </w:r>
    </w:p>
    <w:p w14:paraId="27E85CCA" w14:textId="77777777" w:rsidR="00CD0A32" w:rsidRPr="00CD0A32" w:rsidRDefault="00CD0A32" w:rsidP="00CD0A3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CD0A32">
        <w:rPr>
          <w:rFonts w:ascii="Times New Roman" w:eastAsia="Lucida Sans" w:hAnsi="Times New Roman" w:cs="Times New Roman"/>
          <w:b/>
          <w:bCs/>
          <w:sz w:val="20"/>
          <w:szCs w:val="20"/>
        </w:rPr>
        <w:tab/>
      </w:r>
    </w:p>
    <w:p w14:paraId="183C823C" w14:textId="77777777" w:rsidR="00CD0A32" w:rsidRPr="00CD0A32" w:rsidRDefault="00CD0A32" w:rsidP="00CD0A3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a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proofErr w:type="spellStart"/>
      <w:proofErr w:type="gramStart"/>
      <w:r w:rsidRPr="00CD0A32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int</w:t>
      </w:r>
      <w:proofErr w:type="spell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CD0A32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input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proofErr w:type="gramEnd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proofErr w:type="spellStart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INgrese</w:t>
      </w:r>
      <w:proofErr w:type="spellEnd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 1° numero: "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))</w:t>
      </w:r>
    </w:p>
    <w:p w14:paraId="645CEAE5" w14:textId="77777777" w:rsidR="00CD0A32" w:rsidRPr="00CD0A32" w:rsidRDefault="00CD0A32" w:rsidP="00CD0A3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b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proofErr w:type="spellStart"/>
      <w:proofErr w:type="gramStart"/>
      <w:r w:rsidRPr="00CD0A32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int</w:t>
      </w:r>
      <w:proofErr w:type="spell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CD0A32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input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proofErr w:type="gramEnd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proofErr w:type="spellStart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INgrese</w:t>
      </w:r>
      <w:proofErr w:type="spellEnd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 2° numero: "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))</w:t>
      </w:r>
    </w:p>
    <w:p w14:paraId="7C55E361" w14:textId="23C3038D" w:rsidR="00CD0A32" w:rsidRPr="00CD0A32" w:rsidRDefault="00CD0A32" w:rsidP="00CD0A3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proofErr w:type="spellStart"/>
      <w:proofErr w:type="gramStart"/>
      <w:r w:rsidRPr="00CD0A32">
        <w:rPr>
          <w:rFonts w:ascii="Consolas" w:eastAsia="Times New Roman" w:hAnsi="Consolas" w:cs="Times New Roman"/>
          <w:color w:val="4EC9B0"/>
          <w:sz w:val="20"/>
          <w:szCs w:val="20"/>
          <w:lang w:val="es-ES"/>
        </w:rPr>
        <w:t>int</w:t>
      </w:r>
      <w:proofErr w:type="spell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r w:rsidRPr="00CD0A32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input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proofErr w:type="gramEnd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proofErr w:type="spellStart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INgrese</w:t>
      </w:r>
      <w:proofErr w:type="spellEnd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 3° numero: "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))</w:t>
      </w:r>
    </w:p>
    <w:p w14:paraId="0600F2F5" w14:textId="77777777" w:rsidR="00CD0A32" w:rsidRPr="00CD0A32" w:rsidRDefault="00CD0A32" w:rsidP="00CD0A3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intermedio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=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a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b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+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r w:rsidRPr="00CD0A32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-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proofErr w:type="gramStart"/>
      <w:r w:rsidRPr="00CD0A32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min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proofErr w:type="gramEnd"/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a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b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) </w:t>
      </w:r>
      <w:r w:rsidRPr="00CD0A32">
        <w:rPr>
          <w:rFonts w:ascii="Consolas" w:eastAsia="Times New Roman" w:hAnsi="Consolas" w:cs="Times New Roman"/>
          <w:color w:val="D4D4D4"/>
          <w:sz w:val="20"/>
          <w:szCs w:val="20"/>
          <w:lang w:val="es-ES"/>
        </w:rPr>
        <w:t>-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 </w:t>
      </w:r>
      <w:proofErr w:type="spellStart"/>
      <w:proofErr w:type="gramStart"/>
      <w:r w:rsidRPr="00CD0A32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max</w:t>
      </w:r>
      <w:proofErr w:type="spell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proofErr w:type="gramEnd"/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a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b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 xml:space="preserve">, 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6D755813" w14:textId="77777777" w:rsidR="00CD0A32" w:rsidRPr="00CD0A32" w:rsidRDefault="00CD0A32" w:rsidP="00CD0A3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49C0BE26" w14:textId="77777777" w:rsidR="00CD0A32" w:rsidRPr="00CD0A32" w:rsidRDefault="00CD0A32" w:rsidP="00CD0A3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proofErr w:type="spellStart"/>
      <w:r w:rsidRPr="00CD0A32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proofErr w:type="spell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proofErr w:type="spellStart"/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f</w:t>
      </w:r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"a</w:t>
      </w:r>
      <w:proofErr w:type="spellEnd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) El valor intermedio es: </w:t>
      </w:r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intermedio</w:t>
      </w:r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</w:p>
    <w:p w14:paraId="024B8B5B" w14:textId="77777777" w:rsidR="00CD0A32" w:rsidRPr="00CD0A32" w:rsidRDefault="00CD0A32" w:rsidP="00CD0A3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</w:p>
    <w:p w14:paraId="52943CE3" w14:textId="6DC84800" w:rsidR="00EF0142" w:rsidRPr="00CD0A32" w:rsidRDefault="00CD0A32" w:rsidP="00CD0A3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</w:pPr>
      <w:proofErr w:type="spellStart"/>
      <w:r w:rsidRPr="00CD0A32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print</w:t>
      </w:r>
      <w:proofErr w:type="spell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proofErr w:type="spellStart"/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f</w:t>
      </w:r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"b</w:t>
      </w:r>
      <w:proofErr w:type="spellEnd"/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) orden descendente: </w:t>
      </w:r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proofErr w:type="spellStart"/>
      <w:r w:rsidRPr="00CD0A32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max</w:t>
      </w:r>
      <w:proofErr w:type="spell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proofErr w:type="spellStart"/>
      <w:proofErr w:type="gramStart"/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a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,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b</w:t>
      </w:r>
      <w:proofErr w:type="gram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,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</w:t>
      </w:r>
      <w:proofErr w:type="spell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, </w:t>
      </w:r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intermedio</w:t>
      </w:r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 xml:space="preserve">, </w:t>
      </w:r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{</w:t>
      </w:r>
      <w:r w:rsidRPr="00CD0A32">
        <w:rPr>
          <w:rFonts w:ascii="Consolas" w:eastAsia="Times New Roman" w:hAnsi="Consolas" w:cs="Times New Roman"/>
          <w:color w:val="DCDCAA"/>
          <w:sz w:val="20"/>
          <w:szCs w:val="20"/>
          <w:lang w:val="es-ES"/>
        </w:rPr>
        <w:t>min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(</w:t>
      </w:r>
      <w:proofErr w:type="spellStart"/>
      <w:proofErr w:type="gramStart"/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a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,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b</w:t>
      </w:r>
      <w:proofErr w:type="gram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,</w:t>
      </w:r>
      <w:r w:rsidRPr="00CD0A32">
        <w:rPr>
          <w:rFonts w:ascii="Consolas" w:eastAsia="Times New Roman" w:hAnsi="Consolas" w:cs="Times New Roman"/>
          <w:color w:val="9CDCFE"/>
          <w:sz w:val="20"/>
          <w:szCs w:val="20"/>
          <w:lang w:val="es-ES"/>
        </w:rPr>
        <w:t>c</w:t>
      </w:r>
      <w:proofErr w:type="spellEnd"/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  <w:r w:rsidRPr="00CD0A32">
        <w:rPr>
          <w:rFonts w:ascii="Consolas" w:eastAsia="Times New Roman" w:hAnsi="Consolas" w:cs="Times New Roman"/>
          <w:color w:val="569CD6"/>
          <w:sz w:val="20"/>
          <w:szCs w:val="20"/>
          <w:lang w:val="es-ES"/>
        </w:rPr>
        <w:t>}</w:t>
      </w:r>
      <w:r w:rsidRPr="00CD0A32">
        <w:rPr>
          <w:rFonts w:ascii="Consolas" w:eastAsia="Times New Roman" w:hAnsi="Consolas" w:cs="Times New Roman"/>
          <w:color w:val="CE9178"/>
          <w:sz w:val="20"/>
          <w:szCs w:val="20"/>
          <w:lang w:val="es-ES"/>
        </w:rPr>
        <w:t>"</w:t>
      </w:r>
      <w:r w:rsidRPr="00CD0A32">
        <w:rPr>
          <w:rFonts w:ascii="Consolas" w:eastAsia="Times New Roman" w:hAnsi="Consolas" w:cs="Times New Roman"/>
          <w:color w:val="CCCCCC"/>
          <w:sz w:val="20"/>
          <w:szCs w:val="20"/>
          <w:lang w:val="es-ES"/>
        </w:rPr>
        <w:t>)</w:t>
      </w:r>
      <w:r w:rsidR="00EF0142" w:rsidRPr="00CD0A32">
        <w:rPr>
          <w:rFonts w:ascii="Times New Roman" w:eastAsia="Lucida Sans" w:hAnsi="Times New Roman" w:cs="Times New Roman"/>
          <w:b/>
          <w:bCs/>
          <w:sz w:val="20"/>
          <w:szCs w:val="20"/>
        </w:rPr>
        <w:tab/>
      </w:r>
    </w:p>
    <w:p w14:paraId="6D82E6D4" w14:textId="6CEAD7EC" w:rsidR="00EF0142" w:rsidRDefault="00EF0142" w:rsidP="00EF0142">
      <w:pPr>
        <w:spacing w:after="0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  <w:t>CAPTURA</w:t>
      </w:r>
    </w:p>
    <w:p w14:paraId="22FFB29B" w14:textId="482B89C6" w:rsidR="00CD0A32" w:rsidRDefault="00CD0A32" w:rsidP="00CD0A32">
      <w:pPr>
        <w:spacing w:after="0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0663F9" wp14:editId="0F0183D7">
            <wp:extent cx="3354239" cy="1647825"/>
            <wp:effectExtent l="0" t="0" r="0" b="0"/>
            <wp:docPr id="9555499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997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955" cy="16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AFE3" w14:textId="47F1526F" w:rsidR="00D2418A" w:rsidRDefault="00D2418A" w:rsidP="00EF0142">
      <w:pPr>
        <w:spacing w:after="0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</w:p>
    <w:p w14:paraId="7497E46C" w14:textId="7E84B9A1" w:rsidR="00EF0142" w:rsidRPr="00D2418A" w:rsidRDefault="00EF0142" w:rsidP="00D2418A">
      <w:pPr>
        <w:spacing w:after="0"/>
        <w:jc w:val="center"/>
        <w:rPr>
          <w:rFonts w:ascii="Times New Roman" w:eastAsia="Lucida Sans" w:hAnsi="Times New Roman" w:cs="Times New Roman"/>
          <w:b/>
          <w:bCs/>
        </w:rPr>
      </w:pPr>
    </w:p>
    <w:p w14:paraId="6B0BBC46" w14:textId="484FBC00" w:rsidR="00792825" w:rsidRDefault="00633C17" w:rsidP="00CD0A32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633C17">
        <w:rPr>
          <w:rFonts w:ascii="Times New Roman" w:eastAsia="Lucida Sans" w:hAnsi="Times New Roman" w:cs="Times New Roman"/>
          <w:lang w:val="es-BO"/>
        </w:rPr>
        <w:t>Realizar un programa que pida una cadena y un carácter por teclado (valida que sea un carácter) y muestra cuantas veces aparece el carácter en la cadena.</w:t>
      </w:r>
    </w:p>
    <w:p w14:paraId="2E6E1050" w14:textId="77777777" w:rsidR="00CD0A32" w:rsidRDefault="00CD0A32" w:rsidP="00CD0A32">
      <w:pPr>
        <w:spacing w:after="0"/>
        <w:ind w:firstLine="426"/>
        <w:jc w:val="both"/>
        <w:rPr>
          <w:rFonts w:ascii="Times New Roman" w:eastAsia="Lucida Sans" w:hAnsi="Times New Roman" w:cs="Times New Roman"/>
          <w:b/>
          <w:bCs/>
        </w:rPr>
      </w:pPr>
    </w:p>
    <w:p w14:paraId="6807AB90" w14:textId="2BA32FD0" w:rsidR="00792825" w:rsidRDefault="00792825" w:rsidP="00CD0A32">
      <w:pPr>
        <w:spacing w:after="0"/>
        <w:ind w:firstLine="426"/>
        <w:jc w:val="both"/>
        <w:rPr>
          <w:rFonts w:ascii="Times New Roman" w:eastAsia="Lucida Sans" w:hAnsi="Times New Roman" w:cs="Times New Roman"/>
          <w:b/>
          <w:bCs/>
        </w:rPr>
      </w:pPr>
      <w:r w:rsidRPr="00CD0A32">
        <w:rPr>
          <w:rFonts w:ascii="Times New Roman" w:eastAsia="Lucida Sans" w:hAnsi="Times New Roman" w:cs="Times New Roman"/>
          <w:b/>
          <w:bCs/>
        </w:rPr>
        <w:t>CÓDIGO</w:t>
      </w:r>
    </w:p>
    <w:p w14:paraId="7D3DA2C7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cadena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E281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3E281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cadena: "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409A945E" w14:textId="77777777" w:rsidR="003E2811" w:rsidRPr="00B37CC9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char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</w:p>
    <w:p w14:paraId="053ABF88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28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9D26EAB" w14:textId="77777777" w:rsidR="003E2811" w:rsidRPr="00B37CC9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char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un carácter: 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58EC5AAE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3E28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E28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E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E28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isprintable</w:t>
      </w:r>
      <w:proofErr w:type="spellEnd"/>
      <w:proofErr w:type="gram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7E5FA6C4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E2811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</w:p>
    <w:p w14:paraId="368D9A13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3E281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"Entrada inválida. Debe ingresar un solo carácter."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715CA1E4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9BBA39D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28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E28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cadena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7E807434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E28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cadena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E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0F6FB9C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81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E1F47F2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17D233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proofErr w:type="gramStart"/>
      <w:r w:rsidRPr="003E281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</w:t>
      </w:r>
      <w:proofErr w:type="spellEnd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caracter</w:t>
      </w:r>
      <w:proofErr w:type="spellEnd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char</w:t>
      </w:r>
      <w:proofErr w:type="spellEnd"/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aparece </w:t>
      </w:r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veces"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7464FA6" w14:textId="77777777" w:rsidR="00792825" w:rsidRPr="00633C17" w:rsidRDefault="00792825" w:rsidP="00633C17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7BE17440" w14:textId="4FB84D82" w:rsidR="00792825" w:rsidRDefault="00792825" w:rsidP="0079282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2AB27078" w14:textId="0A5F01B0" w:rsidR="003E2811" w:rsidRDefault="003E2811" w:rsidP="003E2811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D07BA6" wp14:editId="6310E259">
            <wp:extent cx="3695199" cy="1800225"/>
            <wp:effectExtent l="0" t="0" r="635" b="0"/>
            <wp:docPr id="6013692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922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188" cy="18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E1DA" w14:textId="374C1AD7" w:rsidR="003E2811" w:rsidRPr="003E2811" w:rsidRDefault="003E2811" w:rsidP="003E2811">
      <w:pPr>
        <w:spacing w:after="0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</w:p>
    <w:p w14:paraId="1E32556A" w14:textId="77777777" w:rsidR="00792825" w:rsidRPr="00792825" w:rsidRDefault="00792825" w:rsidP="0079282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0DE37632" w14:textId="4762FD0E" w:rsidR="008A696E" w:rsidRPr="00633C17" w:rsidRDefault="00633C17" w:rsidP="007D24C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633C17">
        <w:rPr>
          <w:rFonts w:ascii="Times New Roman" w:eastAsia="Lucida Sans" w:hAnsi="Times New Roman" w:cs="Times New Roman"/>
          <w:lang w:val="es-BO"/>
        </w:rPr>
        <w:t xml:space="preserve">Realizar un programa que permita ingresar por teclado una cadena la misma que debe ser invertida, mostrar por pantalla ambas cadenas. </w:t>
      </w:r>
    </w:p>
    <w:p w14:paraId="52A75F08" w14:textId="09A05B5E" w:rsidR="008A696E" w:rsidRDefault="008A696E" w:rsidP="008A696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lastRenderedPageBreak/>
        <w:t>CÓDIGO</w:t>
      </w:r>
    </w:p>
    <w:p w14:paraId="6C47DE37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E281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3E281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Ingreese</w:t>
      </w:r>
      <w:proofErr w:type="spellEnd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cadena: "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1C24E250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4E0AD421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proofErr w:type="gramStart"/>
      <w:r w:rsidRPr="003E281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</w:t>
      </w:r>
      <w:proofErr w:type="spellEnd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cadena es: </w:t>
      </w:r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</w:t>
      </w:r>
      <w:proofErr w:type="spellEnd"/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1078D141" w14:textId="77777777" w:rsidR="003E2811" w:rsidRPr="003E2811" w:rsidRDefault="003E2811" w:rsidP="003E2811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proofErr w:type="gramStart"/>
      <w:r w:rsidRPr="003E281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</w:t>
      </w:r>
      <w:proofErr w:type="spellEnd"/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inversa es: </w:t>
      </w:r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r w:rsidRPr="003E281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</w:t>
      </w:r>
      <w:proofErr w:type="spellEnd"/>
      <w:proofErr w:type="gramStart"/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[::</w:t>
      </w:r>
      <w:proofErr w:type="gramEnd"/>
      <w:r w:rsidRPr="003E281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</w:t>
      </w:r>
      <w:r w:rsidRPr="003E2811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3E281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3E281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E281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4F7E8F18" w14:textId="77777777" w:rsidR="008A696E" w:rsidRPr="0043655C" w:rsidRDefault="008A696E" w:rsidP="0043655C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6C9FA91E" w14:textId="20E89E8A" w:rsidR="008A696E" w:rsidRDefault="008A696E" w:rsidP="008A696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64B186C4" w14:textId="1404EF7C" w:rsidR="008A696E" w:rsidRDefault="003E2811" w:rsidP="003E2811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C641B9A" wp14:editId="7AC164B2">
            <wp:extent cx="2705100" cy="1412096"/>
            <wp:effectExtent l="0" t="0" r="0" b="0"/>
            <wp:docPr id="8324290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2905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086" cy="14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D762" w14:textId="77777777" w:rsidR="008A696E" w:rsidRDefault="008A696E" w:rsidP="003E2811">
      <w:pPr>
        <w:spacing w:after="0"/>
        <w:jc w:val="both"/>
        <w:rPr>
          <w:rFonts w:ascii="Times New Roman" w:eastAsia="Lucida Sans" w:hAnsi="Times New Roman" w:cs="Times New Roman"/>
        </w:rPr>
      </w:pPr>
    </w:p>
    <w:p w14:paraId="59D6F0C3" w14:textId="4E5A963A" w:rsidR="0043655C" w:rsidRDefault="00633C17" w:rsidP="00633C17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633C17">
        <w:rPr>
          <w:rFonts w:ascii="Times New Roman" w:eastAsia="Lucida Sans" w:hAnsi="Times New Roman" w:cs="Times New Roman"/>
          <w:lang w:val="es-BO"/>
        </w:rPr>
        <w:t>Realizar un programa que permita leer un número y mostrar su cuadrado, repetir el proceso hasta que se introduzca un número negativo.</w:t>
      </w:r>
    </w:p>
    <w:p w14:paraId="4376B990" w14:textId="77777777" w:rsidR="0043655C" w:rsidRPr="00111798" w:rsidRDefault="0043655C" w:rsidP="0043655C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  <w:r w:rsidRPr="00111798">
        <w:rPr>
          <w:rFonts w:ascii="Times New Roman" w:eastAsia="Lucida Sans" w:hAnsi="Times New Roman" w:cs="Times New Roman"/>
          <w:b/>
          <w:bCs/>
          <w:lang w:val="en-US"/>
        </w:rPr>
        <w:t>CÓDIGO</w:t>
      </w:r>
    </w:p>
    <w:p w14:paraId="7C16B519" w14:textId="77777777" w:rsidR="00E3404C" w:rsidRPr="00111798" w:rsidRDefault="00E3404C" w:rsidP="00E3404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2E8947" w14:textId="77777777" w:rsidR="00E3404C" w:rsidRPr="00E3404C" w:rsidRDefault="00E3404C" w:rsidP="00E3404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40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40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A5532C0" w14:textId="77777777" w:rsidR="00E3404C" w:rsidRPr="00E3404C" w:rsidRDefault="00E3404C" w:rsidP="00E3404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40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40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340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340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340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340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Pr="00E340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340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numero</w:t>
      </w:r>
      <w:proofErr w:type="spellEnd"/>
      <w:r w:rsidRPr="00E340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188ADF1" w14:textId="77777777" w:rsidR="00E3404C" w:rsidRPr="00E3404C" w:rsidRDefault="00E3404C" w:rsidP="00E3404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3404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E3404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E3404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E3404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1385C740" w14:textId="77777777" w:rsidR="00E3404C" w:rsidRPr="00E3404C" w:rsidRDefault="00E3404C" w:rsidP="00E3404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E3404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E3404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E3404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</w:t>
      </w:r>
      <w:proofErr w:type="spellEnd"/>
      <w:r w:rsidRPr="00E3404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cudrado es: </w:t>
      </w:r>
      <w:r w:rsidRPr="00E3404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E3404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E3404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E3404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E3404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E3404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E39ADC8" w14:textId="77777777" w:rsidR="00E3404C" w:rsidRPr="00E3404C" w:rsidRDefault="00E3404C" w:rsidP="00E3404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E3404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55CC88BA" w14:textId="77777777" w:rsidR="00E3404C" w:rsidRPr="00E3404C" w:rsidRDefault="00E3404C" w:rsidP="00E3404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E3404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E3404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</w:p>
    <w:p w14:paraId="22A634D1" w14:textId="77777777" w:rsidR="00E3404C" w:rsidRPr="00E3404C" w:rsidRDefault="00E3404C" w:rsidP="00E3404C">
      <w:pPr>
        <w:shd w:val="clear" w:color="auto" w:fill="1F1F1F"/>
        <w:spacing w:after="24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7D7877EC" w14:textId="77777777" w:rsidR="0043655C" w:rsidRDefault="0043655C" w:rsidP="0043655C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6E615AA" w14:textId="77777777" w:rsidR="0043655C" w:rsidRDefault="0043655C" w:rsidP="0043655C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11CB23F5" w14:textId="77777777" w:rsidR="00E3404C" w:rsidRDefault="0043655C" w:rsidP="0043655C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0C7F1D4D" w14:textId="7EA8BB70" w:rsidR="0043655C" w:rsidRDefault="00E3404C" w:rsidP="00E3404C">
      <w:pPr>
        <w:spacing w:after="0"/>
        <w:ind w:left="426"/>
        <w:jc w:val="center"/>
        <w:rPr>
          <w:rFonts w:ascii="Times New Roman" w:eastAsia="Lucida Sans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15916450" wp14:editId="21DF32FD">
            <wp:extent cx="2779448" cy="1657350"/>
            <wp:effectExtent l="0" t="0" r="1905" b="0"/>
            <wp:docPr id="17864989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897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079" cy="16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F56" w14:textId="044205C4" w:rsidR="0043655C" w:rsidRPr="0043655C" w:rsidRDefault="0043655C" w:rsidP="0043655C">
      <w:pPr>
        <w:spacing w:after="0"/>
        <w:ind w:left="426"/>
        <w:jc w:val="center"/>
        <w:rPr>
          <w:rFonts w:ascii="Times New Roman" w:eastAsia="Lucida Sans" w:hAnsi="Times New Roman" w:cs="Times New Roman"/>
        </w:rPr>
      </w:pPr>
    </w:p>
    <w:p w14:paraId="23994EC4" w14:textId="2FAF9EB9" w:rsidR="00633C17" w:rsidRDefault="00633C17" w:rsidP="00633C17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633C17">
        <w:rPr>
          <w:rFonts w:ascii="Times New Roman" w:eastAsia="Lucida Sans" w:hAnsi="Times New Roman" w:cs="Times New Roman"/>
          <w:lang w:val="es-BO"/>
        </w:rPr>
        <w:t>Realizar la operación de potenciación (</w:t>
      </w:r>
      <w:proofErr w:type="spellStart"/>
      <w:r w:rsidRPr="00633C17">
        <w:rPr>
          <w:rFonts w:ascii="Times New Roman" w:eastAsia="Lucida Sans" w:hAnsi="Times New Roman" w:cs="Times New Roman"/>
          <w:lang w:val="es-BO"/>
        </w:rPr>
        <w:t>a</w:t>
      </w:r>
      <w:r w:rsidR="00E3404C">
        <w:rPr>
          <w:rFonts w:ascii="Times New Roman" w:eastAsia="Lucida Sans" w:hAnsi="Times New Roman" w:cs="Times New Roman"/>
          <w:lang w:val="es-BO"/>
        </w:rPr>
        <w:t>^</w:t>
      </w:r>
      <w:r w:rsidRPr="00633C17">
        <w:rPr>
          <w:rFonts w:ascii="Times New Roman" w:eastAsia="Lucida Sans" w:hAnsi="Times New Roman" w:cs="Times New Roman"/>
          <w:lang w:val="es-BO"/>
        </w:rPr>
        <w:t>b</w:t>
      </w:r>
      <w:proofErr w:type="spellEnd"/>
      <w:r w:rsidRPr="00633C17">
        <w:rPr>
          <w:rFonts w:ascii="Times New Roman" w:eastAsia="Lucida Sans" w:hAnsi="Times New Roman" w:cs="Times New Roman"/>
          <w:lang w:val="es-BO"/>
        </w:rPr>
        <w:t>), de dos valores enteros positivos, con multiplicaciones.</w:t>
      </w:r>
    </w:p>
    <w:p w14:paraId="20CD2879" w14:textId="04BB9E88" w:rsidR="00066159" w:rsidRDefault="00066159" w:rsidP="00066159">
      <w:pPr>
        <w:spacing w:after="0"/>
        <w:jc w:val="both"/>
        <w:rPr>
          <w:rFonts w:ascii="Times New Roman" w:eastAsia="Lucida Sans" w:hAnsi="Times New Roman" w:cs="Times New Roman"/>
        </w:rPr>
      </w:pPr>
    </w:p>
    <w:p w14:paraId="5E7E13E3" w14:textId="4E9CB881" w:rsidR="00066159" w:rsidRDefault="00066159" w:rsidP="00066159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lastRenderedPageBreak/>
        <w:t>CÓDIGO</w:t>
      </w:r>
    </w:p>
    <w:p w14:paraId="024F3171" w14:textId="77777777" w:rsidR="00135A31" w:rsidRPr="00135A31" w:rsidRDefault="00135A31" w:rsidP="00135A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3286410" w14:textId="77777777" w:rsidR="00135A31" w:rsidRPr="00135A31" w:rsidRDefault="00135A31" w:rsidP="00135A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35A3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35A3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35A31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35A3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35A3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base: "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2F939381" w14:textId="77777777" w:rsidR="00135A31" w:rsidRPr="00135A31" w:rsidRDefault="00135A31" w:rsidP="00135A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35A3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35A3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135A31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135A3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135A3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potencia: "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4B8E969A" w14:textId="77777777" w:rsidR="00135A31" w:rsidRPr="00135A31" w:rsidRDefault="00135A31" w:rsidP="00135A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8346A83" w14:textId="77777777" w:rsidR="00135A31" w:rsidRPr="00135A31" w:rsidRDefault="00135A31" w:rsidP="00135A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5A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5A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5A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DE6F1E4" w14:textId="77777777" w:rsidR="00135A31" w:rsidRPr="00135A31" w:rsidRDefault="00135A31" w:rsidP="00135A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5A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5A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5A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35A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35A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FDA8A8D" w14:textId="77777777" w:rsidR="00135A31" w:rsidRPr="00135A31" w:rsidRDefault="00135A31" w:rsidP="00135A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35A3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35A3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*=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135A3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</w:p>
    <w:p w14:paraId="6E020B14" w14:textId="77777777" w:rsidR="00135A31" w:rsidRPr="00135A31" w:rsidRDefault="00135A31" w:rsidP="00135A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5F6FDF85" w14:textId="77777777" w:rsidR="00135A31" w:rsidRPr="00135A31" w:rsidRDefault="00135A31" w:rsidP="00135A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proofErr w:type="gramStart"/>
      <w:r w:rsidRPr="00135A3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135A3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135A3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</w:t>
      </w:r>
      <w:proofErr w:type="spellEnd"/>
      <w:r w:rsidRPr="00135A3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resultado es: </w:t>
      </w:r>
      <w:r w:rsidRPr="00135A3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135A3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</w:t>
      </w:r>
      <w:r w:rsidRPr="00135A3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135A3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35A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1B1FAD2C" w14:textId="77777777" w:rsidR="00066159" w:rsidRPr="00135A31" w:rsidRDefault="00066159" w:rsidP="00066159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ES"/>
        </w:rPr>
      </w:pPr>
    </w:p>
    <w:p w14:paraId="5E1C901A" w14:textId="4248B07A" w:rsidR="00066159" w:rsidRDefault="00066159" w:rsidP="00066159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0F229CD2" w14:textId="3340BF01" w:rsidR="00066159" w:rsidRDefault="00135A31" w:rsidP="00135A31">
      <w:pPr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5EC4B4D" wp14:editId="785A81F9">
            <wp:extent cx="2171700" cy="1547648"/>
            <wp:effectExtent l="0" t="0" r="0" b="0"/>
            <wp:docPr id="18863947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473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100" cy="15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14ED" w14:textId="3B0A9358" w:rsidR="00066159" w:rsidRPr="00066159" w:rsidRDefault="00066159" w:rsidP="00066159">
      <w:pPr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</w:p>
    <w:p w14:paraId="4061AE29" w14:textId="77777777" w:rsidR="00633C17" w:rsidRDefault="00633C17" w:rsidP="00633C17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633C17">
        <w:rPr>
          <w:rFonts w:ascii="Times New Roman" w:eastAsia="Lucida Sans" w:hAnsi="Times New Roman" w:cs="Times New Roman"/>
          <w:lang w:val="es-BO"/>
        </w:rPr>
        <w:t xml:space="preserve">Escribir un programa que sume las cifras de un número entero positivo. </w:t>
      </w:r>
    </w:p>
    <w:p w14:paraId="12C08352" w14:textId="77777777" w:rsidR="00633C17" w:rsidRDefault="00633C17" w:rsidP="00633C17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633C17">
        <w:rPr>
          <w:rFonts w:ascii="Times New Roman" w:eastAsia="Lucida Sans" w:hAnsi="Times New Roman" w:cs="Times New Roman"/>
          <w:lang w:val="es-BO"/>
        </w:rPr>
        <w:t xml:space="preserve">Ejemplo: </w:t>
      </w:r>
      <w:r>
        <w:rPr>
          <w:rFonts w:ascii="Times New Roman" w:eastAsia="Lucida Sans" w:hAnsi="Times New Roman" w:cs="Times New Roman"/>
          <w:lang w:val="es-BO"/>
        </w:rPr>
        <w:tab/>
      </w:r>
      <w:r>
        <w:rPr>
          <w:rFonts w:ascii="Times New Roman" w:eastAsia="Lucida Sans" w:hAnsi="Times New Roman" w:cs="Times New Roman"/>
          <w:lang w:val="es-BO"/>
        </w:rPr>
        <w:tab/>
      </w:r>
      <w:r w:rsidRPr="00633C17">
        <w:rPr>
          <w:rFonts w:ascii="Times New Roman" w:eastAsia="Lucida Sans" w:hAnsi="Times New Roman" w:cs="Times New Roman"/>
          <w:lang w:val="es-BO"/>
        </w:rPr>
        <w:t xml:space="preserve">962 9 + 6 + 2 = 17 </w:t>
      </w:r>
    </w:p>
    <w:p w14:paraId="3DF96CD5" w14:textId="7ED028F7" w:rsidR="00633C17" w:rsidRDefault="00633C17" w:rsidP="00633C17">
      <w:pPr>
        <w:pStyle w:val="Prrafodelista"/>
        <w:spacing w:after="0"/>
        <w:ind w:left="1842" w:firstLine="282"/>
        <w:jc w:val="both"/>
        <w:rPr>
          <w:rFonts w:ascii="Times New Roman" w:eastAsia="Lucida Sans" w:hAnsi="Times New Roman" w:cs="Times New Roman"/>
          <w:lang w:val="es-BO"/>
        </w:rPr>
      </w:pPr>
      <w:r w:rsidRPr="00633C17">
        <w:rPr>
          <w:rFonts w:ascii="Times New Roman" w:eastAsia="Lucida Sans" w:hAnsi="Times New Roman" w:cs="Times New Roman"/>
          <w:lang w:val="es-BO"/>
        </w:rPr>
        <w:t xml:space="preserve">1 + 7 = 8 </w:t>
      </w:r>
    </w:p>
    <w:p w14:paraId="2EDE6644" w14:textId="7E632E70" w:rsidR="00633C17" w:rsidRDefault="00633C17" w:rsidP="00633C17">
      <w:pPr>
        <w:pStyle w:val="Prrafodelista"/>
        <w:spacing w:after="0"/>
        <w:ind w:left="1560" w:firstLine="564"/>
        <w:jc w:val="both"/>
        <w:rPr>
          <w:rFonts w:ascii="Times New Roman" w:eastAsia="Lucida Sans" w:hAnsi="Times New Roman" w:cs="Times New Roman"/>
          <w:lang w:val="es-BO"/>
        </w:rPr>
      </w:pPr>
      <w:r w:rsidRPr="00633C17">
        <w:rPr>
          <w:rFonts w:ascii="Times New Roman" w:eastAsia="Lucida Sans" w:hAnsi="Times New Roman" w:cs="Times New Roman"/>
          <w:lang w:val="es-BO"/>
        </w:rPr>
        <w:t xml:space="preserve">El resultado es 8 </w:t>
      </w:r>
    </w:p>
    <w:p w14:paraId="6C8CB127" w14:textId="24ADC668" w:rsidR="00066159" w:rsidRDefault="00066159" w:rsidP="002347AE">
      <w:pPr>
        <w:pStyle w:val="Prrafodelista"/>
        <w:spacing w:after="0"/>
        <w:ind w:left="851"/>
        <w:jc w:val="both"/>
        <w:rPr>
          <w:rFonts w:ascii="Times New Roman" w:eastAsia="Lucida Sans" w:hAnsi="Times New Roman" w:cs="Times New Roman"/>
          <w:lang w:val="es-BO"/>
        </w:rPr>
      </w:pPr>
    </w:p>
    <w:p w14:paraId="413D851B" w14:textId="7E7A9BE7" w:rsidR="002347AE" w:rsidRDefault="002347AE" w:rsidP="00633C17">
      <w:pPr>
        <w:spacing w:after="0"/>
        <w:ind w:left="567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7A63C5E4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38032C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8032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38032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"Ingresar </w:t>
      </w:r>
      <w:proofErr w:type="spellStart"/>
      <w:r w:rsidRPr="0038032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numero</w:t>
      </w:r>
      <w:proofErr w:type="spellEnd"/>
      <w:r w:rsidRPr="0038032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:"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60ABB729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</w:t>
      </w:r>
      <w:proofErr w:type="spellEnd"/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69E7923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03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899F400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03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5329E5C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41F1FABA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7B2C7A19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</w:t>
      </w:r>
      <w:proofErr w:type="spellEnd"/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</w:p>
    <w:p w14:paraId="74550AB0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03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D87FAA5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</w:p>
    <w:p w14:paraId="64A77DC1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</w:t>
      </w:r>
    </w:p>
    <w:p w14:paraId="08905206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8032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8032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</w:p>
    <w:p w14:paraId="23A75BCA" w14:textId="77777777" w:rsidR="0038032C" w:rsidRPr="0038032C" w:rsidRDefault="0038032C" w:rsidP="0038032C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proofErr w:type="gramStart"/>
      <w:r w:rsidRPr="0038032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38032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38032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</w:t>
      </w:r>
      <w:proofErr w:type="spellEnd"/>
      <w:r w:rsidRPr="0038032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suma es: </w:t>
      </w:r>
      <w:r w:rsidRPr="0038032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38032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38032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38032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8032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66792348" w14:textId="6C1FB439" w:rsidR="0038032C" w:rsidRPr="0038032C" w:rsidRDefault="0038032C" w:rsidP="0038032C">
      <w:pPr>
        <w:shd w:val="clear" w:color="auto" w:fill="1F1F1F"/>
        <w:spacing w:after="24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3338FC6" w14:textId="77777777" w:rsidR="002347AE" w:rsidRPr="002347AE" w:rsidRDefault="002347AE" w:rsidP="0038032C">
      <w:pPr>
        <w:spacing w:after="0"/>
        <w:jc w:val="both"/>
        <w:rPr>
          <w:rFonts w:ascii="Times New Roman" w:eastAsia="Lucida Sans" w:hAnsi="Times New Roman" w:cs="Times New Roman"/>
          <w:b/>
          <w:bCs/>
          <w:lang w:val="es-ES"/>
        </w:rPr>
      </w:pPr>
    </w:p>
    <w:p w14:paraId="296CA8A9" w14:textId="401873E9" w:rsidR="002347AE" w:rsidRDefault="002347AE" w:rsidP="002347AE">
      <w:pPr>
        <w:spacing w:after="0"/>
        <w:ind w:left="567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69BD71C6" w14:textId="68AE07FF" w:rsidR="002347AE" w:rsidRPr="0038032C" w:rsidRDefault="0038032C" w:rsidP="0038032C">
      <w:pPr>
        <w:spacing w:after="0"/>
        <w:ind w:left="567"/>
        <w:jc w:val="center"/>
        <w:rPr>
          <w:rFonts w:ascii="Times New Roman" w:eastAsia="Lucida Sans" w:hAnsi="Times New Roman" w:cs="Times New Roman"/>
          <w:b/>
          <w:bCs/>
          <w:lang w:val="es-E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75B4A6" wp14:editId="357EB0F1">
            <wp:extent cx="2352675" cy="1941666"/>
            <wp:effectExtent l="0" t="0" r="0" b="1905"/>
            <wp:docPr id="17020644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4443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6088" cy="19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CC15" w14:textId="40BBF92F" w:rsidR="002347AE" w:rsidRPr="002347AE" w:rsidRDefault="002347AE" w:rsidP="002347AE">
      <w:pPr>
        <w:spacing w:after="0"/>
        <w:ind w:left="567"/>
        <w:jc w:val="center"/>
        <w:rPr>
          <w:rFonts w:ascii="Times New Roman" w:eastAsia="Lucida Sans" w:hAnsi="Times New Roman" w:cs="Times New Roman"/>
          <w:b/>
          <w:bCs/>
        </w:rPr>
      </w:pPr>
    </w:p>
    <w:p w14:paraId="26D7FDF4" w14:textId="77777777" w:rsidR="00633C17" w:rsidRDefault="00633C17" w:rsidP="00633C17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  <w:r w:rsidRPr="00633C17">
        <w:rPr>
          <w:rFonts w:ascii="Times New Roman" w:eastAsia="Lucida Sans" w:hAnsi="Times New Roman" w:cs="Times New Roman"/>
          <w:lang w:val="es-BO"/>
        </w:rPr>
        <w:t xml:space="preserve">Realizar un programa que invierta un número introducido por teclado. Debe solicitar un valor entero y mostrar el mismo número con sus cifras invertidas. Si el número es negativo debe seguir siéndolo. </w:t>
      </w:r>
    </w:p>
    <w:p w14:paraId="28FD80B6" w14:textId="77777777" w:rsidR="00633C17" w:rsidRDefault="00633C17" w:rsidP="00633C17">
      <w:pPr>
        <w:pStyle w:val="Prrafodelista"/>
        <w:spacing w:after="0"/>
        <w:ind w:left="1842" w:firstLine="282"/>
        <w:jc w:val="both"/>
        <w:rPr>
          <w:rFonts w:ascii="Times New Roman" w:eastAsia="Lucida Sans" w:hAnsi="Times New Roman" w:cs="Times New Roman"/>
          <w:lang w:val="es-BO"/>
        </w:rPr>
      </w:pPr>
      <w:r>
        <w:rPr>
          <w:rFonts w:ascii="Times New Roman" w:eastAsia="Lucida Sans" w:hAnsi="Times New Roman" w:cs="Times New Roman"/>
          <w:lang w:val="es-BO"/>
        </w:rPr>
        <w:t>|</w:t>
      </w:r>
      <w:r>
        <w:rPr>
          <w:rFonts w:ascii="Times New Roman" w:eastAsia="Lucida Sans" w:hAnsi="Times New Roman" w:cs="Times New Roman"/>
          <w:lang w:val="es-BO"/>
        </w:rPr>
        <w:tab/>
      </w:r>
      <w:r w:rsidRPr="00633C17">
        <w:rPr>
          <w:rFonts w:ascii="Times New Roman" w:eastAsia="Lucida Sans" w:hAnsi="Times New Roman" w:cs="Times New Roman"/>
          <w:lang w:val="es-BO"/>
        </w:rPr>
        <w:t>-12345 → -54321</w:t>
      </w:r>
    </w:p>
    <w:p w14:paraId="157796EC" w14:textId="3B21C523" w:rsidR="002347AE" w:rsidRPr="00CB22FF" w:rsidRDefault="00633C17" w:rsidP="00CB22FF">
      <w:pPr>
        <w:pStyle w:val="Prrafodelista"/>
        <w:spacing w:after="0"/>
        <w:ind w:left="2550" w:firstLine="282"/>
        <w:jc w:val="both"/>
        <w:rPr>
          <w:rFonts w:ascii="Times New Roman" w:eastAsia="Lucida Sans" w:hAnsi="Times New Roman" w:cs="Times New Roman"/>
          <w:u w:val="single"/>
          <w:lang w:val="es-BO"/>
        </w:rPr>
      </w:pPr>
      <w:r w:rsidRPr="00633C17">
        <w:rPr>
          <w:rFonts w:ascii="Times New Roman" w:eastAsia="Lucida Sans" w:hAnsi="Times New Roman" w:cs="Times New Roman"/>
          <w:lang w:val="es-BO"/>
        </w:rPr>
        <w:t>54300 → 00</w:t>
      </w:r>
      <w:r w:rsidR="0038032C">
        <w:rPr>
          <w:rFonts w:ascii="Times New Roman" w:eastAsia="Lucida Sans" w:hAnsi="Times New Roman" w:cs="Times New Roman"/>
          <w:lang w:val="es-BO"/>
        </w:rPr>
        <w:t>345</w:t>
      </w:r>
    </w:p>
    <w:p w14:paraId="6E02340F" w14:textId="1009EECA" w:rsidR="004C495E" w:rsidRDefault="004C495E" w:rsidP="004C495E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488F4C55" w14:textId="77777777" w:rsidR="00CB22FF" w:rsidRPr="00CB22FF" w:rsidRDefault="00CB22FF" w:rsidP="00CB22FF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C70326B" w14:textId="77777777" w:rsidR="00CB22FF" w:rsidRPr="00CB22FF" w:rsidRDefault="00CB22FF" w:rsidP="00CB22FF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2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22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B2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B2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B2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Pr="00CB2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B2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numero</w:t>
      </w:r>
      <w:proofErr w:type="spellEnd"/>
      <w:r w:rsidRPr="00CB2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4B0F09" w14:textId="77777777" w:rsidR="00CB22FF" w:rsidRPr="00CB22FF" w:rsidRDefault="00CB22FF" w:rsidP="00CB22FF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8C8FC7" w14:textId="77777777" w:rsidR="00CB22FF" w:rsidRPr="00CB22FF" w:rsidRDefault="00CB22FF" w:rsidP="00CB22FF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2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B2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B2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B22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B2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C74B863" w14:textId="77777777" w:rsidR="00CB22FF" w:rsidRPr="00CB22FF" w:rsidRDefault="00CB22FF" w:rsidP="00CB22FF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2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2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CB22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CB2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proofErr w:type="gramStart"/>
      <w:r w:rsidRPr="00CB2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CB22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gramEnd"/>
      <w:r w:rsidRPr="00CB2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D26170" w14:textId="77777777" w:rsidR="00CB22FF" w:rsidRPr="00CB22FF" w:rsidRDefault="00CB22FF" w:rsidP="00CB22FF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2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5F0FDB9" w14:textId="77777777" w:rsidR="00CB22FF" w:rsidRPr="00CB22FF" w:rsidRDefault="00CB22FF" w:rsidP="00CB22FF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22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22F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Start"/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[::</w:t>
      </w:r>
      <w:proofErr w:type="gramEnd"/>
      <w:r w:rsidRPr="00CB22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22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2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D131A04" w14:textId="77777777" w:rsidR="004C495E" w:rsidRPr="00CB22FF" w:rsidRDefault="004C495E" w:rsidP="00CB22FF">
      <w:pPr>
        <w:spacing w:after="0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543D5000" w14:textId="35DEC733" w:rsidR="00CB22FF" w:rsidRPr="00B37CC9" w:rsidRDefault="004C495E" w:rsidP="00CB22FF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  <w:r w:rsidRPr="00B37CC9">
        <w:rPr>
          <w:rFonts w:ascii="Times New Roman" w:eastAsia="Lucida Sans" w:hAnsi="Times New Roman" w:cs="Times New Roman"/>
          <w:b/>
          <w:bCs/>
          <w:lang w:val="en-US"/>
        </w:rPr>
        <w:t>CAPTURA</w:t>
      </w:r>
    </w:p>
    <w:p w14:paraId="72F3643A" w14:textId="77777777" w:rsidR="00CB22FF" w:rsidRPr="00B37CC9" w:rsidRDefault="00CB22FF" w:rsidP="004C495E">
      <w:pPr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2E0D9402" w14:textId="0F898490" w:rsidR="00CB22FF" w:rsidRPr="004C495E" w:rsidRDefault="00CB22FF" w:rsidP="00CB22FF">
      <w:pPr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9AF51AB" wp14:editId="47A3B337">
            <wp:extent cx="2933141" cy="2342367"/>
            <wp:effectExtent l="0" t="0" r="635" b="1270"/>
            <wp:docPr id="20527733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339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260" cy="23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7970" w14:textId="77777777" w:rsidR="00633C17" w:rsidRPr="00633C17" w:rsidRDefault="00633C17" w:rsidP="00633C17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633C17">
        <w:rPr>
          <w:rFonts w:ascii="Times New Roman" w:eastAsia="Lucida Sans" w:hAnsi="Times New Roman" w:cs="Times New Roman"/>
          <w:lang w:val="es-BO"/>
        </w:rPr>
        <w:t>Para un conjunto de n datos reales se desea determinar el mayor de los datos negativos</w:t>
      </w:r>
      <w:r>
        <w:rPr>
          <w:rFonts w:ascii="Times New Roman" w:eastAsia="Lucida Sans" w:hAnsi="Times New Roman" w:cs="Times New Roman"/>
          <w:lang w:val="es-BO"/>
        </w:rPr>
        <w:t xml:space="preserve"> </w:t>
      </w:r>
      <w:r w:rsidRPr="00633C17">
        <w:rPr>
          <w:rFonts w:ascii="Times New Roman" w:eastAsia="Lucida Sans" w:hAnsi="Times New Roman" w:cs="Times New Roman"/>
          <w:lang w:val="es-BO"/>
        </w:rPr>
        <w:t xml:space="preserve">y cuantas veces aparece. </w:t>
      </w:r>
    </w:p>
    <w:p w14:paraId="5FE103C1" w14:textId="7FC4864F" w:rsidR="004C495E" w:rsidRPr="00633C17" w:rsidRDefault="00633C17" w:rsidP="00633C17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633C17">
        <w:rPr>
          <w:rFonts w:ascii="Times New Roman" w:eastAsia="Lucida Sans" w:hAnsi="Times New Roman" w:cs="Times New Roman"/>
          <w:lang w:val="es-BO"/>
        </w:rPr>
        <w:t>Por ejemplo, para n=6, datos: 4,-5,6,-2,5,-3.</w:t>
      </w:r>
    </w:p>
    <w:p w14:paraId="2AF7ECE4" w14:textId="31AE0A68" w:rsidR="004C495E" w:rsidRDefault="004C495E" w:rsidP="004C495E">
      <w:pPr>
        <w:pStyle w:val="Prrafodelista"/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 w:rsidRPr="004C495E">
        <w:rPr>
          <w:rFonts w:ascii="Times New Roman" w:eastAsia="Lucida Sans" w:hAnsi="Times New Roman" w:cs="Times New Roman"/>
          <w:b/>
          <w:bCs/>
        </w:rPr>
        <w:lastRenderedPageBreak/>
        <w:t>C</w:t>
      </w:r>
      <w:r>
        <w:rPr>
          <w:rFonts w:ascii="Times New Roman" w:eastAsia="Lucida Sans" w:hAnsi="Times New Roman" w:cs="Times New Roman"/>
          <w:b/>
          <w:bCs/>
        </w:rPr>
        <w:t>Ó</w:t>
      </w:r>
      <w:r w:rsidRPr="004C495E">
        <w:rPr>
          <w:rFonts w:ascii="Times New Roman" w:eastAsia="Lucida Sans" w:hAnsi="Times New Roman" w:cs="Times New Roman"/>
          <w:b/>
          <w:bCs/>
        </w:rPr>
        <w:t>DIGO</w:t>
      </w:r>
    </w:p>
    <w:p w14:paraId="100DD979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255F26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int</w:t>
      </w:r>
      <w:proofErr w:type="spell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255F26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input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255F2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"Ingrese la </w:t>
      </w:r>
      <w:proofErr w:type="spellStart"/>
      <w:r w:rsidRPr="00255F2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cantidaD</w:t>
      </w:r>
      <w:proofErr w:type="spellEnd"/>
      <w:r w:rsidRPr="00255F2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DE NUMEROS: "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))</w:t>
      </w:r>
    </w:p>
    <w:p w14:paraId="7E5CA64F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43651D1C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vector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[]</w:t>
      </w:r>
    </w:p>
    <w:p w14:paraId="191A911E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2B3DEC7D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255F26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range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01A640EB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Start"/>
      <w:r w:rsidRPr="00255F26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input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))</w:t>
      </w:r>
    </w:p>
    <w:p w14:paraId="6215321D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255F26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:</w:t>
      </w:r>
    </w:p>
    <w:p w14:paraId="62306BF5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vector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255F26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14:paraId="76AA911C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088DC9B9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proofErr w:type="gramStart"/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vector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255F26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sort</w:t>
      </w:r>
      <w:proofErr w:type="spellEnd"/>
      <w:proofErr w:type="gram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</w:t>
      </w:r>
    </w:p>
    <w:p w14:paraId="42807D12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564B0496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spellStart"/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contador</w:t>
      </w:r>
      <w:proofErr w:type="spell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</w:p>
    <w:p w14:paraId="16FBE1A9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580CCAD6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255F26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vector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:</w:t>
      </w:r>
    </w:p>
    <w:p w14:paraId="7DCE67A7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255F26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proofErr w:type="spellStart"/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vector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proofErr w:type="spellStart"/>
      <w:r w:rsidRPr="00255F26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len</w:t>
      </w:r>
      <w:proofErr w:type="spell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vector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255F2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]) 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==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255F2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:</w:t>
      </w:r>
    </w:p>
    <w:p w14:paraId="726B71CB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contador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255F2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</w:t>
      </w:r>
    </w:p>
    <w:p w14:paraId="1EF969F7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255F26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if</w:t>
      </w:r>
      <w:proofErr w:type="spell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255F26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len</w:t>
      </w:r>
      <w:proofErr w:type="spell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255F2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vector</w:t>
      </w:r>
      <w:proofErr w:type="gramStart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) </w:t>
      </w:r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!</w:t>
      </w:r>
      <w:proofErr w:type="gramEnd"/>
      <w:r w:rsidRPr="00255F2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255F2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6162EDE3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proofErr w:type="gramStart"/>
      <w:r w:rsidRPr="00255F26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255F26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proofErr w:type="gramEnd"/>
      <w:r w:rsidRPr="00255F26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f</w:t>
      </w:r>
      <w:r w:rsidRPr="00255F26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"el</w:t>
      </w:r>
      <w:proofErr w:type="spellEnd"/>
      <w:r w:rsidRPr="00255F26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mayor negativo es </w:t>
      </w:r>
      <w:r w:rsidRPr="00255F26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r w:rsidRPr="00255F26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vector</w:t>
      </w:r>
      <w:r w:rsidRPr="00255F26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[</w:t>
      </w:r>
      <w:proofErr w:type="spellStart"/>
      <w:r w:rsidRPr="00255F26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len</w:t>
      </w:r>
      <w:proofErr w:type="spellEnd"/>
      <w:r w:rsidRPr="00255F26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r w:rsidRPr="00255F26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vector</w:t>
      </w:r>
      <w:r w:rsidRPr="00255F26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  <w:r w:rsidRPr="00255F26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-</w:t>
      </w:r>
      <w:r w:rsidRPr="00255F26">
        <w:rPr>
          <w:rFonts w:ascii="Consolas" w:eastAsia="Times New Roman" w:hAnsi="Consolas" w:cs="Times New Roman"/>
          <w:color w:val="B5CEA8"/>
          <w:sz w:val="16"/>
          <w:szCs w:val="16"/>
          <w:lang w:val="es-ES"/>
        </w:rPr>
        <w:t>1</w:t>
      </w:r>
      <w:r w:rsidRPr="00255F26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]</w:t>
      </w:r>
      <w:r w:rsidRPr="00255F26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255F26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, se repite </w:t>
      </w:r>
      <w:r w:rsidRPr="00255F26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r w:rsidRPr="00255F26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contador</w:t>
      </w:r>
      <w:r w:rsidRPr="00255F26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255F26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veces."</w:t>
      </w:r>
      <w:r w:rsidRPr="00255F26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2B4D1068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255F26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else</w:t>
      </w:r>
      <w:proofErr w:type="spell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467B31AF" w14:textId="77777777" w:rsidR="00255F26" w:rsidRPr="00255F26" w:rsidRDefault="00255F26" w:rsidP="00255F2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proofErr w:type="gramStart"/>
      <w:r w:rsidRPr="00255F26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255F2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"No hay negativos"</w:t>
      </w:r>
      <w:r w:rsidRPr="00255F2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7F221AC7" w14:textId="77777777" w:rsidR="004C495E" w:rsidRPr="00255F26" w:rsidRDefault="004C495E" w:rsidP="00C94B4E">
      <w:pPr>
        <w:spacing w:after="0"/>
        <w:rPr>
          <w:rFonts w:ascii="Times New Roman" w:eastAsia="Lucida Sans" w:hAnsi="Times New Roman" w:cs="Times New Roman"/>
          <w:b/>
          <w:bCs/>
          <w:lang w:val="es-ES"/>
        </w:rPr>
      </w:pPr>
    </w:p>
    <w:p w14:paraId="56E2D343" w14:textId="77193956" w:rsidR="004C495E" w:rsidRPr="00B37CC9" w:rsidRDefault="004C495E" w:rsidP="004C495E">
      <w:pPr>
        <w:pStyle w:val="Prrafodelista"/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 w:rsidRPr="00B37CC9">
        <w:rPr>
          <w:rFonts w:ascii="Times New Roman" w:eastAsia="Lucida Sans" w:hAnsi="Times New Roman" w:cs="Times New Roman"/>
          <w:b/>
          <w:bCs/>
        </w:rPr>
        <w:t>CAPTURA</w:t>
      </w:r>
    </w:p>
    <w:p w14:paraId="3A0C7FAE" w14:textId="3F9F1417" w:rsidR="00C94B4E" w:rsidRDefault="00255F26" w:rsidP="00C94B4E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4D287BA" wp14:editId="388151BE">
            <wp:extent cx="3905250" cy="3165688"/>
            <wp:effectExtent l="0" t="0" r="0" b="0"/>
            <wp:docPr id="773089843" name="Imagen 1" descr="Imagen de la pantalla de un celular de un mensaje e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9843" name="Imagen 1" descr="Imagen de la pantalla de un celular de un mensaje en letras blanca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140" cy="31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228E" w14:textId="52489682" w:rsidR="00C94B4E" w:rsidRPr="00C94B4E" w:rsidRDefault="00C94B4E" w:rsidP="00C94B4E">
      <w:pPr>
        <w:spacing w:after="0"/>
        <w:rPr>
          <w:rFonts w:ascii="Times New Roman" w:eastAsia="Lucida Sans" w:hAnsi="Times New Roman" w:cs="Times New Roman"/>
          <w:b/>
          <w:bCs/>
        </w:rPr>
      </w:pPr>
    </w:p>
    <w:p w14:paraId="36E01328" w14:textId="1435BACF" w:rsidR="00C94B4E" w:rsidRPr="00C94B4E" w:rsidRDefault="001726C8" w:rsidP="00255F26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Times New Roman" w:eastAsia="Lucida Sans" w:hAnsi="Times New Roman" w:cs="Times New Roman"/>
        </w:rPr>
      </w:pPr>
      <w:r w:rsidRPr="001726C8">
        <w:rPr>
          <w:rFonts w:ascii="Times New Roman" w:eastAsia="Lucida Sans" w:hAnsi="Times New Roman" w:cs="Times New Roman"/>
          <w:lang w:val="es-BO"/>
        </w:rPr>
        <w:t>Escribir un programa que muestre la figura de caracteres siguiente. El valor del carácter máximo mostrado se le debe pedir al usuario. Los únicos valores válidos son del 'a' a la 'i'</w:t>
      </w:r>
      <w:r>
        <w:rPr>
          <w:rFonts w:ascii="Times New Roman" w:eastAsia="Lucida Sans" w:hAnsi="Times New Roman" w:cs="Times New Roman"/>
          <w:lang w:val="es-BO"/>
        </w:rPr>
        <w:t>.</w:t>
      </w:r>
    </w:p>
    <w:p w14:paraId="4E9227FE" w14:textId="5060089C" w:rsidR="00C94B4E" w:rsidRDefault="001726C8" w:rsidP="001726C8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lang w:val="es-BO"/>
        </w:rPr>
      </w:pPr>
      <w:r>
        <w:rPr>
          <w:noProof/>
        </w:rPr>
        <w:lastRenderedPageBreak/>
        <w:drawing>
          <wp:inline distT="0" distB="0" distL="0" distR="0" wp14:anchorId="0F3739D2" wp14:editId="50427597">
            <wp:extent cx="1398443" cy="904875"/>
            <wp:effectExtent l="0" t="0" r="0" b="0"/>
            <wp:docPr id="996284879" name="Imagen 1" descr="Imagen que contiene lado, grande, hombre, tecl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84879" name="Imagen 1" descr="Imagen que contiene lado, grande, hombre, teclad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846" cy="9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5621" w14:textId="2B8C7B7C" w:rsidR="00C94B4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  <w:r>
        <w:rPr>
          <w:rFonts w:ascii="Times New Roman" w:eastAsia="Lucida Sans" w:hAnsi="Times New Roman" w:cs="Times New Roman"/>
          <w:b/>
          <w:bCs/>
          <w:lang w:val="es-BO"/>
        </w:rPr>
        <w:t>CÓDIGO</w:t>
      </w:r>
    </w:p>
    <w:p w14:paraId="59855A05" w14:textId="77777777" w:rsidR="00A4371D" w:rsidRDefault="00A4371D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s-BO"/>
        </w:rPr>
      </w:pPr>
    </w:p>
    <w:p w14:paraId="1414E511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while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4371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00A46BC9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char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un carácter entre 'a' e 'i': "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EC7B0BF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DD4681B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</w:p>
    <w:p w14:paraId="28AA9526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proofErr w:type="gramStart"/>
      <w:r w:rsidRPr="00A4371D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A4371D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A4371D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"Invalido. Debe ingresar un solo carácter entre 'a' e 'i'."</w:t>
      </w:r>
      <w:r w:rsidRPr="00A4371D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33289544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6F32FF7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max_char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14:paraId="2A83DD8A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D6C390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#Superior</w:t>
      </w:r>
    </w:p>
    <w:p w14:paraId="0D192948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max_char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9516AF4" w14:textId="77777777" w:rsidR="00A4371D" w:rsidRPr="00B37CC9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espacios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max_char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6380C42B" w14:textId="77777777" w:rsidR="00A4371D" w:rsidRPr="00B37CC9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espacios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gramStart"/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proofErr w:type="gram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F281EE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B6F7F46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7264EA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437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963F99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129B35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D93D28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0C1FF0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Inferior</w:t>
      </w:r>
    </w:p>
    <w:p w14:paraId="3232366B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437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max_char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B5E8701" w14:textId="77777777" w:rsidR="00A4371D" w:rsidRPr="00B37CC9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espacios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max_char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046E0CEE" w14:textId="77777777" w:rsidR="00A4371D" w:rsidRPr="00B37CC9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espacios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gramStart"/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proofErr w:type="gram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F2B897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6A04030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CB4847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437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437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DA0B9A2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A437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43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437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FE86FF" w14:textId="77777777" w:rsidR="00A4371D" w:rsidRPr="00A4371D" w:rsidRDefault="00A4371D" w:rsidP="00A4371D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A437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437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9F2F6E" w14:textId="77777777" w:rsidR="00C94B4E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5A0B9A02" w14:textId="77777777" w:rsidR="00A4371D" w:rsidRDefault="00A4371D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0E552D97" w14:textId="77777777" w:rsidR="00A4371D" w:rsidRDefault="00A4371D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6BF9221E" w14:textId="77777777" w:rsidR="00A4371D" w:rsidRDefault="00A4371D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18F92EDB" w14:textId="77777777" w:rsidR="00A4371D" w:rsidRDefault="00A4371D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20B43CA9" w14:textId="77777777" w:rsidR="00A4371D" w:rsidRDefault="00A4371D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2018D685" w14:textId="77777777" w:rsidR="00A4371D" w:rsidRPr="00A4371D" w:rsidRDefault="00A4371D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4922AF7C" w14:textId="1A0A372C" w:rsidR="00C94B4E" w:rsidRPr="00B37CC9" w:rsidRDefault="00C94B4E" w:rsidP="00C94B4E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  <w:r w:rsidRPr="00B37CC9">
        <w:rPr>
          <w:rFonts w:ascii="Times New Roman" w:eastAsia="Lucida Sans" w:hAnsi="Times New Roman" w:cs="Times New Roman"/>
          <w:b/>
          <w:bCs/>
          <w:lang w:val="en-US"/>
        </w:rPr>
        <w:t>CAPTURA</w:t>
      </w:r>
    </w:p>
    <w:p w14:paraId="5DBE271D" w14:textId="0732CDE6" w:rsidR="003D5983" w:rsidRPr="00C94B4E" w:rsidRDefault="00A4371D" w:rsidP="003D5983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311AB39" wp14:editId="4AC4BBEC">
            <wp:extent cx="2838450" cy="3594382"/>
            <wp:effectExtent l="0" t="0" r="0" b="6350"/>
            <wp:docPr id="2332487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8720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0910" cy="35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CC6B" w14:textId="57C1277F" w:rsidR="00C94B4E" w:rsidRPr="00A4371D" w:rsidRDefault="00A4371D" w:rsidP="004833CA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A4371D">
        <w:rPr>
          <w:rFonts w:ascii="Times New Roman" w:eastAsia="Lucida Sans" w:hAnsi="Times New Roman" w:cs="Times New Roman"/>
          <w:lang w:val="es-BO"/>
        </w:rPr>
        <w:t>El programa debe dar un mensaje de error cuando el número N no está en los límites indicados y solicitar nuevamente el valor N al usuario.</w:t>
      </w:r>
    </w:p>
    <w:p w14:paraId="49FEABBC" w14:textId="62DC0087" w:rsidR="00A4371D" w:rsidRDefault="00A4371D" w:rsidP="00A4371D">
      <w:pPr>
        <w:pStyle w:val="Prrafodelista"/>
        <w:spacing w:after="0"/>
        <w:ind w:left="567"/>
        <w:jc w:val="center"/>
        <w:rPr>
          <w:rFonts w:ascii="Times New Roman" w:eastAsia="Lucida Sans" w:hAnsi="Times New Roman" w:cs="Times New Roman"/>
        </w:rPr>
      </w:pPr>
      <w:r>
        <w:rPr>
          <w:noProof/>
        </w:rPr>
        <w:drawing>
          <wp:inline distT="0" distB="0" distL="0" distR="0" wp14:anchorId="2D0D21C5" wp14:editId="730658C5">
            <wp:extent cx="2047875" cy="734923"/>
            <wp:effectExtent l="0" t="0" r="0" b="8255"/>
            <wp:docPr id="1274294016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4016" name="Imagen 1" descr="Imagen que contiene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5485" cy="7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1009" w14:textId="77777777" w:rsidR="003A3D84" w:rsidRPr="003A3D84" w:rsidRDefault="003A3D84" w:rsidP="003A3D84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3E6D7EB" w14:textId="695370A9" w:rsidR="003A3D84" w:rsidRPr="00FF189C" w:rsidRDefault="003A3D84" w:rsidP="003F1132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  <w:r w:rsidRPr="00FF189C">
        <w:rPr>
          <w:rFonts w:ascii="Times New Roman" w:eastAsia="Lucida Sans" w:hAnsi="Times New Roman" w:cs="Times New Roman"/>
          <w:b/>
          <w:bCs/>
          <w:lang w:val="en-US"/>
        </w:rPr>
        <w:t>CÓDIGO</w:t>
      </w:r>
    </w:p>
    <w:p w14:paraId="315495B7" w14:textId="77777777" w:rsidR="003F1132" w:rsidRPr="00FF189C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005A49" w14:textId="77777777" w:rsidR="003F1132" w:rsidRPr="003F1132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F11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11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F11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F11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Pr="003F11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N: "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9945CF7" w14:textId="77777777" w:rsidR="003F1132" w:rsidRPr="003F1132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BF3D48" w14:textId="77777777" w:rsidR="003F1132" w:rsidRPr="003F1132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11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9ECCEB" w14:textId="77777777" w:rsidR="003F1132" w:rsidRPr="003F1132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F11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1284470" w14:textId="77777777" w:rsidR="003F1132" w:rsidRPr="003F1132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F11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0D65A32" w14:textId="77777777" w:rsidR="003F1132" w:rsidRPr="003F1132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3F11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F11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3F11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4F2460" w14:textId="77777777" w:rsidR="003F1132" w:rsidRPr="003F1132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F11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9336C96" w14:textId="77777777" w:rsidR="003F1132" w:rsidRPr="003F1132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3F11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F11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F11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F11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D99E0B" w14:textId="77777777" w:rsidR="003F1132" w:rsidRPr="00B37CC9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F11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37C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B90E708" w14:textId="77777777" w:rsidR="003F1132" w:rsidRPr="00B37CC9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FC1259" w14:textId="77777777" w:rsidR="003F1132" w:rsidRPr="00B37CC9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26C909" w14:textId="77777777" w:rsidR="003F1132" w:rsidRPr="00B37CC9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05ABEB" w14:textId="77777777" w:rsidR="003F1132" w:rsidRPr="00B37CC9" w:rsidRDefault="003F1132" w:rsidP="003F113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862D4E" w14:textId="77777777" w:rsidR="003A3D84" w:rsidRPr="003A3D84" w:rsidRDefault="003A3D84" w:rsidP="003A3D84">
      <w:pPr>
        <w:spacing w:after="0"/>
        <w:jc w:val="both"/>
        <w:rPr>
          <w:rFonts w:ascii="Times New Roman" w:eastAsia="Lucida Sans" w:hAnsi="Times New Roman" w:cs="Times New Roman"/>
          <w:b/>
          <w:bCs/>
          <w:lang w:val="en-US"/>
        </w:rPr>
      </w:pPr>
    </w:p>
    <w:p w14:paraId="65D41CF7" w14:textId="04BC9889" w:rsidR="003A3D84" w:rsidRPr="00B37CC9" w:rsidRDefault="003A3D84" w:rsidP="003A3D84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  <w:r w:rsidRPr="00B37CC9">
        <w:rPr>
          <w:rFonts w:ascii="Times New Roman" w:eastAsia="Lucida Sans" w:hAnsi="Times New Roman" w:cs="Times New Roman"/>
          <w:b/>
          <w:bCs/>
          <w:lang w:val="en-US"/>
        </w:rPr>
        <w:t>CAPTURA</w:t>
      </w:r>
    </w:p>
    <w:p w14:paraId="176593FC" w14:textId="7E2DD9C1" w:rsidR="003A3D84" w:rsidRDefault="003F1132" w:rsidP="003A3D84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46AC346" wp14:editId="1AF2A3F4">
            <wp:extent cx="1480185" cy="2466975"/>
            <wp:effectExtent l="0" t="0" r="5715" b="9525"/>
            <wp:docPr id="1831215839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15839" name="Imagen 1" descr="Calendari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346A" w14:textId="77777777" w:rsidR="003A3D84" w:rsidRPr="003A3D84" w:rsidRDefault="003A3D84" w:rsidP="003A3D84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37D44D86" w14:textId="1AF40B5D" w:rsidR="003A3D84" w:rsidRPr="00326DB5" w:rsidRDefault="003F1132" w:rsidP="004833CA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3F1132">
        <w:rPr>
          <w:rFonts w:ascii="Times New Roman" w:eastAsia="Lucida Sans" w:hAnsi="Times New Roman" w:cs="Times New Roman"/>
          <w:lang w:val="es-BO"/>
        </w:rPr>
        <w:t>Los pacientes con síntomas de una cierta enfermedad son ingresados en el hospital si tienen un valor superior a 0.6 en la medición de un determinado índice, y son operados si el valor es superior a 0.9.</w:t>
      </w:r>
      <w:r w:rsidR="004833CA">
        <w:rPr>
          <w:rFonts w:ascii="Times New Roman" w:eastAsia="Lucida Sans" w:hAnsi="Times New Roman" w:cs="Times New Roman"/>
          <w:lang w:val="es-BO"/>
        </w:rPr>
        <w:t xml:space="preserve"> </w:t>
      </w:r>
      <w:r w:rsidRPr="003F1132">
        <w:rPr>
          <w:rFonts w:ascii="Times New Roman" w:eastAsia="Lucida Sans" w:hAnsi="Times New Roman" w:cs="Times New Roman"/>
          <w:lang w:val="es-BO"/>
        </w:rPr>
        <w:t xml:space="preserve">Escribir un programa que lea desde teclado el número de pacientes seguido de la edad y el índice de cada paciente, y calcule la edad media de los pacientes </w:t>
      </w:r>
      <w:r w:rsidR="004833CA" w:rsidRPr="003F1132">
        <w:rPr>
          <w:rFonts w:ascii="Times New Roman" w:eastAsia="Lucida Sans" w:hAnsi="Times New Roman" w:cs="Times New Roman"/>
          <w:lang w:val="es-BO"/>
        </w:rPr>
        <w:t>analizados,</w:t>
      </w:r>
      <w:r w:rsidRPr="003F1132">
        <w:rPr>
          <w:rFonts w:ascii="Times New Roman" w:eastAsia="Lucida Sans" w:hAnsi="Times New Roman" w:cs="Times New Roman"/>
          <w:lang w:val="es-BO"/>
        </w:rPr>
        <w:t xml:space="preserve"> así como la edad media de los ingresados y la edad media de los operados.</w:t>
      </w:r>
    </w:p>
    <w:p w14:paraId="37A65197" w14:textId="06749896" w:rsidR="00326DB5" w:rsidRDefault="00326DB5" w:rsidP="003F1132">
      <w:pPr>
        <w:pStyle w:val="Prrafodelista"/>
        <w:spacing w:after="0"/>
        <w:ind w:left="708"/>
        <w:jc w:val="both"/>
        <w:rPr>
          <w:rFonts w:ascii="Times New Roman" w:eastAsia="Lucida Sans" w:hAnsi="Times New Roman" w:cs="Times New Roman"/>
          <w:b/>
          <w:bCs/>
          <w:lang w:val="es-BO"/>
        </w:rPr>
      </w:pPr>
      <w:bookmarkStart w:id="2" w:name="_Hlk193249944"/>
      <w:r w:rsidRPr="00326DB5">
        <w:rPr>
          <w:rFonts w:ascii="Times New Roman" w:eastAsia="Lucida Sans" w:hAnsi="Times New Roman" w:cs="Times New Roman"/>
          <w:b/>
          <w:bCs/>
          <w:lang w:val="es-BO"/>
        </w:rPr>
        <w:t>CÓDIGO</w:t>
      </w:r>
    </w:p>
    <w:p w14:paraId="1580614A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Leer la edad y el índice de cada paciente</w:t>
      </w:r>
    </w:p>
    <w:p w14:paraId="79211F7B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3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3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33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num_pacientes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6C1BC74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4833CA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4833C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4833C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edad del paciente: "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516770E7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4833CA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float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4833C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4833C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el índice del paciente: "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14:paraId="086321B1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14:paraId="5E10399F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total_edad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</w:p>
    <w:p w14:paraId="2F7F7D0D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14:paraId="48ED31F7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4833C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0.6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4EA2AD31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num_ingresados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51DB102F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edad_ingresados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</w:p>
    <w:p w14:paraId="5C08BDAE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14:paraId="5661978C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4833C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indice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0.9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78FFBFCE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num_operados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14:paraId="066E3BE6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edad_operados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+=</w:t>
      </w:r>
      <w:r w:rsidRPr="004833C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</w:p>
    <w:p w14:paraId="4DFC95FC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E12BD8F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4833CA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Calcular y mostrar las edades medias</w:t>
      </w:r>
    </w:p>
    <w:p w14:paraId="5FFF0F0F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proofErr w:type="spellStart"/>
      <w:proofErr w:type="gramStart"/>
      <w:r w:rsidRPr="004833CA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833CA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"Edad media de los pacientes analizados:"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total_edad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/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num_pacientes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56F192E1" w14:textId="77777777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proofErr w:type="spellStart"/>
      <w:proofErr w:type="gramStart"/>
      <w:r w:rsidRPr="004833CA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833CA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"Edad media de los ingresados:"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, (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edad_ingresados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/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num_ingresados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) </w:t>
      </w:r>
      <w:proofErr w:type="spellStart"/>
      <w:r w:rsidRPr="004833CA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if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num_ingresados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&gt;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B5CEA8"/>
          <w:sz w:val="16"/>
          <w:szCs w:val="16"/>
          <w:lang w:val="es-ES"/>
        </w:rPr>
        <w:t>0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833CA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else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"No existe"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7378BB5A" w14:textId="0E7AE0A8" w:rsidR="004833CA" w:rsidRPr="004833CA" w:rsidRDefault="004833CA" w:rsidP="00483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u w:val="single"/>
          <w:lang w:val="es-ES"/>
        </w:rPr>
      </w:pPr>
      <w:proofErr w:type="spellStart"/>
      <w:proofErr w:type="gramStart"/>
      <w:r w:rsidRPr="004833CA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833CA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"Edad media de los operados:"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, (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edad_operados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/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num_operados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) </w:t>
      </w:r>
      <w:proofErr w:type="spellStart"/>
      <w:r w:rsidRPr="004833CA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if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833CA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num_operados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&gt;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B5CEA8"/>
          <w:sz w:val="16"/>
          <w:szCs w:val="16"/>
          <w:lang w:val="es-ES"/>
        </w:rPr>
        <w:t>0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833CA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else</w:t>
      </w:r>
      <w:proofErr w:type="spellEnd"/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833CA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"No existe"</w:t>
      </w:r>
      <w:r w:rsidRPr="004833CA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009BDBAA" w14:textId="77777777" w:rsidR="004833CA" w:rsidRPr="004833CA" w:rsidRDefault="004833CA" w:rsidP="003F1132">
      <w:pPr>
        <w:pStyle w:val="Prrafodelista"/>
        <w:spacing w:after="0"/>
        <w:ind w:left="708"/>
        <w:jc w:val="both"/>
        <w:rPr>
          <w:rFonts w:ascii="Times New Roman" w:eastAsia="Lucida Sans" w:hAnsi="Times New Roman" w:cs="Times New Roman"/>
          <w:b/>
          <w:bCs/>
        </w:rPr>
      </w:pPr>
    </w:p>
    <w:p w14:paraId="23D21484" w14:textId="3F198651" w:rsidR="00326DB5" w:rsidRDefault="00326DB5" w:rsidP="003F1132">
      <w:pPr>
        <w:pStyle w:val="Prrafodelista"/>
        <w:spacing w:after="0"/>
        <w:ind w:left="708"/>
        <w:jc w:val="both"/>
        <w:rPr>
          <w:rFonts w:ascii="Times New Roman" w:eastAsia="Lucida Sans" w:hAnsi="Times New Roman" w:cs="Times New Roman"/>
          <w:b/>
          <w:bCs/>
          <w:lang w:val="es-BO"/>
        </w:rPr>
      </w:pPr>
      <w:r w:rsidRPr="00326DB5">
        <w:rPr>
          <w:rFonts w:ascii="Times New Roman" w:eastAsia="Lucida Sans" w:hAnsi="Times New Roman" w:cs="Times New Roman"/>
          <w:b/>
          <w:bCs/>
          <w:lang w:val="es-BO"/>
        </w:rPr>
        <w:t>CAPTURA</w:t>
      </w:r>
    </w:p>
    <w:p w14:paraId="07A6845A" w14:textId="5B10398E" w:rsidR="00CE320D" w:rsidRPr="00326DB5" w:rsidRDefault="00CE320D" w:rsidP="00CE320D">
      <w:pPr>
        <w:pStyle w:val="Prrafodelista"/>
        <w:spacing w:after="0"/>
        <w:ind w:left="708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87CEEB4" wp14:editId="0116DA31">
            <wp:extent cx="4029075" cy="2215991"/>
            <wp:effectExtent l="0" t="0" r="0" b="0"/>
            <wp:docPr id="20398122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12264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957" cy="22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76C2446" w14:textId="1D4F16DA" w:rsidR="00CE320D" w:rsidRPr="00CE320D" w:rsidRDefault="004833CA" w:rsidP="00E25B33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CE320D">
        <w:rPr>
          <w:rFonts w:ascii="Times New Roman" w:eastAsia="Lucida Sans" w:hAnsi="Times New Roman" w:cs="Times New Roman"/>
          <w:u w:val="single"/>
          <w:lang w:val="es-BO"/>
        </w:rPr>
        <w:t>R</w:t>
      </w:r>
      <w:r w:rsidR="00CE320D" w:rsidRPr="00CE320D">
        <w:rPr>
          <w:rFonts w:ascii="Times New Roman" w:eastAsia="Lucida Sans" w:hAnsi="Times New Roman" w:cs="Times New Roman"/>
          <w:u w:val="single"/>
          <w:lang w:val="es-BO"/>
        </w:rPr>
        <w:t>ealizar</w:t>
      </w:r>
      <w:r w:rsidR="00CE320D" w:rsidRPr="00CE320D">
        <w:rPr>
          <w:rFonts w:ascii="Times New Roman" w:eastAsia="Lucida Sans" w:hAnsi="Times New Roman" w:cs="Times New Roman"/>
          <w:lang w:val="es-BO"/>
        </w:rPr>
        <w:t xml:space="preserve"> un programa que pida números y los guarda en una lista, cuando el usuario meta un 0 ya dejaremos de insertar. Por último, muestra los números ordenados de menor a mayor.</w:t>
      </w:r>
    </w:p>
    <w:p w14:paraId="009AFEF6" w14:textId="738E5BFE" w:rsidR="007C53C6" w:rsidRPr="00FF189C" w:rsidRDefault="00326DB5" w:rsidP="00CE320D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  <w:lang w:val="en-US"/>
        </w:rPr>
      </w:pPr>
      <w:r w:rsidRPr="00FF189C">
        <w:rPr>
          <w:rFonts w:ascii="Times New Roman" w:eastAsia="Lucida Sans" w:hAnsi="Times New Roman" w:cs="Times New Roman"/>
          <w:b/>
          <w:bCs/>
          <w:lang w:val="en-US"/>
        </w:rPr>
        <w:t>CÓDIGO</w:t>
      </w:r>
    </w:p>
    <w:p w14:paraId="6138FDB9" w14:textId="77777777" w:rsidR="00AD4FCC" w:rsidRPr="00FF189C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6A7AC5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proofErr w:type="spellEnd"/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9F4CC3B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4BC628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09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8FDB464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409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09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409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409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Pr="003409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num: "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7FE1B3A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A672AB5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09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2DE22CB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409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14:paraId="3EE992B3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ADA569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09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AF7275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C6A6A7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09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lista</w:t>
      </w:r>
      <w:proofErr w:type="spellEnd"/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F43EB1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09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615E70B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09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409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409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09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14D4332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4094B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&gt;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gramEnd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4094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]:  </w:t>
      </w:r>
    </w:p>
    <w:p w14:paraId="6C17C9D3" w14:textId="77777777" w:rsidR="00AD4FCC" w:rsidRPr="0034094B" w:rsidRDefault="00AD4FCC" w:rsidP="00AD4FC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], </w:t>
      </w:r>
      <w:proofErr w:type="gramStart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gramEnd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4094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gramEnd"/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4094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34094B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], 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j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</w:p>
    <w:p w14:paraId="2EE74A5E" w14:textId="781A9346" w:rsidR="00AD4FCC" w:rsidRPr="00BB73E2" w:rsidRDefault="00AD4FCC" w:rsidP="00BB73E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34094B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34094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4094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ordenada:</w:t>
      </w:r>
      <w:proofErr w:type="gramStart"/>
      <w:r w:rsidRPr="0034094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  <w:r w:rsidRPr="0034094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lista</w:t>
      </w:r>
      <w:proofErr w:type="spellEnd"/>
      <w:proofErr w:type="gramEnd"/>
      <w:r w:rsidRPr="0034094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5F24D629" w14:textId="77777777" w:rsidR="00AD4FCC" w:rsidRPr="007507EE" w:rsidRDefault="00AD4FCC" w:rsidP="007507EE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32162644" w14:textId="405CF5B6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CAPTURA</w:t>
      </w:r>
    </w:p>
    <w:p w14:paraId="345AC0C2" w14:textId="662CE5C6" w:rsidR="007C53C6" w:rsidRPr="00BB73E2" w:rsidRDefault="00AD4FCC" w:rsidP="00BB73E2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3CADB5" wp14:editId="59B94614">
            <wp:extent cx="2943225" cy="1847212"/>
            <wp:effectExtent l="0" t="0" r="0" b="1270"/>
            <wp:docPr id="8323823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82396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7468" cy="18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01B8" w14:textId="4E239ECA" w:rsidR="00326DB5" w:rsidRPr="00326DB5" w:rsidRDefault="004833CA" w:rsidP="004833CA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4833CA">
        <w:rPr>
          <w:rFonts w:ascii="Times New Roman" w:eastAsia="Lucida Sans" w:hAnsi="Times New Roman" w:cs="Times New Roman"/>
          <w:lang w:val="es-BO"/>
        </w:rPr>
        <w:lastRenderedPageBreak/>
        <w:t xml:space="preserve">Realizar un programa que tome un </w:t>
      </w:r>
      <w:proofErr w:type="spellStart"/>
      <w:r w:rsidRPr="004833CA">
        <w:rPr>
          <w:rFonts w:ascii="Times New Roman" w:eastAsia="Lucida Sans" w:hAnsi="Times New Roman" w:cs="Times New Roman"/>
          <w:lang w:val="es-BO"/>
        </w:rPr>
        <w:t>string</w:t>
      </w:r>
      <w:proofErr w:type="spellEnd"/>
      <w:r w:rsidRPr="004833CA">
        <w:rPr>
          <w:rFonts w:ascii="Times New Roman" w:eastAsia="Lucida Sans" w:hAnsi="Times New Roman" w:cs="Times New Roman"/>
          <w:lang w:val="es-BO"/>
        </w:rPr>
        <w:t xml:space="preserve"> y devuelva un diccionario cuyas llaves son las letras del </w:t>
      </w:r>
      <w:proofErr w:type="spellStart"/>
      <w:r w:rsidRPr="004833CA">
        <w:rPr>
          <w:rFonts w:ascii="Times New Roman" w:eastAsia="Lucida Sans" w:hAnsi="Times New Roman" w:cs="Times New Roman"/>
          <w:lang w:val="es-BO"/>
        </w:rPr>
        <w:t>string</w:t>
      </w:r>
      <w:proofErr w:type="spellEnd"/>
      <w:r w:rsidRPr="004833CA">
        <w:rPr>
          <w:rFonts w:ascii="Times New Roman" w:eastAsia="Lucida Sans" w:hAnsi="Times New Roman" w:cs="Times New Roman"/>
          <w:lang w:val="es-BO"/>
        </w:rPr>
        <w:t xml:space="preserve"> y sus respectivos valores son la cantidad de veces que ellas aparecen en el </w:t>
      </w:r>
      <w:proofErr w:type="spellStart"/>
      <w:r w:rsidRPr="004833CA">
        <w:rPr>
          <w:rFonts w:ascii="Times New Roman" w:eastAsia="Lucida Sans" w:hAnsi="Times New Roman" w:cs="Times New Roman"/>
          <w:lang w:val="es-BO"/>
        </w:rPr>
        <w:t>string</w:t>
      </w:r>
      <w:proofErr w:type="spellEnd"/>
      <w:r w:rsidRPr="004833CA">
        <w:rPr>
          <w:rFonts w:ascii="Times New Roman" w:eastAsia="Lucida Sans" w:hAnsi="Times New Roman" w:cs="Times New Roman"/>
          <w:lang w:val="es-BO"/>
        </w:rPr>
        <w:t>. Por Ejemplo, contador('telecomunicaciones') {'t': 1, 'e': 3, 'l': 1, ...</w:t>
      </w:r>
      <w:proofErr w:type="gramStart"/>
      <w:r w:rsidRPr="004833CA">
        <w:rPr>
          <w:rFonts w:ascii="Times New Roman" w:eastAsia="Lucida Sans" w:hAnsi="Times New Roman" w:cs="Times New Roman"/>
          <w:lang w:val="es-BO"/>
        </w:rPr>
        <w:t>}.</w:t>
      </w:r>
      <w:r w:rsidR="00326DB5">
        <w:rPr>
          <w:rFonts w:ascii="Times New Roman" w:eastAsia="Lucida Sans" w:hAnsi="Times New Roman" w:cs="Times New Roman"/>
          <w:lang w:val="es-BO"/>
        </w:rPr>
        <w:t>.</w:t>
      </w:r>
      <w:proofErr w:type="gramEnd"/>
    </w:p>
    <w:p w14:paraId="07209C44" w14:textId="5FF0E788" w:rsidR="00AA6131" w:rsidRPr="00AA6131" w:rsidRDefault="00326DB5" w:rsidP="00AA6131">
      <w:pPr>
        <w:spacing w:after="0"/>
        <w:ind w:firstLine="426"/>
        <w:jc w:val="both"/>
        <w:rPr>
          <w:rFonts w:ascii="Times New Roman" w:eastAsia="Lucida Sans" w:hAnsi="Times New Roman" w:cs="Times New Roman"/>
          <w:b/>
          <w:bCs/>
        </w:rPr>
      </w:pPr>
      <w:bookmarkStart w:id="3" w:name="_Hlk193249959"/>
      <w:r w:rsidRPr="00157D5E">
        <w:rPr>
          <w:rFonts w:ascii="Times New Roman" w:eastAsia="Lucida Sans" w:hAnsi="Times New Roman" w:cs="Times New Roman"/>
          <w:b/>
          <w:bCs/>
        </w:rPr>
        <w:t>CÓDIGO</w:t>
      </w:r>
    </w:p>
    <w:p w14:paraId="09179E92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cad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613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AA613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AA613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cadena: "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6A2AED8D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A613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{} </w:t>
      </w:r>
    </w:p>
    <w:p w14:paraId="0BE82200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36D236E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61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61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61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A61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CF50D19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A61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A61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00465A1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]] </w:t>
      </w:r>
      <w:r w:rsidRPr="00AA61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]] </w:t>
      </w:r>
      <w:r w:rsidRPr="00AA61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61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3BB9A8C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A61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F24A429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cad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]] </w:t>
      </w:r>
      <w:r w:rsidRPr="00AA61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61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BBA6E51" w14:textId="77777777" w:rsidR="00AA6131" w:rsidRPr="00AA6131" w:rsidRDefault="00AA6131" w:rsidP="00AA6131">
      <w:pPr>
        <w:shd w:val="clear" w:color="auto" w:fill="1F1F1F"/>
        <w:spacing w:after="24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2706D3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61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61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A61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items</w:t>
      </w:r>
      <w:proofErr w:type="spellEnd"/>
      <w:proofErr w:type="gram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663D879E" w14:textId="77777777" w:rsidR="00AA6131" w:rsidRPr="00AA6131" w:rsidRDefault="00AA6131" w:rsidP="00AA6131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A6131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AA613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AA613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AA613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gram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gramEnd"/>
      <w:r w:rsidRPr="00AA6131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AA613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AA613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: </w:t>
      </w:r>
      <w:r w:rsidRPr="00AA613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gramStart"/>
      <w:r w:rsidRPr="00AA613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proofErr w:type="gramEnd"/>
      <w:r w:rsidRPr="00AA6131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]</w:t>
      </w:r>
      <w:r w:rsidRPr="00AA6131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AA6131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AA6131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BFD6E19" w14:textId="77777777" w:rsidR="0034094B" w:rsidRPr="00157D5E" w:rsidRDefault="0034094B" w:rsidP="00157D5E">
      <w:pPr>
        <w:spacing w:after="0"/>
        <w:ind w:firstLine="426"/>
        <w:jc w:val="both"/>
        <w:rPr>
          <w:rFonts w:ascii="Times New Roman" w:eastAsia="Lucida Sans" w:hAnsi="Times New Roman" w:cs="Times New Roman"/>
          <w:b/>
          <w:bCs/>
        </w:rPr>
      </w:pPr>
    </w:p>
    <w:p w14:paraId="07382F1A" w14:textId="697589AB" w:rsidR="00326DB5" w:rsidRDefault="00326DB5" w:rsidP="00157D5E">
      <w:pPr>
        <w:spacing w:after="0"/>
        <w:ind w:firstLine="426"/>
        <w:jc w:val="both"/>
        <w:rPr>
          <w:rFonts w:ascii="Times New Roman" w:eastAsia="Lucida Sans" w:hAnsi="Times New Roman" w:cs="Times New Roman"/>
          <w:b/>
          <w:bCs/>
        </w:rPr>
      </w:pPr>
      <w:r w:rsidRPr="00157D5E">
        <w:rPr>
          <w:rFonts w:ascii="Times New Roman" w:eastAsia="Lucida Sans" w:hAnsi="Times New Roman" w:cs="Times New Roman"/>
          <w:b/>
          <w:bCs/>
        </w:rPr>
        <w:t>CAPTURA</w:t>
      </w:r>
    </w:p>
    <w:p w14:paraId="6F69AC87" w14:textId="0B2C2DE0" w:rsidR="00AA6131" w:rsidRDefault="00AA6131" w:rsidP="00AA6131">
      <w:pPr>
        <w:spacing w:after="0"/>
        <w:ind w:firstLine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8E88E44" wp14:editId="5D6CFD72">
            <wp:extent cx="2894556" cy="2247900"/>
            <wp:effectExtent l="0" t="0" r="1270" b="0"/>
            <wp:docPr id="8415043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04332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7280" cy="22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1559" w14:textId="10509845" w:rsidR="0034094B" w:rsidRPr="00157D5E" w:rsidRDefault="0034094B" w:rsidP="0034094B">
      <w:pPr>
        <w:spacing w:after="0"/>
        <w:ind w:firstLine="426"/>
        <w:jc w:val="center"/>
        <w:rPr>
          <w:rFonts w:ascii="Times New Roman" w:eastAsia="Lucida Sans" w:hAnsi="Times New Roman" w:cs="Times New Roman"/>
          <w:b/>
          <w:bCs/>
        </w:rPr>
      </w:pPr>
    </w:p>
    <w:bookmarkEnd w:id="3"/>
    <w:p w14:paraId="1DE9C871" w14:textId="2CB03A78" w:rsidR="004833CA" w:rsidRPr="004833CA" w:rsidRDefault="004833CA" w:rsidP="004833CA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4833CA">
        <w:rPr>
          <w:rFonts w:ascii="Times New Roman" w:eastAsia="Lucida Sans" w:hAnsi="Times New Roman" w:cs="Times New Roman"/>
          <w:lang w:val="es-BO"/>
        </w:rPr>
        <w:t>Realizar un programa que intercambie claves y valores en un diccionario.</w:t>
      </w:r>
    </w:p>
    <w:p w14:paraId="2C9C4F2F" w14:textId="3DEF3C51" w:rsidR="00326DB5" w:rsidRDefault="00326DB5" w:rsidP="004833CA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4833CA">
        <w:rPr>
          <w:rFonts w:ascii="Times New Roman" w:eastAsia="Lucida Sans" w:hAnsi="Times New Roman" w:cs="Times New Roman"/>
          <w:b/>
          <w:bCs/>
        </w:rPr>
        <w:t>CÓDIGO</w:t>
      </w:r>
    </w:p>
    <w:p w14:paraId="6C909951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intercambiar_claves_valores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02569D6F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nuevo_diccionario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{}</w:t>
      </w:r>
    </w:p>
    <w:p w14:paraId="4FE2591B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398139FA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37CC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.items</w:t>
      </w:r>
      <w:proofErr w:type="spellEnd"/>
      <w:proofErr w:type="gram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():</w:t>
      </w:r>
    </w:p>
    <w:p w14:paraId="2D99FC25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nuevo_diccionario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[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]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</w:t>
      </w:r>
    </w:p>
    <w:p w14:paraId="076AE67F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B193B74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37CC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nuevo_diccionario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</w:t>
      </w:r>
    </w:p>
    <w:p w14:paraId="020A9627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B2F14CE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diccionario_original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</w:t>
      </w:r>
    </w:p>
    <w:p w14:paraId="083E1D5A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"Carlos"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14:paraId="51F8A923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"edad"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37CC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</w:t>
      </w:r>
    </w:p>
    <w:p w14:paraId="4B7D7A55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"ciudad"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 Paz"</w:t>
      </w:r>
    </w:p>
    <w:p w14:paraId="27CAE7D2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14:paraId="2E2C2E12" w14:textId="77777777" w:rsidR="00B37CC9" w:rsidRPr="00B37CC9" w:rsidRDefault="00B37CC9" w:rsidP="00B37CC9">
      <w:pPr>
        <w:shd w:val="clear" w:color="auto" w:fill="1F1F1F"/>
        <w:spacing w:after="24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FF026A7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diccionario_nuevo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intercambiar_claves_valores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diccionario_original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6B07C4C2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4143C7E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Mostrar los resultados</w:t>
      </w:r>
    </w:p>
    <w:p w14:paraId="3761648C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proofErr w:type="gram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"Diccionario original:"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2E5B203C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37CC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diccionario_</w:t>
      </w:r>
      <w:proofErr w:type="gram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original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items</w:t>
      </w:r>
      <w:proofErr w:type="spellEnd"/>
      <w:proofErr w:type="gram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():</w:t>
      </w:r>
    </w:p>
    <w:p w14:paraId="78F05B4F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: 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7EBEAC6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proofErr w:type="gram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709A782E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proofErr w:type="gram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37CC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B37CC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Diccionario</w:t>
      </w:r>
      <w:proofErr w:type="spellEnd"/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intercambiado:"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71017D23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B37CC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37CC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diccionario_</w:t>
      </w:r>
      <w:proofErr w:type="gramStart"/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nuevo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items</w:t>
      </w:r>
      <w:proofErr w:type="spellEnd"/>
      <w:proofErr w:type="gram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():</w:t>
      </w:r>
    </w:p>
    <w:p w14:paraId="612A8E71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B37CC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clave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: 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r w:rsidRPr="00B37CC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</w:t>
      </w:r>
      <w:r w:rsidRPr="00B37CC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B37CC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37CC9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38A76017" w14:textId="77777777" w:rsidR="00B37CC9" w:rsidRPr="00B37CC9" w:rsidRDefault="00B37CC9" w:rsidP="00B37CC9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6574806B" w14:textId="77777777" w:rsidR="00B37CC9" w:rsidRPr="004833CA" w:rsidRDefault="00B37CC9" w:rsidP="004833CA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</w:p>
    <w:p w14:paraId="6116F5DE" w14:textId="7DC68910" w:rsidR="00326DB5" w:rsidRDefault="00326DB5" w:rsidP="00326DB5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326DB5">
        <w:rPr>
          <w:rFonts w:ascii="Times New Roman" w:eastAsia="Lucida Sans" w:hAnsi="Times New Roman" w:cs="Times New Roman"/>
          <w:b/>
          <w:bCs/>
        </w:rPr>
        <w:t>CAPTURA</w:t>
      </w:r>
    </w:p>
    <w:p w14:paraId="1CC931AE" w14:textId="2558AE39" w:rsidR="00B37CC9" w:rsidRPr="00326DB5" w:rsidRDefault="00B37CC9" w:rsidP="00B37CC9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6208F28" wp14:editId="3A9F0E8D">
            <wp:extent cx="2667000" cy="2438400"/>
            <wp:effectExtent l="0" t="0" r="0" b="0"/>
            <wp:docPr id="8554422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42228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016B" w14:textId="46A131B3" w:rsidR="00B37CC9" w:rsidRPr="00817091" w:rsidRDefault="00B37CC9" w:rsidP="00B37CC9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  <w:b/>
          <w:bCs/>
        </w:rPr>
      </w:pPr>
      <w:r w:rsidRPr="00B37CC9">
        <w:rPr>
          <w:rFonts w:ascii="Times New Roman" w:eastAsia="Lucida Sans" w:hAnsi="Times New Roman" w:cs="Times New Roman"/>
          <w:lang w:val="es-BO"/>
        </w:rPr>
        <w:t xml:space="preserve">Realizar un programa aplicando la POO de la clase Articulo </w:t>
      </w:r>
      <w:r w:rsidRPr="00B37CC9">
        <w:rPr>
          <w:rFonts w:ascii="Times New Roman" w:eastAsia="Lucida Sans" w:hAnsi="Times New Roman" w:cs="Times New Roman"/>
          <w:lang w:val="es-BO"/>
        </w:rPr>
        <w:t>científico</w:t>
      </w:r>
      <w:r w:rsidRPr="00B37CC9">
        <w:rPr>
          <w:rFonts w:ascii="Times New Roman" w:eastAsia="Lucida Sans" w:hAnsi="Times New Roman" w:cs="Times New Roman"/>
          <w:lang w:val="es-BO"/>
        </w:rPr>
        <w:t>:</w:t>
      </w:r>
    </w:p>
    <w:p w14:paraId="4BDB4EA8" w14:textId="77777777" w:rsidR="00817091" w:rsidRDefault="00817091" w:rsidP="00817091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</w:p>
    <w:p w14:paraId="44E83CDC" w14:textId="77777777" w:rsidR="00817091" w:rsidRDefault="00817091" w:rsidP="00817091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</w:p>
    <w:p w14:paraId="19026454" w14:textId="203FD67A" w:rsidR="00817091" w:rsidRDefault="00817091" w:rsidP="00817091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  <w:lang w:val="es-BO"/>
        </w:rPr>
      </w:pPr>
      <w:r>
        <w:rPr>
          <w:noProof/>
        </w:rPr>
        <w:drawing>
          <wp:inline distT="0" distB="0" distL="0" distR="0" wp14:anchorId="4C13CE53" wp14:editId="2EDF3559">
            <wp:extent cx="2478605" cy="1495425"/>
            <wp:effectExtent l="0" t="0" r="0" b="0"/>
            <wp:docPr id="151651041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10413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9704" cy="14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EE0D" w14:textId="77777777" w:rsidR="00817091" w:rsidRDefault="00817091" w:rsidP="00817091">
      <w:pPr>
        <w:pStyle w:val="Prrafodelista"/>
        <w:spacing w:after="0"/>
        <w:ind w:left="426"/>
        <w:jc w:val="both"/>
        <w:rPr>
          <w:rFonts w:ascii="Times New Roman" w:eastAsia="Lucida Sans" w:hAnsi="Times New Roman" w:cs="Times New Roman"/>
          <w:lang w:val="es-BO"/>
        </w:rPr>
      </w:pPr>
    </w:p>
    <w:p w14:paraId="1713100F" w14:textId="77777777" w:rsidR="00817091" w:rsidRDefault="00817091" w:rsidP="00817091">
      <w:pPr>
        <w:pStyle w:val="Prrafodelista"/>
        <w:numPr>
          <w:ilvl w:val="0"/>
          <w:numId w:val="9"/>
        </w:numPr>
        <w:spacing w:after="0"/>
        <w:ind w:left="1843"/>
        <w:rPr>
          <w:rFonts w:ascii="Times New Roman" w:eastAsia="Lucida Sans" w:hAnsi="Times New Roman" w:cs="Times New Roman"/>
        </w:rPr>
      </w:pPr>
      <w:r w:rsidRPr="002A01D2">
        <w:rPr>
          <w:rFonts w:ascii="Times New Roman" w:eastAsia="Lucida Sans" w:hAnsi="Times New Roman" w:cs="Times New Roman"/>
        </w:rPr>
        <w:t>Instanciar N objetos y almacenarlos en una lista.</w:t>
      </w:r>
    </w:p>
    <w:p w14:paraId="29CAB4D6" w14:textId="77777777" w:rsidR="00817091" w:rsidRPr="00817091" w:rsidRDefault="00817091" w:rsidP="00817091">
      <w:pPr>
        <w:spacing w:after="0"/>
        <w:ind w:firstLine="708"/>
        <w:jc w:val="both"/>
        <w:rPr>
          <w:rFonts w:ascii="Times New Roman" w:eastAsia="Lucida Sans" w:hAnsi="Times New Roman" w:cs="Times New Roman"/>
          <w:b/>
          <w:bCs/>
        </w:rPr>
      </w:pPr>
      <w:r w:rsidRPr="00817091">
        <w:rPr>
          <w:rFonts w:ascii="Times New Roman" w:eastAsia="Lucida Sans" w:hAnsi="Times New Roman" w:cs="Times New Roman"/>
          <w:b/>
          <w:bCs/>
        </w:rPr>
        <w:lastRenderedPageBreak/>
        <w:t>CÓDIGO</w:t>
      </w:r>
    </w:p>
    <w:p w14:paraId="60884B02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17091">
        <w:rPr>
          <w:rFonts w:ascii="Consolas" w:eastAsia="Times New Roman" w:hAnsi="Consolas" w:cs="Times New Roman"/>
          <w:color w:val="4EC9B0"/>
          <w:sz w:val="18"/>
          <w:szCs w:val="18"/>
        </w:rPr>
        <w:t>ArticuloCientifico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14:paraId="67B280B0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817091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17091">
        <w:rPr>
          <w:rFonts w:ascii="Consolas" w:eastAsia="Times New Roman" w:hAnsi="Consolas" w:cs="Times New Roman"/>
          <w:color w:val="DCDCAA"/>
          <w:sz w:val="17"/>
          <w:szCs w:val="17"/>
        </w:rPr>
        <w:t>__</w:t>
      </w:r>
      <w:proofErr w:type="spellStart"/>
      <w:r w:rsidRPr="00817091">
        <w:rPr>
          <w:rFonts w:ascii="Consolas" w:eastAsia="Times New Roman" w:hAnsi="Consolas" w:cs="Times New Roman"/>
          <w:color w:val="DCDCAA"/>
          <w:sz w:val="17"/>
          <w:szCs w:val="17"/>
        </w:rPr>
        <w:t>init</w:t>
      </w:r>
      <w:proofErr w:type="spellEnd"/>
      <w:r w:rsidRPr="00817091">
        <w:rPr>
          <w:rFonts w:ascii="Consolas" w:eastAsia="Times New Roman" w:hAnsi="Consolas" w:cs="Times New Roman"/>
          <w:color w:val="DCDCAA"/>
          <w:sz w:val="17"/>
          <w:szCs w:val="17"/>
        </w:rPr>
        <w:t>_</w:t>
      </w:r>
      <w:proofErr w:type="gramStart"/>
      <w:r w:rsidRPr="00817091">
        <w:rPr>
          <w:rFonts w:ascii="Consolas" w:eastAsia="Times New Roman" w:hAnsi="Consolas" w:cs="Times New Roman"/>
          <w:color w:val="DCDCAA"/>
          <w:sz w:val="17"/>
          <w:szCs w:val="17"/>
        </w:rPr>
        <w:t>_</w:t>
      </w:r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817091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proofErr w:type="spellEnd"/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7091">
        <w:rPr>
          <w:rFonts w:ascii="Consolas" w:eastAsia="Times New Roman" w:hAnsi="Consolas" w:cs="Times New Roman"/>
          <w:color w:val="9CDCFE"/>
          <w:sz w:val="17"/>
          <w:szCs w:val="17"/>
        </w:rPr>
        <w:t>titulo</w:t>
      </w:r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7091">
        <w:rPr>
          <w:rFonts w:ascii="Consolas" w:eastAsia="Times New Roman" w:hAnsi="Consolas" w:cs="Times New Roman"/>
          <w:color w:val="9CDCFE"/>
          <w:sz w:val="17"/>
          <w:szCs w:val="17"/>
        </w:rPr>
        <w:t>autor</w:t>
      </w:r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7"/>
          <w:szCs w:val="17"/>
        </w:rPr>
        <w:t>palabras_clave</w:t>
      </w:r>
      <w:proofErr w:type="spellEnd"/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7"/>
          <w:szCs w:val="17"/>
        </w:rPr>
        <w:t>publicacion</w:t>
      </w:r>
      <w:proofErr w:type="spellEnd"/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7"/>
          <w:szCs w:val="17"/>
        </w:rPr>
        <w:t>anio</w:t>
      </w:r>
      <w:proofErr w:type="spellEnd"/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17091">
        <w:rPr>
          <w:rFonts w:ascii="Consolas" w:eastAsia="Times New Roman" w:hAnsi="Consolas" w:cs="Times New Roman"/>
          <w:color w:val="9CDCFE"/>
          <w:sz w:val="17"/>
          <w:szCs w:val="17"/>
        </w:rPr>
        <w:t>resumen</w:t>
      </w:r>
      <w:r w:rsidRPr="00817091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14:paraId="45FFCE88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titulo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titulo</w:t>
      </w:r>
    </w:p>
    <w:p w14:paraId="01A31525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autor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autor</w:t>
      </w:r>
    </w:p>
    <w:p w14:paraId="686EE8D5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palabras</w:t>
      </w:r>
      <w:proofErr w:type="gramEnd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_clave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palabras_clave</w:t>
      </w:r>
      <w:proofErr w:type="spellEnd"/>
    </w:p>
    <w:p w14:paraId="01E71CA9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publicacion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publicacion</w:t>
      </w:r>
      <w:proofErr w:type="spellEnd"/>
    </w:p>
    <w:p w14:paraId="1A431FD7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anio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anio</w:t>
      </w:r>
      <w:proofErr w:type="spellEnd"/>
    </w:p>
    <w:p w14:paraId="1C29478A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resumen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resumen</w:t>
      </w:r>
    </w:p>
    <w:p w14:paraId="76AA27BC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8C356BF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mostrar_articulo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78E3DC89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"Título</w:t>
      </w:r>
      <w:proofErr w:type="spell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 xml:space="preserve">: </w:t>
      </w:r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titulo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58907D69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"Autor</w:t>
      </w:r>
      <w:proofErr w:type="spell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 xml:space="preserve">: </w:t>
      </w:r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autor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A2818E9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"Palabras</w:t>
      </w:r>
      <w:proofErr w:type="spell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Clave: </w:t>
      </w:r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palabras</w:t>
      </w:r>
      <w:proofErr w:type="gramEnd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_clave</w:t>
      </w:r>
      <w:proofErr w:type="spellEnd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2F506E79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"Publicación</w:t>
      </w:r>
      <w:proofErr w:type="spell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 xml:space="preserve">: </w:t>
      </w:r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publicacion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BAAEAE7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"Año</w:t>
      </w:r>
      <w:proofErr w:type="spellEnd"/>
      <w:r w:rsidRPr="0081709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81709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{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anio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}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14:paraId="27027CAE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Start"/>
      <w:r w:rsidRPr="0081709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Resumen</w:t>
      </w:r>
      <w:proofErr w:type="spellEnd"/>
      <w:r w:rsidRPr="0081709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81709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{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resumen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}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14:paraId="2575F41B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"-"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B5CEA8"/>
          <w:sz w:val="18"/>
          <w:szCs w:val="18"/>
        </w:rPr>
        <w:t>40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92281EE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6A9955"/>
          <w:sz w:val="18"/>
          <w:szCs w:val="18"/>
        </w:rPr>
        <w:t># Lista para almacenar los artículos</w:t>
      </w:r>
    </w:p>
    <w:p w14:paraId="7BDF644B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articulos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</w:t>
      </w:r>
    </w:p>
    <w:p w14:paraId="44179379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6A9955"/>
          <w:sz w:val="18"/>
          <w:szCs w:val="18"/>
        </w:rPr>
        <w:t># Crear e instanciar N objetos</w:t>
      </w:r>
    </w:p>
    <w:p w14:paraId="5781571B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4FC1FF"/>
          <w:sz w:val="18"/>
          <w:szCs w:val="18"/>
        </w:rPr>
        <w:t>N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"Ingrese la cantidad de artículos científicos: 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14:paraId="17F791F5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817091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817091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817091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range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817091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N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0FA7341B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17091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817091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Registro</w:t>
      </w:r>
      <w:proofErr w:type="spell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del artículo </w:t>
      </w:r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1709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1709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C86A9F5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titulo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"Título: 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532CDAE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autor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"Autor: 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9097676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palabras_clave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"Palabras Clave: 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B125639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publicacion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"Publicación: 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49829BE1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anio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"Año: 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14:paraId="32A2D20B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17091">
        <w:rPr>
          <w:rFonts w:ascii="Consolas" w:eastAsia="Times New Roman" w:hAnsi="Consolas" w:cs="Times New Roman"/>
          <w:color w:val="9CDCFE"/>
          <w:sz w:val="18"/>
          <w:szCs w:val="18"/>
        </w:rPr>
        <w:t>resumen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17091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E9178"/>
          <w:sz w:val="18"/>
          <w:szCs w:val="18"/>
        </w:rPr>
        <w:t>"Resumen: "</w:t>
      </w:r>
      <w:r w:rsidRPr="0081709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2B60B887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893E64A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articulo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170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4EC9B0"/>
          <w:sz w:val="16"/>
          <w:szCs w:val="16"/>
        </w:rPr>
        <w:t>ArticuloCientifico</w:t>
      </w:r>
      <w:proofErr w:type="spell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titulo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autor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palabras_clave</w:t>
      </w:r>
      <w:proofErr w:type="spell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publicacion</w:t>
      </w:r>
      <w:proofErr w:type="spell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anio</w:t>
      </w:r>
      <w:proofErr w:type="spell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resumen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CF67728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articulos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17091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articulo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645FDF1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2BDA2C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5D98BC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17091">
        <w:rPr>
          <w:rFonts w:ascii="Consolas" w:eastAsia="Times New Roman" w:hAnsi="Consolas" w:cs="Times New Roman"/>
          <w:color w:val="6A9955"/>
          <w:sz w:val="16"/>
          <w:szCs w:val="16"/>
        </w:rPr>
        <w:t># Mostrar todos los artículos almacenados</w:t>
      </w:r>
    </w:p>
    <w:p w14:paraId="60B93A76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817091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17091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817091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817091">
        <w:rPr>
          <w:rFonts w:ascii="Consolas" w:eastAsia="Times New Roman" w:hAnsi="Consolas" w:cs="Times New Roman"/>
          <w:color w:val="CE9178"/>
          <w:sz w:val="16"/>
          <w:szCs w:val="16"/>
        </w:rPr>
        <w:t>Lista</w:t>
      </w:r>
      <w:proofErr w:type="spellEnd"/>
      <w:r w:rsidRPr="0081709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de artículos científicos registrados:</w:t>
      </w:r>
      <w:r w:rsidRPr="00817091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8170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D04BCB9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81709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articulo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17091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articulos</w:t>
      </w:r>
      <w:proofErr w:type="spell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9C8E8B5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17091">
        <w:rPr>
          <w:rFonts w:ascii="Consolas" w:eastAsia="Times New Roman" w:hAnsi="Consolas" w:cs="Times New Roman"/>
          <w:color w:val="9CDCFE"/>
          <w:sz w:val="16"/>
          <w:szCs w:val="16"/>
        </w:rPr>
        <w:t>articulo</w:t>
      </w:r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.mostrar</w:t>
      </w:r>
      <w:proofErr w:type="gram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_</w:t>
      </w:r>
      <w:proofErr w:type="gramStart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articulo</w:t>
      </w:r>
      <w:proofErr w:type="spell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170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B94705A" w14:textId="77777777" w:rsidR="00817091" w:rsidRPr="00817091" w:rsidRDefault="00817091" w:rsidP="00817091">
      <w:pPr>
        <w:pStyle w:val="Prrafodelista"/>
        <w:shd w:val="clear" w:color="auto" w:fill="1F1F1F"/>
        <w:spacing w:after="0" w:line="285" w:lineRule="atLeast"/>
        <w:ind w:left="786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6E543" w14:textId="77777777" w:rsidR="00817091" w:rsidRPr="00817091" w:rsidRDefault="00817091" w:rsidP="00817091">
      <w:pPr>
        <w:pStyle w:val="Prrafodelista"/>
        <w:spacing w:after="0"/>
        <w:ind w:left="786"/>
        <w:jc w:val="both"/>
        <w:rPr>
          <w:rFonts w:ascii="Times New Roman" w:eastAsia="Lucida Sans" w:hAnsi="Times New Roman" w:cs="Times New Roman"/>
          <w:b/>
          <w:bCs/>
        </w:rPr>
      </w:pPr>
    </w:p>
    <w:p w14:paraId="35B640DD" w14:textId="77777777" w:rsidR="00817091" w:rsidRDefault="00817091" w:rsidP="00817091">
      <w:pPr>
        <w:spacing w:after="0"/>
        <w:ind w:firstLine="426"/>
        <w:jc w:val="both"/>
        <w:rPr>
          <w:rFonts w:ascii="Times New Roman" w:eastAsia="Lucida Sans" w:hAnsi="Times New Roman" w:cs="Times New Roman"/>
          <w:b/>
          <w:bCs/>
        </w:rPr>
      </w:pPr>
      <w:r w:rsidRPr="00817091">
        <w:rPr>
          <w:rFonts w:ascii="Times New Roman" w:eastAsia="Lucida Sans" w:hAnsi="Times New Roman" w:cs="Times New Roman"/>
          <w:b/>
          <w:bCs/>
        </w:rPr>
        <w:t>CAPTURA</w:t>
      </w:r>
    </w:p>
    <w:p w14:paraId="2CD11ED5" w14:textId="6DB4CAB6" w:rsidR="00554B7B" w:rsidRDefault="00554B7B" w:rsidP="00554B7B">
      <w:pPr>
        <w:spacing w:after="0"/>
        <w:ind w:firstLine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D19C2E" wp14:editId="032DBF6B">
            <wp:extent cx="2800350" cy="3074019"/>
            <wp:effectExtent l="0" t="0" r="0" b="0"/>
            <wp:docPr id="17734495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9570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444" cy="30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4EEE" w14:textId="77777777" w:rsidR="00554B7B" w:rsidRDefault="00554B7B" w:rsidP="00554B7B">
      <w:pPr>
        <w:spacing w:after="0"/>
        <w:ind w:firstLine="426"/>
        <w:jc w:val="center"/>
        <w:rPr>
          <w:rFonts w:ascii="Times New Roman" w:eastAsia="Lucida Sans" w:hAnsi="Times New Roman" w:cs="Times New Roman"/>
          <w:b/>
          <w:bCs/>
        </w:rPr>
      </w:pPr>
    </w:p>
    <w:p w14:paraId="02B797FF" w14:textId="4461545D" w:rsidR="00554B7B" w:rsidRPr="00817091" w:rsidRDefault="00554B7B" w:rsidP="00554B7B">
      <w:pPr>
        <w:spacing w:after="0"/>
        <w:ind w:firstLine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4EE55F0" wp14:editId="2BACBFFE">
            <wp:extent cx="2867025" cy="2909816"/>
            <wp:effectExtent l="0" t="0" r="0" b="5080"/>
            <wp:docPr id="2349501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50148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8598" cy="29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B5CE" w14:textId="2C8FE84C" w:rsidR="00817091" w:rsidRPr="00817091" w:rsidRDefault="00817091" w:rsidP="00817091">
      <w:pPr>
        <w:spacing w:after="0"/>
        <w:ind w:left="426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</w:rPr>
        <w:tab/>
      </w:r>
    </w:p>
    <w:p w14:paraId="767ADBB5" w14:textId="77777777" w:rsidR="00554B7B" w:rsidRPr="006A0D89" w:rsidRDefault="00554B7B" w:rsidP="006A0D89">
      <w:pPr>
        <w:spacing w:after="0"/>
        <w:jc w:val="both"/>
        <w:rPr>
          <w:rFonts w:ascii="Times New Roman" w:eastAsia="Lucida Sans" w:hAnsi="Times New Roman" w:cs="Times New Roman"/>
          <w:b/>
          <w:bCs/>
        </w:rPr>
      </w:pPr>
    </w:p>
    <w:p w14:paraId="1F4E1683" w14:textId="7C0024C7" w:rsidR="00817091" w:rsidRDefault="00817091" w:rsidP="00B37CC9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817091">
        <w:rPr>
          <w:rFonts w:ascii="Times New Roman" w:eastAsia="Lucida Sans" w:hAnsi="Times New Roman" w:cs="Times New Roman"/>
        </w:rPr>
        <w:t xml:space="preserve">Realizar un programa aplicando la POO de la clase Agenda </w:t>
      </w:r>
      <w:proofErr w:type="spellStart"/>
      <w:r w:rsidRPr="00817091">
        <w:rPr>
          <w:rFonts w:ascii="Times New Roman" w:eastAsia="Lucida Sans" w:hAnsi="Times New Roman" w:cs="Times New Roman"/>
        </w:rPr>
        <w:t>Telefonica</w:t>
      </w:r>
      <w:proofErr w:type="spellEnd"/>
      <w:r w:rsidRPr="00817091">
        <w:rPr>
          <w:rFonts w:ascii="Times New Roman" w:eastAsia="Lucida Sans" w:hAnsi="Times New Roman" w:cs="Times New Roman"/>
        </w:rPr>
        <w:t>:</w:t>
      </w:r>
    </w:p>
    <w:p w14:paraId="7CD5DE55" w14:textId="3B863164" w:rsidR="00870DD3" w:rsidRDefault="00870DD3" w:rsidP="00870DD3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</w:rPr>
      </w:pPr>
      <w:r>
        <w:rPr>
          <w:noProof/>
        </w:rPr>
        <w:drawing>
          <wp:inline distT="0" distB="0" distL="0" distR="0" wp14:anchorId="2621A1BF" wp14:editId="0E44A38A">
            <wp:extent cx="2276475" cy="1365885"/>
            <wp:effectExtent l="0" t="0" r="9525" b="5715"/>
            <wp:docPr id="1619013875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13875" name="Imagen 1" descr="Imagen que contiene Tabl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35C4" w14:textId="281B6BD9" w:rsidR="00FF2819" w:rsidRPr="00FF2819" w:rsidRDefault="00870DD3" w:rsidP="00FF2819">
      <w:pPr>
        <w:pStyle w:val="Prrafodelista"/>
        <w:numPr>
          <w:ilvl w:val="0"/>
          <w:numId w:val="10"/>
        </w:numPr>
        <w:spacing w:after="0"/>
        <w:ind w:left="1418"/>
        <w:rPr>
          <w:rFonts w:ascii="Times New Roman" w:eastAsia="Lucida Sans" w:hAnsi="Times New Roman" w:cs="Times New Roman"/>
        </w:rPr>
      </w:pPr>
      <w:r w:rsidRPr="00870DD3">
        <w:rPr>
          <w:rFonts w:ascii="Times New Roman" w:eastAsia="Lucida Sans" w:hAnsi="Times New Roman" w:cs="Times New Roman"/>
        </w:rPr>
        <w:lastRenderedPageBreak/>
        <w:t>Instanciar N objetos y almacenarlos en una lista.</w:t>
      </w:r>
    </w:p>
    <w:p w14:paraId="20DC4EE0" w14:textId="46A72C1F" w:rsidR="00A02110" w:rsidRDefault="00A02110" w:rsidP="00A02110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bookmarkStart w:id="4" w:name="_Hlk193487203"/>
      <w:r>
        <w:rPr>
          <w:rFonts w:ascii="Times New Roman" w:eastAsia="Lucida Sans" w:hAnsi="Times New Roman" w:cs="Times New Roman"/>
          <w:b/>
          <w:bCs/>
        </w:rPr>
        <w:t>CÓDIGO</w:t>
      </w:r>
    </w:p>
    <w:p w14:paraId="7B72A9AA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proofErr w:type="spellStart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class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Contacto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:</w:t>
      </w:r>
    </w:p>
    <w:p w14:paraId="78E3D19F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proofErr w:type="spellStart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def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__</w:t>
      </w:r>
      <w:proofErr w:type="spell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init</w:t>
      </w:r>
      <w:proofErr w:type="spellEnd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_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_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proofErr w:type="gramEnd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apellido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nro_celular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correo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):</w:t>
      </w:r>
    </w:p>
    <w:p w14:paraId="56EDAC22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</w:p>
    <w:p w14:paraId="76F1796D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apellido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apellido</w:t>
      </w:r>
    </w:p>
    <w:p w14:paraId="28CC4C13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nro_celular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nro_celular</w:t>
      </w:r>
      <w:proofErr w:type="spellEnd"/>
    </w:p>
    <w:p w14:paraId="408F49F2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correo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correo</w:t>
      </w:r>
    </w:p>
    <w:p w14:paraId="5414A8F9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</w:p>
    <w:p w14:paraId="37A32D0D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proofErr w:type="spellStart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def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mostrar_info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):</w:t>
      </w:r>
    </w:p>
    <w:p w14:paraId="0A042856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f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"Nombre</w:t>
      </w:r>
      <w:proofErr w:type="spell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: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apellido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5C8C3233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f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"Celular</w:t>
      </w:r>
      <w:proofErr w:type="spell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: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nro_celular</w:t>
      </w:r>
      <w:proofErr w:type="spell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096EA8E5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f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"Correo</w:t>
      </w:r>
      <w:proofErr w:type="spell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: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correo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75520EE9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"-"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*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06F2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40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14:paraId="681309E9" w14:textId="77777777" w:rsidR="00406F2B" w:rsidRPr="00406F2B" w:rsidRDefault="00406F2B" w:rsidP="00406F2B">
      <w:pPr>
        <w:shd w:val="clear" w:color="auto" w:fill="1F1F1F"/>
        <w:spacing w:after="24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14:paraId="3D7026DB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AgendaTelefonica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14:paraId="128F7907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def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__</w:t>
      </w:r>
      <w:proofErr w:type="spell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init</w:t>
      </w:r>
      <w:proofErr w:type="spellEnd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__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):</w:t>
      </w:r>
    </w:p>
    <w:p w14:paraId="2522B060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contactos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[</w:t>
      </w:r>
      <w:proofErr w:type="gramStart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]  </w:t>
      </w:r>
      <w:r w:rsidRPr="00406F2B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</w:t>
      </w:r>
      <w:proofErr w:type="gramEnd"/>
      <w:r w:rsidRPr="00406F2B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 xml:space="preserve"> Lista para almacenar los contactos</w:t>
      </w:r>
    </w:p>
    <w:p w14:paraId="3ED51A82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</w:p>
    <w:p w14:paraId="1066B995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proofErr w:type="spellStart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def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adicionar_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contacto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proofErr w:type="gramEnd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):</w:t>
      </w:r>
    </w:p>
    <w:p w14:paraId="4FEA4020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contactos</w:t>
      </w:r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append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68AAF1E6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f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"Contacto</w:t>
      </w:r>
      <w:proofErr w:type="spell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.nombre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.apellido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agregado con éxito.</w:t>
      </w:r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\n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010F0270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</w:p>
    <w:p w14:paraId="37DD3C29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def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mostrar_contactos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):</w:t>
      </w:r>
    </w:p>
    <w:p w14:paraId="3D59B096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not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contactos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14:paraId="34D83892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"La agenda está vacía.</w:t>
      </w:r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\n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65FEF6DA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else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:</w:t>
      </w:r>
    </w:p>
    <w:p w14:paraId="015103C8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\</w:t>
      </w:r>
      <w:proofErr w:type="spellStart"/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n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Lista</w:t>
      </w:r>
      <w:proofErr w:type="spell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de contactos:"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1C0AC96E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    </w:t>
      </w:r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contacto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in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contactos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:</w:t>
      </w:r>
    </w:p>
    <w:p w14:paraId="64DE3629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.mostrar</w:t>
      </w:r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_</w:t>
      </w:r>
      <w:proofErr w:type="gramStart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info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3BD0A6E3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</w:p>
    <w:p w14:paraId="4E9F287B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proofErr w:type="spellStart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def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buscar_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contacto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proofErr w:type="gramEnd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):</w:t>
      </w:r>
    </w:p>
    <w:p w14:paraId="4AE0E49A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f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\</w:t>
      </w:r>
      <w:proofErr w:type="spellStart"/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n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Buscando</w:t>
      </w:r>
      <w:proofErr w:type="spell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contacto con nombre: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..."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30AED3B2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encontrados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[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for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in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contactos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.nombre</w:t>
      </w:r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proofErr w:type="gramStart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lower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)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.lower</w:t>
      </w:r>
      <w:proofErr w:type="spellEnd"/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()]</w:t>
      </w:r>
    </w:p>
    <w:p w14:paraId="3DFC0EC8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</w:p>
    <w:p w14:paraId="09CFF490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if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encontrados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:</w:t>
      </w:r>
    </w:p>
    <w:p w14:paraId="09E5ECFE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    </w:t>
      </w:r>
      <w:proofErr w:type="spell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\</w:t>
      </w:r>
      <w:proofErr w:type="spellStart"/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n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Contacto</w:t>
      </w:r>
      <w:proofErr w:type="spell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(s) encontrado(s):"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54C173FC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    </w:t>
      </w:r>
      <w:proofErr w:type="spellStart"/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for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in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encontrados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:</w:t>
      </w:r>
    </w:p>
    <w:p w14:paraId="1C8B6EBA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contacto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.mostrar</w:t>
      </w:r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_</w:t>
      </w:r>
      <w:proofErr w:type="gramStart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info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2C23A9CB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</w:t>
      </w:r>
      <w:proofErr w:type="spellStart"/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else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:</w:t>
      </w:r>
    </w:p>
    <w:p w14:paraId="6F358A83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    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"No se encontró ningún contacto con ese nombre.</w:t>
      </w:r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\n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740FC583" w14:textId="77777777" w:rsidR="00406F2B" w:rsidRPr="00406F2B" w:rsidRDefault="00406F2B" w:rsidP="00406F2B">
      <w:pPr>
        <w:shd w:val="clear" w:color="auto" w:fill="1F1F1F"/>
        <w:spacing w:after="24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</w:p>
    <w:p w14:paraId="1C193199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 Crear una agenda</w:t>
      </w:r>
    </w:p>
    <w:p w14:paraId="0D906991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lastRenderedPageBreak/>
        <w:t>agenda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AgendaTelefonica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782E8EE1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</w:p>
    <w:p w14:paraId="2D2C3836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 Solicitar la cantidad de contactos a agregar</w:t>
      </w:r>
    </w:p>
    <w:p w14:paraId="14754DCE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4FC1FF"/>
          <w:sz w:val="16"/>
          <w:szCs w:val="16"/>
          <w:lang w:val="es-ES"/>
        </w:rPr>
        <w:t>N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input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"Ingrese la cantidad de contactos a registrar: 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))</w:t>
      </w:r>
    </w:p>
    <w:p w14:paraId="733697AC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</w:p>
    <w:p w14:paraId="10659866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 Adicionar contactos a la agenda</w:t>
      </w:r>
    </w:p>
    <w:p w14:paraId="24943EB9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proofErr w:type="spellStart"/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for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i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C586C0"/>
          <w:sz w:val="16"/>
          <w:szCs w:val="16"/>
          <w:lang w:val="es-ES"/>
        </w:rPr>
        <w:t>in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spellStart"/>
      <w:r w:rsidRPr="00406F2B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range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r w:rsidRPr="00406F2B">
        <w:rPr>
          <w:rFonts w:ascii="Consolas" w:eastAsia="Times New Roman" w:hAnsi="Consolas" w:cs="Times New Roman"/>
          <w:color w:val="4FC1FF"/>
          <w:sz w:val="16"/>
          <w:szCs w:val="16"/>
          <w:lang w:val="es-ES"/>
        </w:rPr>
        <w:t>N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):</w:t>
      </w:r>
    </w:p>
    <w:p w14:paraId="6637057D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print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f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\</w:t>
      </w:r>
      <w:proofErr w:type="spellStart"/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n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Registro</w:t>
      </w:r>
      <w:proofErr w:type="spell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del contacto 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{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i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+</w:t>
      </w:r>
      <w:r w:rsidRPr="00406F2B">
        <w:rPr>
          <w:rFonts w:ascii="Consolas" w:eastAsia="Times New Roman" w:hAnsi="Consolas" w:cs="Times New Roman"/>
          <w:color w:val="B5CEA8"/>
          <w:sz w:val="16"/>
          <w:szCs w:val="16"/>
          <w:lang w:val="es-ES"/>
        </w:rPr>
        <w:t>1</w:t>
      </w:r>
      <w:r w:rsidRPr="00406F2B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}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:"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67DA74C8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input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"Nombre: 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42BF1DD5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apellido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input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"Apellido: 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38E853EA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nro_celular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input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"Número de celular: 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43E80230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correo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input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"Correo: 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36A8BE89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</w:p>
    <w:p w14:paraId="02A2521C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nuevo_contacto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gramStart"/>
      <w:r w:rsidRPr="00406F2B">
        <w:rPr>
          <w:rFonts w:ascii="Consolas" w:eastAsia="Times New Roman" w:hAnsi="Consolas" w:cs="Times New Roman"/>
          <w:color w:val="4EC9B0"/>
          <w:sz w:val="16"/>
          <w:szCs w:val="16"/>
          <w:lang w:val="es-ES"/>
        </w:rPr>
        <w:t>Contacto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apellido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nro_celular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correo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2834A276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agenda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adicionar</w:t>
      </w:r>
      <w:proofErr w:type="gramEnd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_contacto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nuevo_contacto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06495BBE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</w:p>
    <w:p w14:paraId="47514E75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 Mostrar todos los contactos registrados</w:t>
      </w:r>
    </w:p>
    <w:p w14:paraId="153BAE75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agenda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mostrar</w:t>
      </w:r>
      <w:proofErr w:type="gramEnd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_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contactos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2DA06AB7" w14:textId="02B419AC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print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“</w:t>
      </w:r>
      <w:proofErr w:type="gramStart"/>
      <w:r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-”*</w:t>
      </w:r>
      <w:proofErr w:type="gramEnd"/>
      <w:r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30)</w:t>
      </w:r>
    </w:p>
    <w:p w14:paraId="7E2AA866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406F2B">
        <w:rPr>
          <w:rFonts w:ascii="Consolas" w:eastAsia="Times New Roman" w:hAnsi="Consolas" w:cs="Times New Roman"/>
          <w:color w:val="6A9955"/>
          <w:sz w:val="16"/>
          <w:szCs w:val="16"/>
          <w:lang w:val="es-ES"/>
        </w:rPr>
        <w:t># Buscar un contacto por nombre</w:t>
      </w:r>
    </w:p>
    <w:p w14:paraId="458B3A8E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nombre_buscar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406F2B">
        <w:rPr>
          <w:rFonts w:ascii="Consolas" w:eastAsia="Times New Roman" w:hAnsi="Consolas" w:cs="Times New Roman"/>
          <w:color w:val="D4D4D4"/>
          <w:sz w:val="16"/>
          <w:szCs w:val="16"/>
          <w:lang w:val="es-ES"/>
        </w:rPr>
        <w:t>=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proofErr w:type="gramStart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input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gram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"</w:t>
      </w:r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\</w:t>
      </w:r>
      <w:proofErr w:type="spellStart"/>
      <w:r w:rsidRPr="00406F2B">
        <w:rPr>
          <w:rFonts w:ascii="Consolas" w:eastAsia="Times New Roman" w:hAnsi="Consolas" w:cs="Times New Roman"/>
          <w:color w:val="D7BA7D"/>
          <w:sz w:val="16"/>
          <w:szCs w:val="16"/>
          <w:lang w:val="es-ES"/>
        </w:rPr>
        <w:t>n</w:t>
      </w:r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>Ingrese</w:t>
      </w:r>
      <w:proofErr w:type="spellEnd"/>
      <w:r w:rsidRPr="00406F2B">
        <w:rPr>
          <w:rFonts w:ascii="Consolas" w:eastAsia="Times New Roman" w:hAnsi="Consolas" w:cs="Times New Roman"/>
          <w:color w:val="CE9178"/>
          <w:sz w:val="16"/>
          <w:szCs w:val="16"/>
          <w:lang w:val="es-ES"/>
        </w:rPr>
        <w:t xml:space="preserve"> el nombre del contacto a buscar: "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095229D6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proofErr w:type="spellStart"/>
      <w:proofErr w:type="gram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agenda</w:t>
      </w:r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.</w:t>
      </w:r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buscar</w:t>
      </w:r>
      <w:proofErr w:type="gramEnd"/>
      <w:r w:rsidRPr="00406F2B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_contacto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r w:rsidRPr="00406F2B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nombre_buscar</w:t>
      </w:r>
      <w:proofErr w:type="spellEnd"/>
      <w:r w:rsidRPr="00406F2B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</w:t>
      </w:r>
    </w:p>
    <w:p w14:paraId="301BBED3" w14:textId="77777777" w:rsidR="00406F2B" w:rsidRPr="00406F2B" w:rsidRDefault="00406F2B" w:rsidP="00406F2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44B49CD5" w14:textId="77777777" w:rsidR="00FF2819" w:rsidRDefault="00FF2819" w:rsidP="00A02110">
      <w:pPr>
        <w:spacing w:after="0"/>
        <w:ind w:left="426"/>
        <w:rPr>
          <w:rFonts w:ascii="Times New Roman" w:eastAsia="Lucida Sans" w:hAnsi="Times New Roman" w:cs="Times New Roman"/>
          <w:b/>
          <w:bCs/>
          <w:lang w:val="es-ES"/>
        </w:rPr>
      </w:pPr>
    </w:p>
    <w:p w14:paraId="5FB7F06B" w14:textId="77777777" w:rsidR="00406F2B" w:rsidRDefault="00406F2B" w:rsidP="00FA1194">
      <w:pPr>
        <w:spacing w:after="0"/>
        <w:rPr>
          <w:rFonts w:ascii="Times New Roman" w:eastAsia="Lucida Sans" w:hAnsi="Times New Roman" w:cs="Times New Roman"/>
          <w:b/>
          <w:bCs/>
          <w:lang w:val="es-ES"/>
        </w:rPr>
      </w:pPr>
    </w:p>
    <w:p w14:paraId="440F67CB" w14:textId="77777777" w:rsidR="00406F2B" w:rsidRPr="00406F2B" w:rsidRDefault="00406F2B" w:rsidP="00A02110">
      <w:pPr>
        <w:spacing w:after="0"/>
        <w:ind w:left="426"/>
        <w:rPr>
          <w:rFonts w:ascii="Times New Roman" w:eastAsia="Lucida Sans" w:hAnsi="Times New Roman" w:cs="Times New Roman"/>
          <w:b/>
          <w:bCs/>
          <w:lang w:val="es-ES"/>
        </w:rPr>
      </w:pPr>
    </w:p>
    <w:p w14:paraId="42B59E19" w14:textId="3E8FD8AA" w:rsidR="00A02110" w:rsidRDefault="00A02110" w:rsidP="00A02110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CAPTURA</w:t>
      </w:r>
    </w:p>
    <w:p w14:paraId="60A5838D" w14:textId="1DA01D3D" w:rsidR="00406F2B" w:rsidRDefault="00406F2B" w:rsidP="00406F2B">
      <w:pPr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28E81D5" wp14:editId="6C3BAAFC">
            <wp:extent cx="4150457" cy="3143250"/>
            <wp:effectExtent l="0" t="0" r="2540" b="0"/>
            <wp:docPr id="13840765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6503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0419" cy="31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1319" w14:textId="77777777" w:rsidR="00406F2B" w:rsidRDefault="00406F2B" w:rsidP="00406F2B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0BAFA8C8" w14:textId="053A3967" w:rsidR="00406F2B" w:rsidRDefault="00406F2B" w:rsidP="00406F2B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lastRenderedPageBreak/>
        <w:tab/>
        <w:t>Impresión de datos y búsqueda de un contacto.</w:t>
      </w:r>
    </w:p>
    <w:p w14:paraId="3E9B653C" w14:textId="48AA248C" w:rsidR="00406F2B" w:rsidRDefault="00406F2B" w:rsidP="00406F2B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</w:p>
    <w:p w14:paraId="00FA3961" w14:textId="6258D5D2" w:rsidR="00406F2B" w:rsidRPr="00A02110" w:rsidRDefault="00406F2B" w:rsidP="00406F2B">
      <w:pPr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EA9EBA2" wp14:editId="302BC077">
            <wp:extent cx="2511639" cy="2657475"/>
            <wp:effectExtent l="0" t="0" r="3175" b="0"/>
            <wp:docPr id="1807698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98278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6304" cy="26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25C8F8D6" w14:textId="3BDADDF8" w:rsidR="00870DD3" w:rsidRDefault="00F166A7" w:rsidP="00DC00AD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DC00AD">
        <w:rPr>
          <w:rFonts w:ascii="Times New Roman" w:eastAsia="Lucida Sans" w:hAnsi="Times New Roman" w:cs="Times New Roman"/>
        </w:rPr>
        <w:t>Desarrollar</w:t>
      </w:r>
      <w:r w:rsidR="00DC00AD" w:rsidRPr="00DC00AD">
        <w:rPr>
          <w:rFonts w:ascii="Times New Roman" w:eastAsia="Lucida Sans" w:hAnsi="Times New Roman" w:cs="Times New Roman"/>
        </w:rPr>
        <w:t xml:space="preserve"> un programa aplicando la POO de la clase padre Cuenta y las clases hijas</w:t>
      </w:r>
      <w:r w:rsidR="00DC00AD">
        <w:rPr>
          <w:rFonts w:ascii="Times New Roman" w:eastAsia="Lucida Sans" w:hAnsi="Times New Roman" w:cs="Times New Roman"/>
        </w:rPr>
        <w:t xml:space="preserve"> </w:t>
      </w:r>
      <w:r w:rsidR="00DC00AD" w:rsidRPr="00DC00AD">
        <w:rPr>
          <w:rFonts w:ascii="Times New Roman" w:eastAsia="Lucida Sans" w:hAnsi="Times New Roman" w:cs="Times New Roman"/>
        </w:rPr>
        <w:t xml:space="preserve">Cuenta_Corriente y </w:t>
      </w:r>
      <w:r w:rsidRPr="00DC00AD">
        <w:rPr>
          <w:rFonts w:ascii="Times New Roman" w:eastAsia="Lucida Sans" w:hAnsi="Times New Roman" w:cs="Times New Roman"/>
        </w:rPr>
        <w:t>Cuenta Ahorros</w:t>
      </w:r>
      <w:r>
        <w:rPr>
          <w:rFonts w:ascii="Times New Roman" w:eastAsia="Lucida Sans" w:hAnsi="Times New Roman" w:cs="Times New Roman"/>
        </w:rPr>
        <w:t>.</w:t>
      </w:r>
    </w:p>
    <w:p w14:paraId="550129C5" w14:textId="74296119" w:rsidR="0095181B" w:rsidRDefault="0095181B" w:rsidP="0095181B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</w:rPr>
      </w:pPr>
      <w:r>
        <w:rPr>
          <w:noProof/>
        </w:rPr>
        <w:drawing>
          <wp:inline distT="0" distB="0" distL="0" distR="0" wp14:anchorId="727EE4E7" wp14:editId="37E4CFC6">
            <wp:extent cx="2605201" cy="1838325"/>
            <wp:effectExtent l="0" t="0" r="5080" b="0"/>
            <wp:docPr id="129779854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8541" name="Imagen 1" descr="Diagrama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1827" cy="18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BC42" w14:textId="77777777" w:rsidR="00406F2B" w:rsidRDefault="00406F2B" w:rsidP="0095181B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</w:rPr>
      </w:pPr>
    </w:p>
    <w:p w14:paraId="2C1D74D5" w14:textId="0C658AF4" w:rsidR="0095181B" w:rsidRDefault="0095181B" w:rsidP="0095181B">
      <w:pPr>
        <w:pStyle w:val="Prrafodelista"/>
        <w:numPr>
          <w:ilvl w:val="0"/>
          <w:numId w:val="12"/>
        </w:numPr>
        <w:spacing w:after="0"/>
        <w:rPr>
          <w:rFonts w:ascii="Times New Roman" w:eastAsia="Lucida Sans" w:hAnsi="Times New Roman" w:cs="Times New Roman"/>
        </w:rPr>
      </w:pPr>
      <w:r w:rsidRPr="0095181B">
        <w:rPr>
          <w:rFonts w:ascii="Times New Roman" w:eastAsia="Lucida Sans" w:hAnsi="Times New Roman" w:cs="Times New Roman"/>
        </w:rPr>
        <w:t>Instanciar 3 objetos</w:t>
      </w:r>
    </w:p>
    <w:p w14:paraId="777EBDFA" w14:textId="6664A00C" w:rsidR="0095181B" w:rsidRDefault="0095181B" w:rsidP="0095181B">
      <w:pPr>
        <w:pStyle w:val="Prrafodelista"/>
        <w:numPr>
          <w:ilvl w:val="0"/>
          <w:numId w:val="12"/>
        </w:numPr>
        <w:spacing w:after="0"/>
        <w:rPr>
          <w:rFonts w:ascii="Times New Roman" w:eastAsia="Lucida Sans" w:hAnsi="Times New Roman" w:cs="Times New Roman"/>
        </w:rPr>
      </w:pPr>
      <w:r w:rsidRPr="0095181B">
        <w:rPr>
          <w:rFonts w:ascii="Times New Roman" w:eastAsia="Lucida Sans" w:hAnsi="Times New Roman" w:cs="Times New Roman"/>
        </w:rPr>
        <w:t>Aplicar el principio de Herencia</w:t>
      </w:r>
    </w:p>
    <w:p w14:paraId="486371BE" w14:textId="2D7652E5" w:rsidR="0076563C" w:rsidRDefault="00FF2819" w:rsidP="0076563C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349FDF17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Clase base Cuenta</w:t>
      </w:r>
    </w:p>
    <w:p w14:paraId="743E345E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class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116BF123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__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init</w:t>
      </w:r>
      <w:proofErr w:type="spellEnd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_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saldo</w:t>
      </w:r>
      <w:proofErr w:type="spellEnd"/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0.0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tasa_anual</w:t>
      </w:r>
      <w:proofErr w:type="spellEnd"/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0.0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750E904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</w:p>
    <w:p w14:paraId="4AC1AEFC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nro_consignaciones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</w:t>
      </w:r>
    </w:p>
    <w:p w14:paraId="0362E692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nro_retiros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</w:t>
      </w:r>
    </w:p>
    <w:p w14:paraId="04342D89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_anual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tasa_anual</w:t>
      </w:r>
      <w:proofErr w:type="spellEnd"/>
    </w:p>
    <w:p w14:paraId="60C3809D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comision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_mensual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0.0</w:t>
      </w:r>
    </w:p>
    <w:p w14:paraId="4729E871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14:paraId="2DC715FD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consignar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monto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49A343B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monto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:</w:t>
      </w:r>
    </w:p>
    <w:p w14:paraId="1769447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monto</w:t>
      </w:r>
    </w:p>
    <w:p w14:paraId="3C73FDD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nro_consignaciones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</w:t>
      </w:r>
    </w:p>
    <w:p w14:paraId="48DE09EE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"Consignación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exitosa. Nuevo saldo: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92FCDB9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else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09F3F90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"El monto debe ser mayor a cero."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FA4DAE1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226DCE12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retirar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monto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6987446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monto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:</w:t>
      </w:r>
    </w:p>
    <w:p w14:paraId="055828A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-=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monto</w:t>
      </w:r>
    </w:p>
    <w:p w14:paraId="221BF3C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nro_retiros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</w:t>
      </w:r>
    </w:p>
    <w:p w14:paraId="25639E64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"Retiro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exitoso. Nuevo saldo: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79C0234A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else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5B16BA3A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"Saldo insuficiente o monto inválido."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1F33617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3A6EBCDD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extracto_mensual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45504014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-=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comision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_mensual</w:t>
      </w:r>
      <w:proofErr w:type="spellEnd"/>
    </w:p>
    <w:p w14:paraId="32B7184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"Extracto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mensual aplicado. Saldo final: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352B53E7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5A3EA546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imprimir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30575EE6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76563C">
        <w:rPr>
          <w:rFonts w:ascii="Consolas" w:eastAsia="Times New Roman" w:hAnsi="Consolas" w:cs="Times New Roman"/>
          <w:color w:val="D7BA7D"/>
          <w:sz w:val="18"/>
          <w:szCs w:val="18"/>
          <w:lang w:val="en-US"/>
        </w:rPr>
        <w:t>\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7BA7D"/>
          <w:sz w:val="18"/>
          <w:szCs w:val="18"/>
          <w:lang w:val="en-US"/>
        </w:rPr>
        <w:t>n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Saldo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{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}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14:paraId="22E069AF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"Número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de consignaciones: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nro_consignaciones</w:t>
      </w:r>
      <w:proofErr w:type="spell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643270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"Número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de retiros: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nro_retiros</w:t>
      </w:r>
      <w:proofErr w:type="spell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293D2A2F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"Tasa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anual: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anual</w:t>
      </w:r>
      <w:proofErr w:type="spell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%</w:t>
      </w:r>
      <w:proofErr w:type="gram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2A88237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"Comisión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mensual: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comision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mensual</w:t>
      </w:r>
      <w:proofErr w:type="spell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6563C">
        <w:rPr>
          <w:rFonts w:ascii="Consolas" w:eastAsia="Times New Roman" w:hAnsi="Consolas" w:cs="Times New Roman"/>
          <w:color w:val="D7BA7D"/>
          <w:sz w:val="18"/>
          <w:szCs w:val="18"/>
          <w:lang w:val="es-ES"/>
        </w:rPr>
        <w:t>\</w:t>
      </w:r>
      <w:proofErr w:type="gramEnd"/>
      <w:r w:rsidRPr="0076563C">
        <w:rPr>
          <w:rFonts w:ascii="Consolas" w:eastAsia="Times New Roman" w:hAnsi="Consolas" w:cs="Times New Roman"/>
          <w:color w:val="D7BA7D"/>
          <w:sz w:val="18"/>
          <w:szCs w:val="18"/>
          <w:lang w:val="es-ES"/>
        </w:rPr>
        <w:t>n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43C576A1" w14:textId="77777777" w:rsidR="0076563C" w:rsidRPr="0076563C" w:rsidRDefault="0076563C" w:rsidP="0076563C">
      <w:pPr>
        <w:shd w:val="clear" w:color="auto" w:fill="1F1F1F"/>
        <w:spacing w:after="24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0964D5A2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# Clase hija </w:t>
      </w:r>
      <w:proofErr w:type="spellStart"/>
      <w:r w:rsidRPr="0076563C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CuentaAhorros</w:t>
      </w:r>
      <w:proofErr w:type="spellEnd"/>
    </w:p>
    <w:p w14:paraId="7C6464D7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class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CuentaAhorros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327D86C4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__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init</w:t>
      </w:r>
      <w:proofErr w:type="spellEnd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0.0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tasa_anual</w:t>
      </w:r>
      <w:proofErr w:type="spellEnd"/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0.0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activa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False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14A7CE0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gramStart"/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End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init</w:t>
      </w:r>
      <w:proofErr w:type="spellEnd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tasa_anual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4974DDE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activa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activa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&gt;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else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False</w:t>
      </w:r>
    </w:p>
    <w:p w14:paraId="3B92EC0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0E75B31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extracto_mensual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54645E6F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nro_retiros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&gt;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4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  </w:t>
      </w:r>
      <w:r w:rsidRPr="0076563C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Se cobra una comisión si hay más de 4 retiros</w:t>
      </w:r>
    </w:p>
    <w:p w14:paraId="2987A370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comision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_mensual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5.0</w:t>
      </w:r>
    </w:p>
    <w:p w14:paraId="5395D4BB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Start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).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extracto</w:t>
      </w:r>
      <w:proofErr w:type="gramEnd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mensual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360EE9FE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753389DD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imprimir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553CE642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Start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imprimir</w:t>
      </w:r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</w:t>
      </w:r>
    </w:p>
    <w:p w14:paraId="1C5A5F4D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"Cuenta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Activa: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'Sí'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activa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else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'No</w:t>
      </w:r>
      <w:proofErr w:type="gramStart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6563C">
        <w:rPr>
          <w:rFonts w:ascii="Consolas" w:eastAsia="Times New Roman" w:hAnsi="Consolas" w:cs="Times New Roman"/>
          <w:color w:val="D7BA7D"/>
          <w:sz w:val="18"/>
          <w:szCs w:val="18"/>
          <w:lang w:val="es-ES"/>
        </w:rPr>
        <w:t>\</w:t>
      </w:r>
      <w:proofErr w:type="gramEnd"/>
      <w:r w:rsidRPr="0076563C">
        <w:rPr>
          <w:rFonts w:ascii="Consolas" w:eastAsia="Times New Roman" w:hAnsi="Consolas" w:cs="Times New Roman"/>
          <w:color w:val="D7BA7D"/>
          <w:sz w:val="18"/>
          <w:szCs w:val="18"/>
          <w:lang w:val="es-ES"/>
        </w:rPr>
        <w:t>n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5206C0F9" w14:textId="77777777" w:rsidR="0076563C" w:rsidRPr="0076563C" w:rsidRDefault="0076563C" w:rsidP="0076563C">
      <w:pPr>
        <w:shd w:val="clear" w:color="auto" w:fill="1F1F1F"/>
        <w:spacing w:after="24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6825EC8B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# Clase hija </w:t>
      </w:r>
      <w:proofErr w:type="spellStart"/>
      <w:r w:rsidRPr="0076563C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CuentaCorriente</w:t>
      </w:r>
      <w:proofErr w:type="spellEnd"/>
    </w:p>
    <w:p w14:paraId="11F0736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class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CuentaCorriente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50880744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__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init</w:t>
      </w:r>
      <w:proofErr w:type="spellEnd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0.0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tasa_anual</w:t>
      </w:r>
      <w:proofErr w:type="spellEnd"/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0.0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sobregiro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0.0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0D8B952C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lastRenderedPageBreak/>
        <w:t xml:space="preserve">        </w:t>
      </w:r>
      <w:proofErr w:type="gramStart"/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End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init</w:t>
      </w:r>
      <w:proofErr w:type="spellEnd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tasa_anual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3EE667D1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sobregiro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sobregiro</w:t>
      </w:r>
    </w:p>
    <w:p w14:paraId="2829848F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5BCF2E4D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retirar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monto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36301D56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monto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:</w:t>
      </w:r>
    </w:p>
    <w:p w14:paraId="6EE22C27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sobregiro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+=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(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monto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-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75C4D20B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</w:t>
      </w:r>
    </w:p>
    <w:p w14:paraId="1ABAF632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else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11839BEE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Start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retirar</w:t>
      </w:r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monto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101C30B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3BA43EB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extracto_mensual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27068B0F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r w:rsidRPr="0076563C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sobregiro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&gt;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:</w:t>
      </w:r>
    </w:p>
    <w:p w14:paraId="41119391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-=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sobregiro</w:t>
      </w:r>
      <w:proofErr w:type="spellEnd"/>
      <w:proofErr w:type="gramEnd"/>
    </w:p>
    <w:p w14:paraId="5A5708B3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sobregiro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</w:t>
      </w:r>
    </w:p>
    <w:p w14:paraId="57F5B1DD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Start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).</w:t>
      </w:r>
      <w:proofErr w:type="spell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extracto</w:t>
      </w:r>
      <w:proofErr w:type="gramEnd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mensual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7B54846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50A268DD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imprimir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019DD269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Start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imprimir</w:t>
      </w:r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</w:t>
      </w:r>
    </w:p>
    <w:p w14:paraId="1E9DBDBE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"Saldo</w:t>
      </w:r>
      <w:proofErr w:type="spellEnd"/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de sobregiro: 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sobregiro</w:t>
      </w:r>
      <w:proofErr w:type="spellEnd"/>
      <w:proofErr w:type="gramEnd"/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76563C">
        <w:rPr>
          <w:rFonts w:ascii="Consolas" w:eastAsia="Times New Roman" w:hAnsi="Consolas" w:cs="Times New Roman"/>
          <w:color w:val="D7BA7D"/>
          <w:sz w:val="18"/>
          <w:szCs w:val="18"/>
          <w:lang w:val="es-ES"/>
        </w:rPr>
        <w:t>\n</w:t>
      </w:r>
      <w:r w:rsidRPr="0076563C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2484F353" w14:textId="77777777" w:rsidR="0076563C" w:rsidRPr="0076563C" w:rsidRDefault="0076563C" w:rsidP="0076563C">
      <w:pPr>
        <w:shd w:val="clear" w:color="auto" w:fill="1F1F1F"/>
        <w:spacing w:after="24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1B777934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Instanciación de objetos</w:t>
      </w:r>
    </w:p>
    <w:p w14:paraId="51718B01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cuenta1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CuentaAhorros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500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tasa_anual</w:t>
      </w:r>
      <w:proofErr w:type="spellEnd"/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3.5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activa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True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BEE960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cuenta2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CuentaCorriente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1000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tasa_anual</w:t>
      </w:r>
      <w:proofErr w:type="spellEnd"/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2.5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sobregiro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200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5AFE082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cuenta3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76563C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CuentaAhorros</w:t>
      </w:r>
      <w:proofErr w:type="spell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saldo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tasa_anual</w:t>
      </w:r>
      <w:proofErr w:type="spellEnd"/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4.0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activa</w:t>
      </w:r>
      <w:r w:rsidRPr="0076563C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76563C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False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5E8B5479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2234886A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Operaciones con las cuentas</w:t>
      </w:r>
    </w:p>
    <w:p w14:paraId="546217E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cuenta1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consignar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200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523C1179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cuenta1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retirar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100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57721E7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cuenta1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extracto_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mensual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265C77AE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cuenta1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imprimir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</w:t>
      </w:r>
    </w:p>
    <w:p w14:paraId="4468231B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6A1794EE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cuenta2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retirar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1200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25B94B4D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cuenta2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extracto_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mensual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508A7E79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cuenta2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imprimir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</w:t>
      </w:r>
    </w:p>
    <w:p w14:paraId="6C22B5F4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0AAB5538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cuenta3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consignar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50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9F0F752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cuenta3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retirar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r w:rsidRPr="0076563C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20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5C4CE48C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cuenta3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extracto_</w:t>
      </w:r>
      <w:proofErr w:type="gramStart"/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mensual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CE8ADF2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76563C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cuenta3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76563C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imprimir</w:t>
      </w:r>
      <w:r w:rsidRPr="0076563C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</w:t>
      </w:r>
    </w:p>
    <w:p w14:paraId="5565E3A5" w14:textId="77777777" w:rsidR="0076563C" w:rsidRPr="0076563C" w:rsidRDefault="0076563C" w:rsidP="0076563C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14:paraId="29F77D4E" w14:textId="77777777" w:rsidR="0076563C" w:rsidRDefault="0076563C" w:rsidP="0076563C">
      <w:pPr>
        <w:spacing w:after="0"/>
        <w:rPr>
          <w:rFonts w:ascii="Times New Roman" w:eastAsia="Lucida Sans" w:hAnsi="Times New Roman" w:cs="Times New Roman"/>
          <w:b/>
          <w:bCs/>
        </w:rPr>
      </w:pPr>
    </w:p>
    <w:p w14:paraId="5DF07896" w14:textId="77777777" w:rsidR="00FA1194" w:rsidRDefault="00FA1194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09235B2A" w14:textId="77777777" w:rsidR="00FA1194" w:rsidRDefault="00FA1194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6FE56942" w14:textId="77777777" w:rsidR="00FA1194" w:rsidRDefault="00FA1194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194E325C" w14:textId="2C6D15AD" w:rsidR="00FF2819" w:rsidRDefault="00FF2819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lastRenderedPageBreak/>
        <w:t>CAPTURA</w:t>
      </w:r>
    </w:p>
    <w:p w14:paraId="65D9B0FE" w14:textId="56F5C7D9" w:rsidR="00C31EE7" w:rsidRDefault="00C31EE7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  <w:t>Instanciando 3 objetos.</w:t>
      </w:r>
    </w:p>
    <w:p w14:paraId="6B575332" w14:textId="77777777" w:rsidR="00C31EE7" w:rsidRDefault="00C31EE7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70A42B52" w14:textId="4A3E8454" w:rsidR="0076563C" w:rsidRDefault="00C31EE7" w:rsidP="00C31EE7">
      <w:pPr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B676507" wp14:editId="67121643">
            <wp:extent cx="3048534" cy="3752850"/>
            <wp:effectExtent l="0" t="0" r="0" b="0"/>
            <wp:docPr id="3441924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2401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5311" cy="37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18C9" w14:textId="77777777" w:rsidR="00C31EE7" w:rsidRDefault="00C31EE7" w:rsidP="00FA1194">
      <w:pPr>
        <w:spacing w:after="0"/>
        <w:rPr>
          <w:rFonts w:ascii="Times New Roman" w:eastAsia="Lucida Sans" w:hAnsi="Times New Roman" w:cs="Times New Roman"/>
          <w:b/>
          <w:bCs/>
        </w:rPr>
      </w:pPr>
    </w:p>
    <w:p w14:paraId="3D4DCC38" w14:textId="77777777" w:rsidR="00C31EE7" w:rsidRDefault="00C31EE7" w:rsidP="00C31EE7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5B9172B3" w14:textId="2A7BF6E4" w:rsidR="00C31EE7" w:rsidRDefault="00C31EE7" w:rsidP="00C31EE7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  <w:r>
        <w:rPr>
          <w:rFonts w:ascii="Times New Roman" w:eastAsia="Lucida Sans" w:hAnsi="Times New Roman" w:cs="Times New Roman"/>
          <w:b/>
          <w:bCs/>
        </w:rPr>
        <w:tab/>
        <w:t>Aplicando principio de herencia</w:t>
      </w:r>
    </w:p>
    <w:p w14:paraId="5CC2AE73" w14:textId="12D1493E" w:rsidR="00C31EE7" w:rsidRPr="00FF2819" w:rsidRDefault="00C31EE7" w:rsidP="00C31EE7">
      <w:pPr>
        <w:spacing w:after="0"/>
        <w:ind w:left="42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EB75B40" wp14:editId="5C5716ED">
            <wp:extent cx="3908149" cy="2781300"/>
            <wp:effectExtent l="0" t="0" r="0" b="0"/>
            <wp:docPr id="20577471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47111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5003" cy="27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22E3" w14:textId="57B75B57" w:rsidR="0095181B" w:rsidRDefault="0095181B" w:rsidP="0095181B">
      <w:pPr>
        <w:pStyle w:val="Prrafodelista"/>
        <w:numPr>
          <w:ilvl w:val="0"/>
          <w:numId w:val="1"/>
        </w:numPr>
        <w:spacing w:after="0"/>
        <w:ind w:left="426"/>
        <w:jc w:val="both"/>
        <w:rPr>
          <w:rFonts w:ascii="Times New Roman" w:eastAsia="Lucida Sans" w:hAnsi="Times New Roman" w:cs="Times New Roman"/>
        </w:rPr>
      </w:pPr>
      <w:r w:rsidRPr="0095181B">
        <w:rPr>
          <w:rFonts w:ascii="Times New Roman" w:eastAsia="Lucida Sans" w:hAnsi="Times New Roman" w:cs="Times New Roman"/>
        </w:rPr>
        <w:t>Sean Colegio, Instituto Técnico y Universidad, entre instituciones educativas</w:t>
      </w:r>
      <w:r>
        <w:rPr>
          <w:rFonts w:ascii="Times New Roman" w:eastAsia="Lucida Sans" w:hAnsi="Times New Roman" w:cs="Times New Roman"/>
        </w:rPr>
        <w:t xml:space="preserve"> </w:t>
      </w:r>
      <w:r w:rsidRPr="0095181B">
        <w:rPr>
          <w:rFonts w:ascii="Times New Roman" w:eastAsia="Lucida Sans" w:hAnsi="Times New Roman" w:cs="Times New Roman"/>
        </w:rPr>
        <w:t>públicas</w:t>
      </w:r>
      <w:r w:rsidRPr="0095181B">
        <w:rPr>
          <w:rFonts w:ascii="Times New Roman" w:eastAsia="Lucida Sans" w:hAnsi="Times New Roman" w:cs="Times New Roman"/>
        </w:rPr>
        <w:t xml:space="preserve"> y privadas.</w:t>
      </w:r>
    </w:p>
    <w:p w14:paraId="0B5BA505" w14:textId="002613F1" w:rsidR="002A01D2" w:rsidRPr="00FF2819" w:rsidRDefault="00FF2819" w:rsidP="00FF2819">
      <w:pPr>
        <w:pStyle w:val="Prrafodelista"/>
        <w:spacing w:after="0"/>
        <w:ind w:left="426"/>
        <w:jc w:val="center"/>
        <w:rPr>
          <w:rFonts w:ascii="Times New Roman" w:eastAsia="Lucida Sans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8B6AC0" wp14:editId="30F83DB5">
            <wp:extent cx="1320535" cy="1828800"/>
            <wp:effectExtent l="0" t="0" r="0" b="0"/>
            <wp:docPr id="133631292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12921" name="Imagen 1" descr="Texto, Carta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2595" cy="18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E9EA" w14:textId="6125239C" w:rsidR="00817091" w:rsidRPr="00FF2819" w:rsidRDefault="00FF2819" w:rsidP="00FF2819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eastAsia="Lucida Sans" w:hAnsi="Times New Roman" w:cs="Times New Roman"/>
        </w:rPr>
      </w:pPr>
      <w:r w:rsidRPr="00FF2819">
        <w:rPr>
          <w:rFonts w:ascii="Times New Roman" w:eastAsia="Lucida Sans" w:hAnsi="Times New Roman" w:cs="Times New Roman"/>
        </w:rPr>
        <w:t>Instanciar 3 objetos de cada una de las clases.</w:t>
      </w:r>
    </w:p>
    <w:p w14:paraId="26B9B6B2" w14:textId="1FE670F4" w:rsidR="00FF2819" w:rsidRPr="00FF2819" w:rsidRDefault="00FF2819" w:rsidP="00FF2819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eastAsia="Lucida Sans" w:hAnsi="Times New Roman" w:cs="Times New Roman"/>
        </w:rPr>
      </w:pPr>
      <w:r w:rsidRPr="00FF2819">
        <w:rPr>
          <w:rFonts w:ascii="Times New Roman" w:eastAsia="Lucida Sans" w:hAnsi="Times New Roman" w:cs="Times New Roman"/>
        </w:rPr>
        <w:t>Mostrar un colegio, un instituto y una universidad.</w:t>
      </w:r>
    </w:p>
    <w:p w14:paraId="0DCE9979" w14:textId="5598C8F2" w:rsidR="00FF2819" w:rsidRPr="00FF2819" w:rsidRDefault="00FF2819" w:rsidP="00FF2819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eastAsia="Lucida Sans" w:hAnsi="Times New Roman" w:cs="Times New Roman"/>
        </w:rPr>
      </w:pPr>
      <w:r w:rsidRPr="00FF2819">
        <w:rPr>
          <w:rFonts w:ascii="Times New Roman" w:eastAsia="Lucida Sans" w:hAnsi="Times New Roman" w:cs="Times New Roman"/>
        </w:rPr>
        <w:t>Aplicar el principio de Herencia</w:t>
      </w:r>
      <w:r w:rsidRPr="00FF2819">
        <w:rPr>
          <w:rFonts w:ascii="Times New Roman" w:eastAsia="Lucida Sans" w:hAnsi="Times New Roman" w:cs="Times New Roman"/>
        </w:rPr>
        <w:t>.</w:t>
      </w:r>
    </w:p>
    <w:p w14:paraId="191345C4" w14:textId="3C9C5C96" w:rsidR="00FF2819" w:rsidRDefault="00FF2819" w:rsidP="00FF2819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eastAsia="Lucida Sans" w:hAnsi="Times New Roman" w:cs="Times New Roman"/>
        </w:rPr>
      </w:pPr>
      <w:r w:rsidRPr="00FF2819">
        <w:rPr>
          <w:rFonts w:ascii="Times New Roman" w:eastAsia="Lucida Sans" w:hAnsi="Times New Roman" w:cs="Times New Roman"/>
        </w:rPr>
        <w:t>Aplicar encapsulamiento en los atributos y métodos.</w:t>
      </w:r>
    </w:p>
    <w:p w14:paraId="16E04F56" w14:textId="77777777" w:rsidR="00FF2819" w:rsidRDefault="00FF2819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>CÓDIGO</w:t>
      </w:r>
    </w:p>
    <w:p w14:paraId="6FCD8FF5" w14:textId="77777777" w:rsidR="006B3AE2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036C0608" w14:textId="0BED31DC" w:rsidR="006B3AE2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  <w:t>Clase Padre Institución con atributos.</w:t>
      </w:r>
    </w:p>
    <w:p w14:paraId="5C476E13" w14:textId="77777777" w:rsidR="006B3AE2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0651BFB4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>
        <w:rPr>
          <w:rFonts w:ascii="Times New Roman" w:eastAsia="Lucida Sans" w:hAnsi="Times New Roman" w:cs="Times New Roman"/>
          <w:b/>
          <w:bCs/>
        </w:rPr>
        <w:tab/>
      </w:r>
      <w:proofErr w:type="spellStart"/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InstitucionEducativa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</w:t>
      </w:r>
    </w:p>
    <w:p w14:paraId="09340B26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__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init</w:t>
      </w:r>
      <w:proofErr w:type="spellEnd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_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tipo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nro_profesores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nro_estudiantes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14:paraId="2C9C7178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_nombre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</w:p>
    <w:p w14:paraId="08B9D912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_tipo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tipo</w:t>
      </w:r>
    </w:p>
    <w:p w14:paraId="5CC93E29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nro_profesores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nro_profesores</w:t>
      </w:r>
      <w:proofErr w:type="spellEnd"/>
    </w:p>
    <w:p w14:paraId="2F6294B2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nro_estudiantes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nro_estudiantes</w:t>
      </w:r>
      <w:proofErr w:type="spellEnd"/>
    </w:p>
    <w:p w14:paraId="73EF366B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14:paraId="3B07AB32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get_nombre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3F6E9D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B3A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</w:p>
    <w:p w14:paraId="0C834186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27565E8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get_tipo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CD33FEA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B3A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proofErr w:type="spellEnd"/>
    </w:p>
    <w:p w14:paraId="1F47A430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A729769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get_nro_profesores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927660B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B3A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nro_profesores</w:t>
      </w:r>
      <w:proofErr w:type="spellEnd"/>
    </w:p>
    <w:p w14:paraId="3782981A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811EAB3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nro</w:t>
      </w:r>
      <w:proofErr w:type="gramEnd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_estudiantes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6592EB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B3A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_estudiantes</w:t>
      </w:r>
      <w:proofErr w:type="spellEnd"/>
    </w:p>
    <w:p w14:paraId="1DC21C90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ACE75F6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mostrar_info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D903A4E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19974E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"Tipo</w:t>
      </w:r>
      <w:proofErr w:type="spellEnd"/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: 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_tipo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DCE646E" w14:textId="77777777" w:rsidR="006B3AE2" w:rsidRPr="006B3AE2" w:rsidRDefault="006B3AE2" w:rsidP="006B3AE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"Número</w:t>
      </w:r>
      <w:proofErr w:type="spellEnd"/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Profesores: 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nro_profesores</w:t>
      </w:r>
      <w:proofErr w:type="spellEnd"/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1C67134D" w14:textId="3E641209" w:rsidR="006B3AE2" w:rsidRPr="006B3AE2" w:rsidRDefault="006B3AE2" w:rsidP="00495357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</w:t>
      </w:r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"Número</w:t>
      </w:r>
      <w:proofErr w:type="spellEnd"/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de Estudiantes: </w:t>
      </w:r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{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nro_estudiantes</w:t>
      </w:r>
      <w:proofErr w:type="spellEnd"/>
      <w:r w:rsidRPr="006B3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}</w:t>
      </w:r>
      <w:r w:rsidRPr="006B3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B3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14:paraId="067D53BC" w14:textId="395C3B74" w:rsidR="006B3AE2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0EB97977" w14:textId="77777777" w:rsidR="00495357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  <w:r>
        <w:rPr>
          <w:rFonts w:ascii="Times New Roman" w:eastAsia="Lucida Sans" w:hAnsi="Times New Roman" w:cs="Times New Roman"/>
          <w:b/>
          <w:bCs/>
        </w:rPr>
        <w:tab/>
      </w:r>
    </w:p>
    <w:p w14:paraId="193DE551" w14:textId="0EC3F5CD" w:rsidR="006B3AE2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lastRenderedPageBreak/>
        <w:t>Clase Hija universidad</w:t>
      </w:r>
    </w:p>
    <w:p w14:paraId="192CDBB0" w14:textId="7FFA0A29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6B3AE2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from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ejercicio20_institucion </w:t>
      </w:r>
      <w:proofErr w:type="spellStart"/>
      <w:r w:rsidRPr="006B3AE2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import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InstitucionEducativa</w:t>
      </w:r>
      <w:proofErr w:type="spellEnd"/>
    </w:p>
    <w:p w14:paraId="68F4B6B7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0F128B23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class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Universidad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InstitucionEducativa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55706C78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__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init</w:t>
      </w:r>
      <w:proofErr w:type="spellEnd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nombre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tipo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nro_profesores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nro_estudiantes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nro_carreras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54FE1E9F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gramStart"/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().</w:t>
      </w:r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init</w:t>
      </w:r>
      <w:proofErr w:type="spellEnd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nombre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tipo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nro_profesores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nro_estudiantes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33E98A3C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nro_carreras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nro_carreras</w:t>
      </w:r>
      <w:proofErr w:type="spellEnd"/>
    </w:p>
    <w:p w14:paraId="2168FCC9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</w:p>
    <w:p w14:paraId="53B66E74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get_nro_carreras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18B84444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r w:rsidRPr="006B3AE2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return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nro_carreras</w:t>
      </w:r>
      <w:proofErr w:type="spellEnd"/>
    </w:p>
    <w:p w14:paraId="701F9C4C" w14:textId="735884B4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07BC0746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mostrar_info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536FBF0D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).</w:t>
      </w:r>
      <w:proofErr w:type="spell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mostrar</w:t>
      </w:r>
      <w:proofErr w:type="gram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info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1013F87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"Número</w:t>
      </w:r>
      <w:proofErr w:type="spellEnd"/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de Carreras: </w:t>
      </w:r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nro_carreras</w:t>
      </w:r>
      <w:proofErr w:type="spellEnd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CE64FA7" w14:textId="34A0541F" w:rsidR="006B3AE2" w:rsidRPr="006B3AE2" w:rsidRDefault="006B3AE2" w:rsidP="006B3AE2">
      <w:pPr>
        <w:shd w:val="clear" w:color="auto" w:fill="1F1F1F"/>
        <w:spacing w:after="0" w:line="285" w:lineRule="atLeast"/>
        <w:ind w:left="993" w:right="-142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"----------------------------"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5815A534" w14:textId="7A8A701A" w:rsidR="006B3AE2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756EE814" w14:textId="2C16663A" w:rsidR="006B3AE2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  <w:r>
        <w:rPr>
          <w:rFonts w:ascii="Times New Roman" w:eastAsia="Lucida Sans" w:hAnsi="Times New Roman" w:cs="Times New Roman"/>
          <w:b/>
          <w:bCs/>
        </w:rPr>
        <w:tab/>
        <w:t>Clase hija instituto</w:t>
      </w:r>
    </w:p>
    <w:p w14:paraId="03ADCC0C" w14:textId="55906322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6B3AE2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from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ejercicio20_institucion </w:t>
      </w:r>
      <w:proofErr w:type="spellStart"/>
      <w:r w:rsidRPr="006B3AE2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import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InstitucionEducativa</w:t>
      </w:r>
      <w:proofErr w:type="spellEnd"/>
    </w:p>
    <w:p w14:paraId="3D7989A1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7AA1B1D6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class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Instituto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InstitucionEducativa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28306278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    </w:t>
      </w:r>
      <w:proofErr w:type="spellStart"/>
      <w:r w:rsidRPr="006B3AE2">
        <w:rPr>
          <w:rFonts w:ascii="Consolas" w:eastAsia="Times New Roman" w:hAnsi="Consolas" w:cs="Times New Roman"/>
          <w:color w:val="569CD6"/>
          <w:sz w:val="16"/>
          <w:szCs w:val="16"/>
          <w:lang w:val="es-ES"/>
        </w:rPr>
        <w:t>def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__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init</w:t>
      </w:r>
      <w:proofErr w:type="spellEnd"/>
      <w:r w:rsidRPr="006B3AE2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DCDCAA"/>
          <w:sz w:val="16"/>
          <w:szCs w:val="16"/>
          <w:lang w:val="es-ES"/>
        </w:rPr>
        <w:t>_</w:t>
      </w:r>
      <w:r w:rsidRPr="006B3AE2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nombre</w:t>
      </w:r>
      <w:r w:rsidRPr="006B3AE2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tipo</w:t>
      </w:r>
      <w:r w:rsidRPr="006B3AE2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nro_profesores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nro_estudiantes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6"/>
          <w:szCs w:val="16"/>
          <w:lang w:val="es-ES"/>
        </w:rPr>
        <w:t>nro_especialidades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6"/>
          <w:szCs w:val="16"/>
          <w:lang w:val="es-ES"/>
        </w:rPr>
        <w:t>):</w:t>
      </w:r>
    </w:p>
    <w:p w14:paraId="633E55A8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().</w:t>
      </w:r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__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init</w:t>
      </w:r>
      <w:proofErr w:type="spellEnd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nombre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tipo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nro_profesores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nro_estudiantes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968F37B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nro_especialidades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nro_especialidades</w:t>
      </w:r>
      <w:proofErr w:type="spellEnd"/>
    </w:p>
    <w:p w14:paraId="7A51B3A3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</w:p>
    <w:p w14:paraId="2B655B05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get_nro_especialidades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6A618A62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r w:rsidRPr="006B3AE2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return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nro_especialidades</w:t>
      </w:r>
      <w:proofErr w:type="spellEnd"/>
    </w:p>
    <w:p w14:paraId="3B06BAF4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</w:p>
    <w:p w14:paraId="0C3EE4F5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mostrar_info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63E234F6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).</w:t>
      </w:r>
      <w:proofErr w:type="spell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mostrar</w:t>
      </w:r>
      <w:proofErr w:type="gram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info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7816B6C7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</w:t>
      </w:r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"Número</w:t>
      </w:r>
      <w:proofErr w:type="spellEnd"/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 xml:space="preserve"> de Especialidades: </w:t>
      </w:r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{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nro_especialidades</w:t>
      </w:r>
      <w:proofErr w:type="spellEnd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}</w:t>
      </w:r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EAE3DF9" w14:textId="3BED041F" w:rsidR="006B3AE2" w:rsidRPr="00495357" w:rsidRDefault="006B3AE2" w:rsidP="00495357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"----------------------------"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2BF72B5" w14:textId="724E387C" w:rsidR="006B3AE2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ab/>
      </w:r>
      <w:r>
        <w:rPr>
          <w:rFonts w:ascii="Times New Roman" w:eastAsia="Lucida Sans" w:hAnsi="Times New Roman" w:cs="Times New Roman"/>
          <w:b/>
          <w:bCs/>
        </w:rPr>
        <w:tab/>
        <w:t>Clase hija colegio</w:t>
      </w:r>
    </w:p>
    <w:p w14:paraId="79695F41" w14:textId="55626478" w:rsidR="006B3AE2" w:rsidRPr="006B3AE2" w:rsidRDefault="006B3AE2" w:rsidP="00495357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6B3AE2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from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ejercicio20_institucion </w:t>
      </w:r>
      <w:proofErr w:type="spellStart"/>
      <w:r w:rsidRPr="006B3AE2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import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InstitucionEducativa</w:t>
      </w:r>
      <w:proofErr w:type="spellEnd"/>
    </w:p>
    <w:p w14:paraId="5A782DC8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class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Colegio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InstitucionEducativa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4F814485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</w:t>
      </w:r>
      <w:proofErr w:type="spellStart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__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init</w:t>
      </w:r>
      <w:proofErr w:type="spellEnd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self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nombre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tipo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nro_profesores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nro_estudiantes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turno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):</w:t>
      </w:r>
    </w:p>
    <w:p w14:paraId="2D2E8D9D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gramStart"/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super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().</w:t>
      </w:r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init</w:t>
      </w:r>
      <w:proofErr w:type="spellEnd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_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nombre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tipo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nro_profesores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nro_estudiantes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DFB9E11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        </w:t>
      </w:r>
      <w:proofErr w:type="gram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turno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6B3AE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turno</w:t>
      </w:r>
      <w:proofErr w:type="spellEnd"/>
    </w:p>
    <w:p w14:paraId="68EBF0CD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</w:p>
    <w:p w14:paraId="3E81E7C7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get_turno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18A58813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6B3AE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</w:t>
      </w:r>
      <w:proofErr w:type="spell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turno</w:t>
      </w:r>
      <w:proofErr w:type="spellEnd"/>
    </w:p>
    <w:p w14:paraId="2161FF05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</w:p>
    <w:p w14:paraId="47812C8C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mostrar_info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):</w:t>
      </w:r>
    </w:p>
    <w:p w14:paraId="4196C682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6B3AE2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super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).</w:t>
      </w:r>
      <w:proofErr w:type="spell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mostrar</w:t>
      </w:r>
      <w:proofErr w:type="gram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_</w:t>
      </w:r>
      <w:proofErr w:type="gramStart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info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14:paraId="504A4649" w14:textId="77777777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</w:t>
      </w:r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Start"/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Turno</w:t>
      </w:r>
      <w:proofErr w:type="spellEnd"/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: </w:t>
      </w:r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{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</w:t>
      </w:r>
      <w:proofErr w:type="gramEnd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_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turno</w:t>
      </w:r>
      <w:proofErr w:type="spellEnd"/>
      <w:r w:rsidRPr="006B3AE2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}</w:t>
      </w:r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gram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14:paraId="18298B86" w14:textId="30BEE3C8" w:rsidR="006B3AE2" w:rsidRPr="006B3AE2" w:rsidRDefault="006B3AE2" w:rsidP="006B3AE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6B3AE2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6B3AE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"----------------------------"</w:t>
      </w:r>
      <w:r w:rsidRPr="006B3AE2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3D405669" w14:textId="77777777" w:rsidR="006B3AE2" w:rsidRDefault="006B3AE2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0E136CA3" w14:textId="21FBB097" w:rsidR="006B3AE2" w:rsidRDefault="006B3AE2" w:rsidP="00F06D46">
      <w:pPr>
        <w:spacing w:after="0"/>
        <w:ind w:left="1276"/>
        <w:jc w:val="center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t xml:space="preserve">CLASE MAIN INSATANCIANDO UN OBJETO POR CADA CLASE HIJA Y APLICANDO </w:t>
      </w:r>
      <w:r w:rsidR="00F06D46">
        <w:rPr>
          <w:rFonts w:ascii="Times New Roman" w:eastAsia="Lucida Sans" w:hAnsi="Times New Roman" w:cs="Times New Roman"/>
          <w:b/>
          <w:bCs/>
        </w:rPr>
        <w:t>HERENCIA EN LOS ATRIBUTOS Y METODOS</w:t>
      </w:r>
    </w:p>
    <w:p w14:paraId="34EDB67F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F06D46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from</w:t>
      </w:r>
      <w:proofErr w:type="spell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ejercicio20_colegio </w:t>
      </w:r>
      <w:proofErr w:type="spellStart"/>
      <w:r w:rsidRPr="00F06D46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import</w:t>
      </w:r>
      <w:proofErr w:type="spell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Colegio</w:t>
      </w:r>
    </w:p>
    <w:p w14:paraId="1E7EF317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F06D46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from</w:t>
      </w:r>
      <w:proofErr w:type="spell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ejercicio20_instituto </w:t>
      </w:r>
      <w:proofErr w:type="spellStart"/>
      <w:r w:rsidRPr="00F06D46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import</w:t>
      </w:r>
      <w:proofErr w:type="spell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Instituto</w:t>
      </w:r>
    </w:p>
    <w:p w14:paraId="074081BD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r w:rsidRPr="00F06D46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from</w:t>
      </w:r>
      <w:proofErr w:type="spell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ejercicio20_universidad </w:t>
      </w:r>
      <w:proofErr w:type="spellStart"/>
      <w:r w:rsidRPr="00F06D46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import</w:t>
      </w:r>
      <w:proofErr w:type="spell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Universidad</w:t>
      </w:r>
    </w:p>
    <w:p w14:paraId="50BDF4F8" w14:textId="77777777" w:rsidR="00F06D46" w:rsidRPr="00F06D46" w:rsidRDefault="00F06D46" w:rsidP="00F06D46">
      <w:pPr>
        <w:shd w:val="clear" w:color="auto" w:fill="1F1F1F"/>
        <w:spacing w:after="24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226BA89C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Instanciar 3 objetos de cada clase</w:t>
      </w:r>
    </w:p>
    <w:p w14:paraId="17302C56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colegio1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06D4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Colegio(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"Colegio ABC"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"Privado"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30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500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"Mañana"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2E21938B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colegio2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06D4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Colegio(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"Colegio XYZ"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"Público"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40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600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"Tarde"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59260D17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colegio3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06D4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Colegio(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"Colegio Delta"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"Privado"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25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450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"Nocturno"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23D12424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29644B6D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instituto1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06D4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Instituto(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"Instituto Tecno"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"Privado"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50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800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07AE5FFB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instituto2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06D4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Instituto(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"Instituto Pro"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"Público"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40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700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8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47A4C952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instituto3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06D4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Instituto(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"Instituto Sigma"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"Privado"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60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900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12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7CC1DEB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0CA46CA8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universidad1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06D4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Universidad(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"Universidad Nacional"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"Público"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200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5000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30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AE929EC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universidad2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06D4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Universidad(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"Universidad Privada"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"Privado"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150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4000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25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7DFA01BF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universidad3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r w:rsidRPr="00F06D4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=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 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Universidad(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"Universidad Estatal"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"Público"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180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4500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 xml:space="preserve">, </w:t>
      </w:r>
      <w:r w:rsidRPr="00F06D46">
        <w:rPr>
          <w:rFonts w:ascii="Consolas" w:eastAsia="Times New Roman" w:hAnsi="Consolas" w:cs="Times New Roman"/>
          <w:color w:val="B5CEA8"/>
          <w:sz w:val="18"/>
          <w:szCs w:val="18"/>
          <w:lang w:val="es-ES"/>
        </w:rPr>
        <w:t>28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7B21F35F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60826E6F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 Mostrar un colegio, un instituto y una universidad</w:t>
      </w:r>
    </w:p>
    <w:p w14:paraId="06D379F6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proofErr w:type="gramStart"/>
      <w:r w:rsidRPr="00F06D46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"=== Información de un Colegio ==="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79FA797A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colegio1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.mostrar_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info(</w:t>
      </w:r>
      <w:proofErr w:type="gram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913367B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111DDB96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proofErr w:type="gramStart"/>
      <w:r w:rsidRPr="00F06D46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"=== Información de un Instituto ==="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417DC73C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instituto1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.mostrar_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info(</w:t>
      </w:r>
      <w:proofErr w:type="gram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151160D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</w:p>
    <w:p w14:paraId="6EC7AE9C" w14:textId="77777777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proofErr w:type="spellStart"/>
      <w:proofErr w:type="gramStart"/>
      <w:r w:rsidRPr="00F06D46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proofErr w:type="spell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(</w:t>
      </w:r>
      <w:proofErr w:type="gramEnd"/>
      <w:r w:rsidRPr="00F06D4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"=== Información de una Universidad ==="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16169ECC" w14:textId="5D166C5F" w:rsidR="00F06D46" w:rsidRPr="00F06D46" w:rsidRDefault="00F06D46" w:rsidP="00F06D4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</w:pPr>
      <w:r w:rsidRPr="00F06D46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universidad1</w:t>
      </w:r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.mostrar_</w:t>
      </w:r>
      <w:proofErr w:type="gramStart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info(</w:t>
      </w:r>
      <w:proofErr w:type="gramEnd"/>
      <w:r w:rsidRPr="00F06D46">
        <w:rPr>
          <w:rFonts w:ascii="Consolas" w:eastAsia="Times New Roman" w:hAnsi="Consolas" w:cs="Times New Roman"/>
          <w:color w:val="CCCCCC"/>
          <w:sz w:val="18"/>
          <w:szCs w:val="18"/>
          <w:lang w:val="es-ES"/>
        </w:rPr>
        <w:t>)</w:t>
      </w:r>
    </w:p>
    <w:p w14:paraId="6FD42EBC" w14:textId="77777777" w:rsidR="00F06D46" w:rsidRDefault="00F06D46" w:rsidP="00F06D46">
      <w:pPr>
        <w:spacing w:after="0"/>
        <w:rPr>
          <w:rFonts w:ascii="Times New Roman" w:eastAsia="Lucida Sans" w:hAnsi="Times New Roman" w:cs="Times New Roman"/>
          <w:b/>
          <w:bCs/>
        </w:rPr>
      </w:pPr>
    </w:p>
    <w:p w14:paraId="623029FF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4F93EA4F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62E1A102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3C8595D3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63FCFCCE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44DDDD4F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60BCDBF9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379B123A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37957FCD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3332ECF7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3E0C7856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3C077F36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7A001458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1A87D960" w14:textId="77777777" w:rsidR="00823CDC" w:rsidRDefault="00823CDC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</w:p>
    <w:p w14:paraId="36505ACD" w14:textId="70196D6D" w:rsidR="00FF2819" w:rsidRPr="00A02110" w:rsidRDefault="00FF2819" w:rsidP="00FF2819">
      <w:pPr>
        <w:spacing w:after="0"/>
        <w:ind w:left="426"/>
        <w:rPr>
          <w:rFonts w:ascii="Times New Roman" w:eastAsia="Lucida Sans" w:hAnsi="Times New Roman" w:cs="Times New Roman"/>
          <w:b/>
          <w:bCs/>
        </w:rPr>
      </w:pPr>
      <w:r>
        <w:rPr>
          <w:rFonts w:ascii="Times New Roman" w:eastAsia="Lucida Sans" w:hAnsi="Times New Roman" w:cs="Times New Roman"/>
          <w:b/>
          <w:bCs/>
        </w:rPr>
        <w:lastRenderedPageBreak/>
        <w:t>CAPTURA</w:t>
      </w:r>
    </w:p>
    <w:p w14:paraId="5ADC2047" w14:textId="77777777" w:rsidR="00FF2819" w:rsidRDefault="00FF2819" w:rsidP="00FF2819">
      <w:pPr>
        <w:spacing w:after="0"/>
        <w:ind w:left="426"/>
        <w:jc w:val="both"/>
        <w:rPr>
          <w:rFonts w:ascii="Times New Roman" w:eastAsia="Lucida Sans" w:hAnsi="Times New Roman" w:cs="Times New Roman"/>
        </w:rPr>
      </w:pPr>
    </w:p>
    <w:p w14:paraId="33237B88" w14:textId="77777777" w:rsidR="00F06D46" w:rsidRDefault="00F06D46" w:rsidP="00FF2819">
      <w:pPr>
        <w:spacing w:after="0"/>
        <w:ind w:left="426"/>
        <w:jc w:val="both"/>
        <w:rPr>
          <w:rFonts w:ascii="Times New Roman" w:eastAsia="Lucida Sans" w:hAnsi="Times New Roman" w:cs="Times New Roman"/>
        </w:rPr>
      </w:pPr>
      <w:r>
        <w:rPr>
          <w:rFonts w:ascii="Times New Roman" w:eastAsia="Lucida Sans" w:hAnsi="Times New Roman" w:cs="Times New Roman"/>
        </w:rPr>
        <w:t>Mostrando 3 objetos por cada clase hija:</w:t>
      </w:r>
    </w:p>
    <w:p w14:paraId="0008C1EB" w14:textId="77777777" w:rsidR="00F06D46" w:rsidRDefault="00F06D46" w:rsidP="00FF2819">
      <w:pPr>
        <w:spacing w:after="0"/>
        <w:ind w:left="426"/>
        <w:jc w:val="both"/>
        <w:rPr>
          <w:rFonts w:ascii="Times New Roman" w:eastAsia="Lucida Sans" w:hAnsi="Times New Roman" w:cs="Times New Roman"/>
        </w:rPr>
      </w:pPr>
    </w:p>
    <w:p w14:paraId="5BBC7E90" w14:textId="43E24684" w:rsidR="00F06D46" w:rsidRPr="00F06D46" w:rsidRDefault="00F06D46" w:rsidP="00F06D46">
      <w:pPr>
        <w:spacing w:after="0"/>
        <w:ind w:left="426"/>
        <w:jc w:val="center"/>
        <w:rPr>
          <w:rFonts w:ascii="Times New Roman" w:eastAsia="Lucida Sans" w:hAnsi="Times New Roman" w:cs="Times New Roman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6272914D" wp14:editId="68BCC6D1">
            <wp:extent cx="3286125" cy="2967903"/>
            <wp:effectExtent l="0" t="0" r="0" b="4445"/>
            <wp:docPr id="3009287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8751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7556" cy="29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523A" w14:textId="77777777" w:rsidR="00F06D46" w:rsidRPr="00FF2819" w:rsidRDefault="00F06D46" w:rsidP="00FF2819">
      <w:pPr>
        <w:spacing w:after="0"/>
        <w:ind w:left="426"/>
        <w:jc w:val="both"/>
        <w:rPr>
          <w:rFonts w:ascii="Times New Roman" w:eastAsia="Lucida Sans" w:hAnsi="Times New Roman" w:cs="Times New Roman"/>
        </w:rPr>
      </w:pPr>
    </w:p>
    <w:sectPr w:rsidR="00F06D46" w:rsidRPr="00FF2819" w:rsidSect="002A01D2">
      <w:pgSz w:w="12240" w:h="15840" w:code="1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2F61"/>
    <w:multiLevelType w:val="hybridMultilevel"/>
    <w:tmpl w:val="DD0A48A6"/>
    <w:lvl w:ilvl="0" w:tplc="FFFFFFF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24" w:hanging="360"/>
      </w:pPr>
    </w:lvl>
    <w:lvl w:ilvl="2" w:tplc="FFFFFFFF" w:tentative="1">
      <w:start w:val="1"/>
      <w:numFmt w:val="lowerRoman"/>
      <w:lvlText w:val="%3."/>
      <w:lvlJc w:val="right"/>
      <w:pPr>
        <w:ind w:left="3444" w:hanging="180"/>
      </w:pPr>
    </w:lvl>
    <w:lvl w:ilvl="3" w:tplc="FFFFFFFF" w:tentative="1">
      <w:start w:val="1"/>
      <w:numFmt w:val="decimal"/>
      <w:lvlText w:val="%4."/>
      <w:lvlJc w:val="left"/>
      <w:pPr>
        <w:ind w:left="4164" w:hanging="360"/>
      </w:pPr>
    </w:lvl>
    <w:lvl w:ilvl="4" w:tplc="FFFFFFFF" w:tentative="1">
      <w:start w:val="1"/>
      <w:numFmt w:val="lowerLetter"/>
      <w:lvlText w:val="%5."/>
      <w:lvlJc w:val="left"/>
      <w:pPr>
        <w:ind w:left="4884" w:hanging="360"/>
      </w:pPr>
    </w:lvl>
    <w:lvl w:ilvl="5" w:tplc="FFFFFFFF" w:tentative="1">
      <w:start w:val="1"/>
      <w:numFmt w:val="lowerRoman"/>
      <w:lvlText w:val="%6."/>
      <w:lvlJc w:val="right"/>
      <w:pPr>
        <w:ind w:left="5604" w:hanging="180"/>
      </w:pPr>
    </w:lvl>
    <w:lvl w:ilvl="6" w:tplc="FFFFFFFF" w:tentative="1">
      <w:start w:val="1"/>
      <w:numFmt w:val="decimal"/>
      <w:lvlText w:val="%7."/>
      <w:lvlJc w:val="left"/>
      <w:pPr>
        <w:ind w:left="6324" w:hanging="360"/>
      </w:pPr>
    </w:lvl>
    <w:lvl w:ilvl="7" w:tplc="FFFFFFFF" w:tentative="1">
      <w:start w:val="1"/>
      <w:numFmt w:val="lowerLetter"/>
      <w:lvlText w:val="%8."/>
      <w:lvlJc w:val="left"/>
      <w:pPr>
        <w:ind w:left="7044" w:hanging="360"/>
      </w:pPr>
    </w:lvl>
    <w:lvl w:ilvl="8" w:tplc="FFFFFFFF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" w15:restartNumberingAfterBreak="0">
    <w:nsid w:val="0B2702BF"/>
    <w:multiLevelType w:val="hybridMultilevel"/>
    <w:tmpl w:val="B22A6DB6"/>
    <w:lvl w:ilvl="0" w:tplc="A9583A3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1FE5F91"/>
    <w:multiLevelType w:val="hybridMultilevel"/>
    <w:tmpl w:val="B834546C"/>
    <w:lvl w:ilvl="0" w:tplc="40382BDA">
      <w:numFmt w:val="decimal"/>
      <w:lvlText w:val="%1"/>
      <w:lvlJc w:val="left"/>
      <w:pPr>
        <w:ind w:left="1334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3" w15:restartNumberingAfterBreak="0">
    <w:nsid w:val="14152C25"/>
    <w:multiLevelType w:val="hybridMultilevel"/>
    <w:tmpl w:val="DD0A48A6"/>
    <w:lvl w:ilvl="0" w:tplc="FFFFFFF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24" w:hanging="360"/>
      </w:pPr>
    </w:lvl>
    <w:lvl w:ilvl="2" w:tplc="FFFFFFFF" w:tentative="1">
      <w:start w:val="1"/>
      <w:numFmt w:val="lowerRoman"/>
      <w:lvlText w:val="%3."/>
      <w:lvlJc w:val="right"/>
      <w:pPr>
        <w:ind w:left="3444" w:hanging="180"/>
      </w:pPr>
    </w:lvl>
    <w:lvl w:ilvl="3" w:tplc="FFFFFFFF" w:tentative="1">
      <w:start w:val="1"/>
      <w:numFmt w:val="decimal"/>
      <w:lvlText w:val="%4."/>
      <w:lvlJc w:val="left"/>
      <w:pPr>
        <w:ind w:left="4164" w:hanging="360"/>
      </w:pPr>
    </w:lvl>
    <w:lvl w:ilvl="4" w:tplc="FFFFFFFF" w:tentative="1">
      <w:start w:val="1"/>
      <w:numFmt w:val="lowerLetter"/>
      <w:lvlText w:val="%5."/>
      <w:lvlJc w:val="left"/>
      <w:pPr>
        <w:ind w:left="4884" w:hanging="360"/>
      </w:pPr>
    </w:lvl>
    <w:lvl w:ilvl="5" w:tplc="FFFFFFFF" w:tentative="1">
      <w:start w:val="1"/>
      <w:numFmt w:val="lowerRoman"/>
      <w:lvlText w:val="%6."/>
      <w:lvlJc w:val="right"/>
      <w:pPr>
        <w:ind w:left="5604" w:hanging="180"/>
      </w:pPr>
    </w:lvl>
    <w:lvl w:ilvl="6" w:tplc="FFFFFFFF" w:tentative="1">
      <w:start w:val="1"/>
      <w:numFmt w:val="decimal"/>
      <w:lvlText w:val="%7."/>
      <w:lvlJc w:val="left"/>
      <w:pPr>
        <w:ind w:left="6324" w:hanging="360"/>
      </w:pPr>
    </w:lvl>
    <w:lvl w:ilvl="7" w:tplc="FFFFFFFF" w:tentative="1">
      <w:start w:val="1"/>
      <w:numFmt w:val="lowerLetter"/>
      <w:lvlText w:val="%8."/>
      <w:lvlJc w:val="left"/>
      <w:pPr>
        <w:ind w:left="7044" w:hanging="360"/>
      </w:pPr>
    </w:lvl>
    <w:lvl w:ilvl="8" w:tplc="FFFFFFFF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 w15:restartNumberingAfterBreak="0">
    <w:nsid w:val="2DEB3E1A"/>
    <w:multiLevelType w:val="hybridMultilevel"/>
    <w:tmpl w:val="F29E39DE"/>
    <w:lvl w:ilvl="0" w:tplc="35D46CEC">
      <w:start w:val="1"/>
      <w:numFmt w:val="decimal"/>
      <w:lvlText w:val="%1"/>
      <w:lvlJc w:val="left"/>
      <w:pPr>
        <w:ind w:left="2136" w:hanging="17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E6633B1"/>
    <w:multiLevelType w:val="hybridMultilevel"/>
    <w:tmpl w:val="45FA119A"/>
    <w:lvl w:ilvl="0" w:tplc="7F1CF9E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5B34520"/>
    <w:multiLevelType w:val="hybridMultilevel"/>
    <w:tmpl w:val="DD0A48A6"/>
    <w:lvl w:ilvl="0" w:tplc="FFFFFFFF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24" w:hanging="360"/>
      </w:pPr>
    </w:lvl>
    <w:lvl w:ilvl="2" w:tplc="FFFFFFFF" w:tentative="1">
      <w:start w:val="1"/>
      <w:numFmt w:val="lowerRoman"/>
      <w:lvlText w:val="%3."/>
      <w:lvlJc w:val="right"/>
      <w:pPr>
        <w:ind w:left="3444" w:hanging="180"/>
      </w:pPr>
    </w:lvl>
    <w:lvl w:ilvl="3" w:tplc="FFFFFFFF" w:tentative="1">
      <w:start w:val="1"/>
      <w:numFmt w:val="decimal"/>
      <w:lvlText w:val="%4."/>
      <w:lvlJc w:val="left"/>
      <w:pPr>
        <w:ind w:left="4164" w:hanging="360"/>
      </w:pPr>
    </w:lvl>
    <w:lvl w:ilvl="4" w:tplc="FFFFFFFF" w:tentative="1">
      <w:start w:val="1"/>
      <w:numFmt w:val="lowerLetter"/>
      <w:lvlText w:val="%5."/>
      <w:lvlJc w:val="left"/>
      <w:pPr>
        <w:ind w:left="4884" w:hanging="360"/>
      </w:pPr>
    </w:lvl>
    <w:lvl w:ilvl="5" w:tplc="FFFFFFFF" w:tentative="1">
      <w:start w:val="1"/>
      <w:numFmt w:val="lowerRoman"/>
      <w:lvlText w:val="%6."/>
      <w:lvlJc w:val="right"/>
      <w:pPr>
        <w:ind w:left="5604" w:hanging="180"/>
      </w:pPr>
    </w:lvl>
    <w:lvl w:ilvl="6" w:tplc="FFFFFFFF" w:tentative="1">
      <w:start w:val="1"/>
      <w:numFmt w:val="decimal"/>
      <w:lvlText w:val="%7."/>
      <w:lvlJc w:val="left"/>
      <w:pPr>
        <w:ind w:left="6324" w:hanging="360"/>
      </w:pPr>
    </w:lvl>
    <w:lvl w:ilvl="7" w:tplc="FFFFFFFF" w:tentative="1">
      <w:start w:val="1"/>
      <w:numFmt w:val="lowerLetter"/>
      <w:lvlText w:val="%8."/>
      <w:lvlJc w:val="left"/>
      <w:pPr>
        <w:ind w:left="7044" w:hanging="360"/>
      </w:pPr>
    </w:lvl>
    <w:lvl w:ilvl="8" w:tplc="FFFFFFFF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7" w15:restartNumberingAfterBreak="0">
    <w:nsid w:val="45300290"/>
    <w:multiLevelType w:val="hybridMultilevel"/>
    <w:tmpl w:val="C764C36A"/>
    <w:lvl w:ilvl="0" w:tplc="551A243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D340DA2"/>
    <w:multiLevelType w:val="hybridMultilevel"/>
    <w:tmpl w:val="B22A6DB6"/>
    <w:lvl w:ilvl="0" w:tplc="FFFFFFFF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297328F"/>
    <w:multiLevelType w:val="hybridMultilevel"/>
    <w:tmpl w:val="B9E640B0"/>
    <w:lvl w:ilvl="0" w:tplc="BE64A52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FE65602"/>
    <w:multiLevelType w:val="hybridMultilevel"/>
    <w:tmpl w:val="21E4ABB8"/>
    <w:lvl w:ilvl="0" w:tplc="7648051A"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6AEE7823"/>
    <w:multiLevelType w:val="hybridMultilevel"/>
    <w:tmpl w:val="3EFCC50E"/>
    <w:lvl w:ilvl="0" w:tplc="A9583A3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D325CB"/>
    <w:multiLevelType w:val="hybridMultilevel"/>
    <w:tmpl w:val="7012BF1E"/>
    <w:lvl w:ilvl="0" w:tplc="9D24DB16">
      <w:start w:val="1"/>
      <w:numFmt w:val="decimal"/>
      <w:lvlText w:val="%1."/>
      <w:lvlJc w:val="left"/>
      <w:pPr>
        <w:ind w:left="2004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724" w:hanging="360"/>
      </w:pPr>
    </w:lvl>
    <w:lvl w:ilvl="2" w:tplc="0C0A001B" w:tentative="1">
      <w:start w:val="1"/>
      <w:numFmt w:val="lowerRoman"/>
      <w:lvlText w:val="%3."/>
      <w:lvlJc w:val="right"/>
      <w:pPr>
        <w:ind w:left="3444" w:hanging="180"/>
      </w:pPr>
    </w:lvl>
    <w:lvl w:ilvl="3" w:tplc="0C0A000F" w:tentative="1">
      <w:start w:val="1"/>
      <w:numFmt w:val="decimal"/>
      <w:lvlText w:val="%4."/>
      <w:lvlJc w:val="left"/>
      <w:pPr>
        <w:ind w:left="4164" w:hanging="360"/>
      </w:pPr>
    </w:lvl>
    <w:lvl w:ilvl="4" w:tplc="0C0A0019" w:tentative="1">
      <w:start w:val="1"/>
      <w:numFmt w:val="lowerLetter"/>
      <w:lvlText w:val="%5."/>
      <w:lvlJc w:val="left"/>
      <w:pPr>
        <w:ind w:left="4884" w:hanging="360"/>
      </w:pPr>
    </w:lvl>
    <w:lvl w:ilvl="5" w:tplc="0C0A001B" w:tentative="1">
      <w:start w:val="1"/>
      <w:numFmt w:val="lowerRoman"/>
      <w:lvlText w:val="%6."/>
      <w:lvlJc w:val="right"/>
      <w:pPr>
        <w:ind w:left="5604" w:hanging="180"/>
      </w:pPr>
    </w:lvl>
    <w:lvl w:ilvl="6" w:tplc="0C0A000F" w:tentative="1">
      <w:start w:val="1"/>
      <w:numFmt w:val="decimal"/>
      <w:lvlText w:val="%7."/>
      <w:lvlJc w:val="left"/>
      <w:pPr>
        <w:ind w:left="6324" w:hanging="360"/>
      </w:pPr>
    </w:lvl>
    <w:lvl w:ilvl="7" w:tplc="0C0A0019" w:tentative="1">
      <w:start w:val="1"/>
      <w:numFmt w:val="lowerLetter"/>
      <w:lvlText w:val="%8."/>
      <w:lvlJc w:val="left"/>
      <w:pPr>
        <w:ind w:left="7044" w:hanging="360"/>
      </w:pPr>
    </w:lvl>
    <w:lvl w:ilvl="8" w:tplc="0C0A001B" w:tentative="1">
      <w:start w:val="1"/>
      <w:numFmt w:val="lowerRoman"/>
      <w:lvlText w:val="%9."/>
      <w:lvlJc w:val="right"/>
      <w:pPr>
        <w:ind w:left="7764" w:hanging="180"/>
      </w:pPr>
    </w:lvl>
  </w:abstractNum>
  <w:num w:numId="1" w16cid:durableId="2062317645">
    <w:abstractNumId w:val="12"/>
  </w:num>
  <w:num w:numId="2" w16cid:durableId="2071465040">
    <w:abstractNumId w:val="4"/>
  </w:num>
  <w:num w:numId="3" w16cid:durableId="1170173179">
    <w:abstractNumId w:val="0"/>
  </w:num>
  <w:num w:numId="4" w16cid:durableId="1084109377">
    <w:abstractNumId w:val="2"/>
  </w:num>
  <w:num w:numId="5" w16cid:durableId="1302538827">
    <w:abstractNumId w:val="10"/>
  </w:num>
  <w:num w:numId="6" w16cid:durableId="630478780">
    <w:abstractNumId w:val="6"/>
  </w:num>
  <w:num w:numId="7" w16cid:durableId="908542226">
    <w:abstractNumId w:val="3"/>
  </w:num>
  <w:num w:numId="8" w16cid:durableId="1965034687">
    <w:abstractNumId w:val="5"/>
  </w:num>
  <w:num w:numId="9" w16cid:durableId="1114713543">
    <w:abstractNumId w:val="1"/>
  </w:num>
  <w:num w:numId="10" w16cid:durableId="102042745">
    <w:abstractNumId w:val="11"/>
  </w:num>
  <w:num w:numId="11" w16cid:durableId="1646395942">
    <w:abstractNumId w:val="7"/>
  </w:num>
  <w:num w:numId="12" w16cid:durableId="2116947377">
    <w:abstractNumId w:val="9"/>
  </w:num>
  <w:num w:numId="13" w16cid:durableId="689182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12"/>
    <w:rsid w:val="00024079"/>
    <w:rsid w:val="000338A8"/>
    <w:rsid w:val="00063695"/>
    <w:rsid w:val="00066159"/>
    <w:rsid w:val="00111798"/>
    <w:rsid w:val="00135A31"/>
    <w:rsid w:val="00157D5E"/>
    <w:rsid w:val="001726C8"/>
    <w:rsid w:val="001E0D93"/>
    <w:rsid w:val="001F0024"/>
    <w:rsid w:val="00202753"/>
    <w:rsid w:val="00213304"/>
    <w:rsid w:val="002347AE"/>
    <w:rsid w:val="00255F26"/>
    <w:rsid w:val="0028369E"/>
    <w:rsid w:val="0029214A"/>
    <w:rsid w:val="002A01D2"/>
    <w:rsid w:val="002B7613"/>
    <w:rsid w:val="00326DB5"/>
    <w:rsid w:val="0034094B"/>
    <w:rsid w:val="0038032C"/>
    <w:rsid w:val="003A3D84"/>
    <w:rsid w:val="003D5983"/>
    <w:rsid w:val="003E1AC3"/>
    <w:rsid w:val="003E2811"/>
    <w:rsid w:val="003F1132"/>
    <w:rsid w:val="00406F2B"/>
    <w:rsid w:val="00416EDC"/>
    <w:rsid w:val="00434311"/>
    <w:rsid w:val="0043655C"/>
    <w:rsid w:val="004833CA"/>
    <w:rsid w:val="00495357"/>
    <w:rsid w:val="004B3119"/>
    <w:rsid w:val="004C495E"/>
    <w:rsid w:val="004F0FBD"/>
    <w:rsid w:val="00507EC1"/>
    <w:rsid w:val="005514A5"/>
    <w:rsid w:val="00554B7B"/>
    <w:rsid w:val="00556236"/>
    <w:rsid w:val="005C2C35"/>
    <w:rsid w:val="00633C17"/>
    <w:rsid w:val="00671C37"/>
    <w:rsid w:val="006A0D89"/>
    <w:rsid w:val="006B3AE2"/>
    <w:rsid w:val="007228F9"/>
    <w:rsid w:val="00723CA4"/>
    <w:rsid w:val="007249E1"/>
    <w:rsid w:val="007507EE"/>
    <w:rsid w:val="0076563C"/>
    <w:rsid w:val="007875F3"/>
    <w:rsid w:val="00792825"/>
    <w:rsid w:val="007C53C6"/>
    <w:rsid w:val="00817091"/>
    <w:rsid w:val="00823CDC"/>
    <w:rsid w:val="00826BAC"/>
    <w:rsid w:val="00870DD3"/>
    <w:rsid w:val="008A696E"/>
    <w:rsid w:val="00905A23"/>
    <w:rsid w:val="0095181B"/>
    <w:rsid w:val="00954312"/>
    <w:rsid w:val="00A02110"/>
    <w:rsid w:val="00A10E0E"/>
    <w:rsid w:val="00A4371D"/>
    <w:rsid w:val="00A44E80"/>
    <w:rsid w:val="00AA6131"/>
    <w:rsid w:val="00AD4FCC"/>
    <w:rsid w:val="00B37CC9"/>
    <w:rsid w:val="00BB73E2"/>
    <w:rsid w:val="00C04D15"/>
    <w:rsid w:val="00C05A35"/>
    <w:rsid w:val="00C305AF"/>
    <w:rsid w:val="00C31EE7"/>
    <w:rsid w:val="00C7671F"/>
    <w:rsid w:val="00C94B4E"/>
    <w:rsid w:val="00CB22FF"/>
    <w:rsid w:val="00CD01E0"/>
    <w:rsid w:val="00CD0A32"/>
    <w:rsid w:val="00CE320D"/>
    <w:rsid w:val="00D2418A"/>
    <w:rsid w:val="00D313C2"/>
    <w:rsid w:val="00DA36F7"/>
    <w:rsid w:val="00DC00AD"/>
    <w:rsid w:val="00DC3085"/>
    <w:rsid w:val="00E3404C"/>
    <w:rsid w:val="00E92989"/>
    <w:rsid w:val="00EA2720"/>
    <w:rsid w:val="00EF0142"/>
    <w:rsid w:val="00EF1EFE"/>
    <w:rsid w:val="00F06D46"/>
    <w:rsid w:val="00F166A7"/>
    <w:rsid w:val="00F17251"/>
    <w:rsid w:val="00F5663D"/>
    <w:rsid w:val="00F770BA"/>
    <w:rsid w:val="00F9258B"/>
    <w:rsid w:val="00F97CE2"/>
    <w:rsid w:val="00FA1194"/>
    <w:rsid w:val="00FF189C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5F7A"/>
  <w15:chartTrackingRefBased/>
  <w15:docId w15:val="{53208068-FF7E-4BF5-8A8A-B57616C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079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s-BO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543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3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431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31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ES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31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ES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31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ES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31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ES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31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ES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31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ES"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5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31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54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31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ES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54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31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ES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54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ES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26</Pages>
  <Words>3015</Words>
  <Characters>16588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Surco</dc:creator>
  <cp:keywords/>
  <dc:description/>
  <cp:lastModifiedBy>Williams Surco</cp:lastModifiedBy>
  <cp:revision>58</cp:revision>
  <dcterms:created xsi:type="dcterms:W3CDTF">2025-03-19T03:49:00Z</dcterms:created>
  <dcterms:modified xsi:type="dcterms:W3CDTF">2025-03-22T02:48:00Z</dcterms:modified>
</cp:coreProperties>
</file>