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F26E0E" w:rsidR="007471EF" w:rsidP="072266DB" w:rsidRDefault="00EC390E" w14:paraId="04BC9F1D" w14:textId="173A6B9F">
      <w:pPr>
        <w:pStyle w:val="Ttulo"/>
        <w:rPr>
          <w:rFonts w:ascii="Arial" w:hAnsi="Arial" w:eastAsia="Calibri" w:cs="Arial" w:eastAsiaTheme="minorAscii"/>
          <w:lang w:val="pt-BR" w:eastAsia="ja-JP" w:bidi="ar-SA"/>
        </w:rPr>
      </w:pPr>
      <w:r w:rsidRPr="072266DB" w:rsidR="3793F1E0">
        <w:rPr>
          <w:rFonts w:ascii="Arial" w:hAnsi="Arial" w:eastAsia="Calibri" w:cs="Arial" w:eastAsiaTheme="minorAscii"/>
          <w:lang w:val="pt-BR" w:eastAsia="ja-JP" w:bidi="ar-SA"/>
        </w:rPr>
        <w:t>William Ferreira</w:t>
      </w:r>
    </w:p>
    <w:p w:rsidRPr="00F26E0E" w:rsidR="00270819" w:rsidP="00270819" w:rsidRDefault="00E92B7E" w14:paraId="598E97DB" w14:textId="763CC093">
      <w:pPr>
        <w:rPr>
          <w:rFonts w:ascii="Arial" w:hAnsi="Arial" w:cs="Arial"/>
          <w:lang w:val="pt-BR" w:eastAsia="ja-JP" w:bidi="ar-SA"/>
        </w:rPr>
      </w:pPr>
      <w:r w:rsidRPr="00F26E0E">
        <w:rPr>
          <w:rFonts w:ascii="Arial" w:hAnsi="Arial" w:cs="Arial" w:eastAsiaTheme="minorHAnsi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71BE7C">
              <v:line id="Conector reto 1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3.15pt" to="426.75pt,5.8pt" w14:anchorId="108314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>
                <w10:wrap anchorx="margin"/>
              </v:line>
            </w:pict>
          </mc:Fallback>
        </mc:AlternateContent>
      </w:r>
    </w:p>
    <w:p w:rsidRPr="00EC390E" w:rsidR="007471EF" w:rsidP="00E95245" w:rsidRDefault="00677688" w14:paraId="32D2ED93" w14:textId="65D991B4">
      <w:pPr>
        <w:widowControl/>
        <w:autoSpaceDE/>
        <w:autoSpaceDN/>
        <w:rPr>
          <w:rFonts w:ascii="Arial" w:hAnsi="Arial" w:cs="Arial" w:eastAsiaTheme="minorHAnsi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hAnsi="Arial" w:cs="Arial" w:eastAsiaTheme="minorHAnsi"/>
          <w:color w:val="0D0D0D" w:themeColor="text1" w:themeTint="F2"/>
          <w:sz w:val="24"/>
          <w:szCs w:val="24"/>
          <w:lang w:val="pt-BR" w:eastAsia="ja-JP" w:bidi="ar-SA"/>
        </w:rPr>
        <w:t>Nacionalidade</w:t>
      </w:r>
      <w:r w:rsidRPr="00EC390E" w:rsidR="00E92B7E">
        <w:rPr>
          <w:rFonts w:ascii="Arial" w:hAnsi="Arial" w:cs="Arial" w:eastAsiaTheme="minorHAnsi"/>
          <w:color w:val="0D0D0D" w:themeColor="text1" w:themeTint="F2"/>
          <w:sz w:val="24"/>
          <w:szCs w:val="24"/>
          <w:lang w:val="pt-BR" w:eastAsia="ja-JP" w:bidi="ar-SA"/>
        </w:rPr>
        <w:t>:</w:t>
      </w:r>
      <w:r w:rsidRPr="00EC390E" w:rsidR="00F80D29">
        <w:rPr>
          <w:rFonts w:ascii="Arial" w:hAnsi="Arial" w:cs="Arial" w:eastAsiaTheme="minorHAnsi"/>
          <w:color w:val="0D0D0D" w:themeColor="text1" w:themeTint="F2"/>
          <w:sz w:val="24"/>
          <w:szCs w:val="24"/>
          <w:lang w:val="pt-BR" w:eastAsia="ja-JP" w:bidi="ar-SA"/>
        </w:rPr>
        <w:t xml:space="preserve"> Brasileira</w:t>
      </w:r>
    </w:p>
    <w:p w:rsidRPr="00EC390E" w:rsidR="00E92B7E" w:rsidP="072266DB" w:rsidRDefault="00E92B7E" w14:paraId="03739EFE" w14:textId="5641EC35">
      <w:pPr>
        <w:widowControl w:val="1"/>
        <w:autoSpaceDE/>
        <w:autoSpaceDN/>
        <w:rPr>
          <w:rFonts w:ascii="Arial" w:hAnsi="Arial" w:eastAsia="Calibri" w:cs="Arial" w:eastAsiaTheme="minorAscii"/>
          <w:color w:val="0D0D0D" w:themeColor="text1" w:themeTint="F2"/>
          <w:sz w:val="24"/>
          <w:szCs w:val="24"/>
          <w:lang w:val="pt-BR" w:eastAsia="ja-JP" w:bidi="ar-SA"/>
        </w:rPr>
      </w:pPr>
      <w:r w:rsidRPr="072266DB" w:rsidR="252DBE5E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 xml:space="preserve">Data de </w:t>
      </w:r>
      <w:r w:rsidRPr="072266DB" w:rsidR="2405FBA8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N</w:t>
      </w:r>
      <w:r w:rsidRPr="072266DB" w:rsidR="252DBE5E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ascimento:</w:t>
      </w:r>
      <w:r w:rsidRPr="072266DB" w:rsidR="43C31F84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 xml:space="preserve"> </w:t>
      </w:r>
      <w:r w:rsidRPr="072266DB" w:rsidR="08C635FE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06</w:t>
      </w:r>
      <w:r w:rsidRPr="072266DB" w:rsidR="1BFE6D15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/0</w:t>
      </w:r>
      <w:r w:rsidRPr="072266DB" w:rsidR="31A7E0E5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9</w:t>
      </w:r>
      <w:r w:rsidRPr="072266DB" w:rsidR="1BFE6D15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/200</w:t>
      </w:r>
      <w:r w:rsidRPr="072266DB" w:rsidR="42FEBD4B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4</w:t>
      </w:r>
    </w:p>
    <w:p w:rsidRPr="00EC390E" w:rsidR="00171719" w:rsidP="072266DB" w:rsidRDefault="00171719" w14:paraId="4BBE9D0E" w14:textId="143E03B4">
      <w:pPr>
        <w:widowControl w:val="1"/>
        <w:autoSpaceDE/>
        <w:autoSpaceDN/>
        <w:rPr>
          <w:rFonts w:ascii="Arial" w:hAnsi="Arial" w:eastAsia="Calibri" w:cs="Arial" w:eastAsiaTheme="minorAscii"/>
          <w:color w:val="0D0D0D" w:themeColor="text1" w:themeTint="F2"/>
          <w:sz w:val="24"/>
          <w:szCs w:val="24"/>
          <w:lang w:val="pt-BR" w:eastAsia="ja-JP"/>
        </w:rPr>
      </w:pPr>
      <w:r w:rsidRPr="072266DB" w:rsidR="4964507D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Endereço:</w:t>
      </w:r>
      <w:r w:rsidRPr="072266DB" w:rsidR="2965DE4B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 xml:space="preserve"> </w:t>
      </w:r>
      <w:r w:rsidRPr="072266DB" w:rsidR="09D85A9D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 xml:space="preserve">Região </w:t>
      </w:r>
      <w:r w:rsidRPr="072266DB" w:rsidR="6DEAF5F3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>Leste</w:t>
      </w:r>
      <w:r w:rsidRPr="072266DB" w:rsidR="09D85A9D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 xml:space="preserve"> </w:t>
      </w:r>
      <w:r w:rsidRPr="072266DB" w:rsidR="09D85A9D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>-</w:t>
      </w:r>
      <w:r w:rsidRPr="072266DB" w:rsidR="43C31F84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 xml:space="preserve"> São Paulo</w:t>
      </w:r>
      <w:r w:rsidRPr="072266DB" w:rsidR="09D85A9D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>/</w:t>
      </w:r>
      <w:r w:rsidRPr="072266DB" w:rsidR="43C31F84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>SP, 0</w:t>
      </w:r>
      <w:r w:rsidRPr="072266DB" w:rsidR="718D59C0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>8</w:t>
      </w:r>
      <w:r w:rsidRPr="072266DB" w:rsidR="272B5D2A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/>
        </w:rPr>
        <w:t>226-013</w:t>
      </w:r>
    </w:p>
    <w:p w:rsidRPr="00EC390E" w:rsidR="00171719" w:rsidP="072266DB" w:rsidRDefault="00171719" w14:paraId="5903A572" w14:textId="1FFC58AE">
      <w:pPr>
        <w:widowControl w:val="1"/>
        <w:autoSpaceDE/>
        <w:autoSpaceDN/>
        <w:rPr>
          <w:rFonts w:ascii="Arial" w:hAnsi="Arial" w:eastAsia="Calibri" w:cs="Arial" w:eastAsiaTheme="minorAscii"/>
          <w:color w:val="0D0D0D" w:themeColor="text1" w:themeTint="F2"/>
          <w:sz w:val="24"/>
          <w:szCs w:val="24"/>
          <w:lang w:val="pt-BR" w:eastAsia="ja-JP" w:bidi="ar-SA"/>
        </w:rPr>
      </w:pPr>
      <w:r w:rsidRPr="072266DB" w:rsidR="4964507D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Cel</w:t>
      </w:r>
      <w:r w:rsidRPr="072266DB" w:rsidR="252DBE5E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ular (WhatsApp):</w:t>
      </w:r>
      <w:r w:rsidRPr="072266DB" w:rsidR="08482C07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 xml:space="preserve"> (11) </w:t>
      </w:r>
      <w:r w:rsidRPr="072266DB" w:rsidR="771E2C5C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96589-1800</w:t>
      </w:r>
    </w:p>
    <w:p w:rsidRPr="00EC390E" w:rsidR="00171719" w:rsidP="072266DB" w:rsidRDefault="00171719" w14:paraId="73AB197C" w14:textId="37B30418">
      <w:pPr>
        <w:widowControl w:val="1"/>
        <w:autoSpaceDE/>
        <w:autoSpaceDN/>
        <w:rPr>
          <w:rFonts w:ascii="Arial" w:hAnsi="Arial" w:eastAsia="Calibri" w:cs="Arial" w:eastAsiaTheme="minorAscii"/>
          <w:color w:val="0D0D0D" w:themeColor="text1" w:themeTint="F2"/>
          <w:sz w:val="24"/>
          <w:szCs w:val="24"/>
          <w:lang w:val="pt-BR" w:eastAsia="ja-JP" w:bidi="ar-SA"/>
        </w:rPr>
      </w:pPr>
      <w:r w:rsidRPr="072266DB" w:rsidR="4964507D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E-mail</w:t>
      </w:r>
      <w:r w:rsidRPr="072266DB" w:rsidR="7D8F1CA6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:</w:t>
      </w:r>
      <w:r w:rsidRPr="072266DB" w:rsidR="08482C07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 xml:space="preserve"> </w:t>
      </w:r>
      <w:r w:rsidRPr="072266DB" w:rsidR="6E457643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w</w:t>
      </w:r>
      <w:r w:rsidRPr="072266DB" w:rsidR="0C528B76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illiamf.tech</w:t>
      </w:r>
      <w:r w:rsidRPr="072266DB" w:rsidR="0C528B76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@gmail.com</w:t>
      </w:r>
    </w:p>
    <w:p w:rsidR="4025C97B" w:rsidP="4D7E3D2B" w:rsidRDefault="4025C97B" w14:paraId="6AF3F62D" w14:textId="561111C2">
      <w:pPr>
        <w:pStyle w:val="Normal"/>
        <w:widowControl w:val="1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</w:pPr>
      <w:r w:rsidRPr="4D7E3D2B" w:rsidR="4025C97B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Linkedin:</w:t>
      </w:r>
      <w:r w:rsidRPr="4D7E3D2B" w:rsidR="2965DE4B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 </w:t>
      </w:r>
      <w:hyperlink r:id="R579030bf79104024">
        <w:r w:rsidRPr="4D7E3D2B" w:rsidR="0F7CF7A3">
          <w:rPr>
            <w:rStyle w:val="Hyperlink"/>
            <w:rFonts w:ascii="Arial" w:hAnsi="Arial" w:eastAsia="Calibri" w:cs="Arial" w:eastAsiaTheme="minorAscii"/>
            <w:sz w:val="24"/>
            <w:szCs w:val="24"/>
            <w:lang w:val="pt-BR" w:eastAsia="ja-JP" w:bidi="ar-SA"/>
          </w:rPr>
          <w:t>William Ferreira</w:t>
        </w:r>
      </w:hyperlink>
    </w:p>
    <w:p w:rsidRPr="00EC390E" w:rsidR="00082644" w:rsidP="072266DB" w:rsidRDefault="00082644" w14:paraId="20E275C1" w14:textId="6673E101">
      <w:pPr>
        <w:widowControl w:val="1"/>
        <w:autoSpaceDE/>
        <w:autoSpaceDN/>
        <w:rPr>
          <w:rFonts w:ascii="Arial" w:hAnsi="Arial" w:eastAsia="Calibri" w:cs="Arial" w:eastAsiaTheme="minorAscii"/>
          <w:color w:val="0D0D0D" w:themeColor="text1" w:themeTint="F2"/>
          <w:sz w:val="24"/>
          <w:szCs w:val="24"/>
          <w:lang w:val="pt-BR" w:eastAsia="ja-JP" w:bidi="ar-SA"/>
        </w:rPr>
      </w:pPr>
      <w:r w:rsidRPr="072266DB" w:rsidR="4025C97B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>Github:</w:t>
      </w:r>
      <w:r w:rsidRPr="072266DB" w:rsidR="1BFE6D15">
        <w:rPr>
          <w:rFonts w:ascii="Arial" w:hAnsi="Arial" w:eastAsia="Calibri" w:cs="Arial" w:eastAsiaTheme="minorAscii"/>
          <w:color w:val="0D0D0D" w:themeColor="text1" w:themeTint="F2" w:themeShade="FF"/>
          <w:sz w:val="24"/>
          <w:szCs w:val="24"/>
          <w:lang w:val="pt-BR" w:eastAsia="ja-JP" w:bidi="ar-SA"/>
        </w:rPr>
        <w:t xml:space="preserve"> </w:t>
      </w:r>
      <w:hyperlink r:id="R129041d47d124b8e">
        <w:r w:rsidRPr="072266DB" w:rsidR="60A520C9">
          <w:rPr>
            <w:rStyle w:val="Hyperlink"/>
            <w:rFonts w:ascii="Arial" w:hAnsi="Arial" w:eastAsia="Calibri" w:cs="Arial" w:eastAsiaTheme="minorAscii"/>
            <w:sz w:val="24"/>
            <w:szCs w:val="24"/>
            <w:lang w:val="pt-BR" w:eastAsia="ja-JP" w:bidi="ar-SA"/>
          </w:rPr>
          <w:t>WillDeev</w:t>
        </w:r>
      </w:hyperlink>
    </w:p>
    <w:p w:rsidRPr="00EC390E" w:rsidR="00082644" w:rsidRDefault="00082644" w14:paraId="443483A1" w14:textId="7777777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:rsidRPr="00EC390E" w:rsidR="00FD6B4E" w:rsidP="072266DB" w:rsidRDefault="00FD6B4E" w14:paraId="28041088" w14:textId="7391275E">
      <w:pPr>
        <w:pStyle w:val="Corpodetexto"/>
        <w:spacing w:before="7"/>
        <w:ind w:left="0" w:firstLine="0"/>
        <w:rPr>
          <w:rFonts w:ascii="Arial" w:hAnsi="Arial" w:cs="Arial"/>
          <w:b w:val="1"/>
          <w:bCs w:val="1"/>
          <w:sz w:val="24"/>
          <w:szCs w:val="24"/>
        </w:rPr>
      </w:pPr>
      <w:r w:rsidRPr="072266DB" w:rsidR="2517D9D2">
        <w:rPr>
          <w:rFonts w:ascii="Arial" w:hAnsi="Arial" w:cs="Arial"/>
          <w:b w:val="1"/>
          <w:bCs w:val="1"/>
          <w:sz w:val="24"/>
          <w:szCs w:val="24"/>
        </w:rPr>
        <w:t>OBJETIVO</w:t>
      </w:r>
    </w:p>
    <w:p w:rsidRPr="00EC390E" w:rsidR="00EF3568" w:rsidP="072266DB" w:rsidRDefault="00C61E91" w14:paraId="640C54B2" w14:textId="701D5F80">
      <w:pPr>
        <w:widowControl w:val="1"/>
        <w:autoSpaceDE/>
        <w:autoSpaceDN/>
        <w:rPr>
          <w:rFonts w:ascii="Arial" w:hAnsi="Arial" w:eastAsia="Calibri" w:cs="Arial" w:eastAsiaTheme="minorAscii"/>
          <w:color w:val="000000" w:themeColor="text1"/>
          <w:sz w:val="24"/>
          <w:szCs w:val="24"/>
          <w:lang w:val="pt-BR" w:eastAsia="ja-JP" w:bidi="ar-SA"/>
        </w:rPr>
      </w:pPr>
      <w:r w:rsidRPr="072266DB" w:rsidR="37C44301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Desenvolvedor</w:t>
      </w:r>
      <w:r w:rsidRPr="072266DB" w:rsidR="37C44301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 Web </w:t>
      </w:r>
      <w:r w:rsidRPr="072266DB" w:rsidR="2E51B60A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Java</w:t>
      </w:r>
    </w:p>
    <w:p w:rsidRPr="00EC390E" w:rsidR="00FD6B4E" w:rsidRDefault="00FD6B4E" w14:paraId="49357B79" w14:textId="7777777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:rsidRPr="00EC390E" w:rsidR="00FD6B4E" w:rsidP="072266DB" w:rsidRDefault="00FD6B4E" w14:paraId="34829F5C" w14:textId="37F86B6B">
      <w:pPr>
        <w:pStyle w:val="Corpodetexto"/>
        <w:spacing w:before="7"/>
        <w:ind w:left="0" w:firstLine="0"/>
        <w:rPr>
          <w:rFonts w:ascii="Arial" w:hAnsi="Arial" w:cs="Arial"/>
          <w:b w:val="1"/>
          <w:bCs w:val="1"/>
          <w:sz w:val="24"/>
          <w:szCs w:val="24"/>
        </w:rPr>
      </w:pPr>
      <w:r w:rsidRPr="072266DB" w:rsidR="2517D9D2">
        <w:rPr>
          <w:rFonts w:ascii="Arial" w:hAnsi="Arial" w:cs="Arial"/>
          <w:b w:val="1"/>
          <w:bCs w:val="1"/>
          <w:sz w:val="24"/>
          <w:szCs w:val="24"/>
        </w:rPr>
        <w:t>IDIOMAS</w:t>
      </w:r>
    </w:p>
    <w:p w:rsidRPr="00EC390E" w:rsidR="00FD6B4E" w:rsidP="00FF71CF" w:rsidRDefault="00C61E91" w14:paraId="7570758C" w14:textId="60F5517B">
      <w:pPr>
        <w:widowControl/>
        <w:autoSpaceDE/>
        <w:autoSpaceDN/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</w:pPr>
      <w:r w:rsidRPr="072266DB" w:rsidR="37C44301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Inglês </w:t>
      </w:r>
    </w:p>
    <w:p w:rsidRPr="00EC390E" w:rsidR="00FD6B4E" w:rsidRDefault="00FD6B4E" w14:paraId="0A2CD83E" w14:textId="7777777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:rsidRPr="00EC390E" w:rsidR="005E6E0C" w:rsidP="072266DB" w:rsidRDefault="00296C15" w14:paraId="2BD34654" w14:textId="6F0FBF6F">
      <w:pPr>
        <w:pStyle w:val="Corpodetexto"/>
        <w:spacing w:before="7"/>
        <w:ind w:left="0" w:firstLine="0"/>
        <w:rPr>
          <w:rFonts w:ascii="Arial" w:hAnsi="Arial" w:eastAsia="Calibri" w:cs="Arial" w:eastAsiaTheme="minorAscii"/>
          <w:color w:val="000000" w:themeColor="text1"/>
          <w:sz w:val="24"/>
          <w:szCs w:val="24"/>
          <w:lang w:val="pt-BR" w:eastAsia="ja-JP" w:bidi="ar-SA"/>
        </w:rPr>
      </w:pPr>
      <w:r w:rsidRPr="072266DB" w:rsidR="2517D9D2">
        <w:rPr>
          <w:rFonts w:ascii="Arial" w:hAnsi="Arial" w:cs="Arial"/>
          <w:b w:val="1"/>
          <w:bCs w:val="1"/>
          <w:sz w:val="24"/>
          <w:szCs w:val="24"/>
        </w:rPr>
        <w:t>FORMAÇÃO ACADÊMICA</w:t>
      </w:r>
      <w:r>
        <w:br/>
      </w:r>
      <w:r w:rsidRPr="072266DB" w:rsidR="09D85A9D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 xml:space="preserve">Escola Estadual </w:t>
      </w:r>
      <w:r w:rsidRPr="072266DB" w:rsidR="5BC29219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Reverendo Irineu Monteiro de Pinho</w:t>
      </w:r>
      <w:r w:rsidRPr="072266DB" w:rsidR="09D85A9D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 xml:space="preserve"> - 202</w:t>
      </w:r>
      <w:r w:rsidRPr="072266DB" w:rsidR="0333194D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2</w:t>
      </w:r>
      <w:r>
        <w:br/>
      </w:r>
      <w:r w:rsidRPr="072266DB" w:rsidR="09D85A9D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Ensino Médio </w:t>
      </w:r>
    </w:p>
    <w:p w:rsidRPr="00EC390E" w:rsidR="005E6E0C" w:rsidP="005E6E0C" w:rsidRDefault="005E6E0C" w14:paraId="28C84D2A" w14:textId="7777777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:rsidRPr="00EC390E" w:rsidR="00FB32C5" w:rsidRDefault="00FB32C5" w14:paraId="6D3C1C9E" w14:textId="16B47D2C">
      <w:pPr>
        <w:pStyle w:val="Corpodetexto"/>
        <w:spacing w:before="7"/>
        <w:ind w:left="0" w:firstLine="0"/>
        <w:rPr>
          <w:rFonts w:ascii="Arial" w:hAnsi="Arial" w:cs="Arial"/>
          <w:b w:val="1"/>
          <w:bCs w:val="1"/>
          <w:sz w:val="24"/>
          <w:szCs w:val="24"/>
        </w:rPr>
      </w:pPr>
      <w:r w:rsidRPr="072266DB" w:rsidR="361F2119">
        <w:rPr>
          <w:rFonts w:ascii="Arial" w:hAnsi="Arial" w:cs="Arial"/>
          <w:b w:val="1"/>
          <w:bCs w:val="1"/>
          <w:sz w:val="24"/>
          <w:szCs w:val="24"/>
        </w:rPr>
        <w:t>CURSOS</w:t>
      </w:r>
    </w:p>
    <w:p w:rsidRPr="00EC390E" w:rsidR="00FB32C5" w:rsidP="072266DB" w:rsidRDefault="00715423" w14:paraId="3330F6CF" w14:textId="1B02C744">
      <w:pPr>
        <w:pStyle w:val="Normal"/>
        <w:widowControl w:val="1"/>
        <w:autoSpaceDE/>
        <w:autoSpaceDN/>
        <w:ind w:left="0" w:hanging="0"/>
        <w:rPr>
          <w:rFonts w:ascii="Arial" w:hAnsi="Arial" w:eastAsia="Calibri" w:cs="Arial" w:eastAsiaTheme="minorAscii"/>
          <w:b w:val="1"/>
          <w:bCs w:val="1"/>
          <w:color w:val="000000" w:themeColor="text1"/>
          <w:sz w:val="22"/>
          <w:szCs w:val="22"/>
          <w:lang w:val="pt-BR" w:eastAsia="ja-JP" w:bidi="ar-SA"/>
        </w:rPr>
      </w:pPr>
      <w:r w:rsidRPr="072266DB" w:rsidR="254B2722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 xml:space="preserve">Instituto Proa </w:t>
      </w:r>
      <w:r w:rsidRPr="072266DB" w:rsidR="4F57F610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 xml:space="preserve">– </w:t>
      </w:r>
      <w:r w:rsidRPr="072266DB" w:rsidR="041197D7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fev</w:t>
      </w:r>
      <w:r w:rsidRPr="072266DB" w:rsidR="041197D7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 xml:space="preserve"> a </w:t>
      </w:r>
      <w:r w:rsidRPr="072266DB" w:rsidR="041197D7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jul</w:t>
      </w:r>
      <w:r w:rsidRPr="072266DB" w:rsidR="041197D7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/</w:t>
      </w:r>
      <w:r w:rsidRPr="072266DB" w:rsidR="4F57F610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20</w:t>
      </w:r>
      <w:r w:rsidRPr="072266DB" w:rsidR="3206BD21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2</w:t>
      </w:r>
      <w:r w:rsidRPr="072266DB" w:rsidR="041197D7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5</w:t>
      </w:r>
    </w:p>
    <w:p w:rsidRPr="00EC390E" w:rsidR="00FB32C5" w:rsidP="009A75E1" w:rsidRDefault="00715423" w14:paraId="34BB0D4B" w14:textId="42ACF4C5">
      <w:pPr>
        <w:widowControl/>
        <w:autoSpaceDE/>
        <w:autoSpaceDN/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</w:pPr>
      <w:proofErr w:type="spellStart"/>
      <w:r w:rsidRPr="00EC390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>Proprofissão</w:t>
      </w:r>
      <w:proofErr w:type="spellEnd"/>
      <w:r w:rsidRPr="00EC390E" w:rsidR="009A75E1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 xml:space="preserve"> em Programação e Desenvolvimento de Sistemas</w:t>
      </w:r>
    </w:p>
    <w:p w:rsidRPr="00105341" w:rsidR="009A75E1" w:rsidP="072266DB" w:rsidRDefault="00FB32C5" w14:paraId="16FDB702" w14:textId="6A366DDA">
      <w:pPr>
        <w:widowControl w:val="1"/>
        <w:autoSpaceDE/>
        <w:autoSpaceDN/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</w:pPr>
      <w:r w:rsidRPr="072266DB" w:rsidR="4F57F610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Conteúdo Técnico com Certificação Senac</w:t>
      </w:r>
      <w:r w:rsidRPr="072266DB" w:rsidR="4D016115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 - Carga horária total: 440h</w:t>
      </w:r>
      <w:r>
        <w:br/>
      </w:r>
    </w:p>
    <w:p w:rsidRPr="00105341" w:rsidR="009A75E1" w:rsidP="072266DB" w:rsidRDefault="00FB32C5" w14:paraId="79AA7228" w14:textId="778EEF7C">
      <w:pPr>
        <w:widowControl w:val="1"/>
        <w:autoSpaceDE/>
        <w:autoSpaceDN/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</w:pPr>
      <w:r w:rsidRPr="072266DB" w:rsidR="6EB0C74A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Udemy</w:t>
      </w:r>
      <w:r>
        <w:br/>
      </w:r>
      <w:r w:rsidRPr="072266DB" w:rsidR="6EB0C74A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- </w:t>
      </w:r>
      <w:r w:rsidRPr="072266DB" w:rsidR="5B62B957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Web Moderno </w:t>
      </w:r>
      <w:r w:rsidRPr="072266DB" w:rsidR="52CC37F3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Completo com </w:t>
      </w:r>
      <w:r w:rsidRPr="072266DB" w:rsidR="52CC37F3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JavaScript</w:t>
      </w:r>
      <w:r w:rsidRPr="072266DB" w:rsidR="27C46E15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 – </w:t>
      </w:r>
      <w:r w:rsidRPr="072266DB" w:rsidR="27C46E15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jan</w:t>
      </w:r>
      <w:r w:rsidRPr="072266DB" w:rsidR="27C46E15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/2024</w:t>
      </w:r>
      <w:r>
        <w:br/>
      </w:r>
      <w:r w:rsidRPr="072266DB" w:rsidR="6EB0C74A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- </w:t>
      </w:r>
      <w:r w:rsidRPr="072266DB" w:rsidR="38860F79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Python</w:t>
      </w:r>
      <w:r w:rsidRPr="072266DB" w:rsidR="023EDC9C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 </w:t>
      </w:r>
      <w:r w:rsidRPr="072266DB" w:rsidR="37AFFA28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– set/2024</w:t>
      </w:r>
    </w:p>
    <w:p w:rsidRPr="00105341" w:rsidR="009A75E1" w:rsidP="072266DB" w:rsidRDefault="00FB32C5" w14:paraId="07617375" w14:textId="187D409F">
      <w:pPr>
        <w:pStyle w:val="Normal"/>
        <w:widowControl w:val="1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</w:pPr>
      <w:r>
        <w:br/>
      </w:r>
      <w:r w:rsidRPr="072266DB" w:rsidR="4B8061B9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 xml:space="preserve">Obras Social Dom Bosco – </w:t>
      </w:r>
      <w:r w:rsidRPr="072266DB" w:rsidR="4B8061B9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fev</w:t>
      </w:r>
      <w:r w:rsidRPr="072266DB" w:rsidR="4B8061B9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 xml:space="preserve"> a </w:t>
      </w:r>
      <w:r w:rsidRPr="072266DB" w:rsidR="4B8061B9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jul</w:t>
      </w:r>
      <w:r w:rsidRPr="072266DB" w:rsidR="4B8061B9">
        <w:rPr>
          <w:rFonts w:ascii="Arial" w:hAnsi="Arial" w:eastAsia="Calibri" w:cs="Arial" w:eastAsiaTheme="minorAscii"/>
          <w:b w:val="1"/>
          <w:bCs w:val="1"/>
          <w:color w:val="000000" w:themeColor="text1" w:themeTint="FF" w:themeShade="FF"/>
          <w:sz w:val="24"/>
          <w:szCs w:val="24"/>
          <w:lang w:val="pt-BR" w:eastAsia="ja-JP" w:bidi="ar-SA"/>
        </w:rPr>
        <w:t>/2023</w:t>
      </w:r>
      <w:r>
        <w:br/>
      </w:r>
      <w:r w:rsidRPr="072266DB" w:rsidR="78A0D2EE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Programador de Sistemas</w:t>
      </w:r>
    </w:p>
    <w:p w:rsidRPr="00EC390E" w:rsidR="0032414F" w:rsidP="00FD6B4E" w:rsidRDefault="0032414F" w14:paraId="5FE039AB" w14:textId="77777777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:rsidRPr="00EC390E" w:rsidR="0032414F" w:rsidP="00FD6B4E" w:rsidRDefault="00250301" w14:paraId="0948A241" w14:textId="0699F968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CONHECIMENTOS TÉCNICOS</w:t>
      </w:r>
    </w:p>
    <w:p w:rsidRPr="00EC390E" w:rsidR="00104B72" w:rsidP="00FD6B4E" w:rsidRDefault="00104B72" w14:paraId="0190CC75" w14:textId="7777777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:rsidRPr="00EC390E" w:rsidR="00104B72" w:rsidP="00EE7EE5" w:rsidRDefault="00104B72" w14:paraId="57F08F3C" w14:textId="48A35E02">
      <w:pPr>
        <w:widowControl/>
        <w:autoSpaceDE/>
        <w:autoSpaceDN/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 xml:space="preserve">UI/UX - </w:t>
      </w:r>
      <w:proofErr w:type="spellStart"/>
      <w:r w:rsidRPr="00EC390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>Canva</w:t>
      </w:r>
      <w:proofErr w:type="spellEnd"/>
      <w:r w:rsidRPr="00EC390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 xml:space="preserve">, </w:t>
      </w:r>
      <w:proofErr w:type="spellStart"/>
      <w:r w:rsidRPr="00EC390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>Figma</w:t>
      </w:r>
      <w:proofErr w:type="spellEnd"/>
      <w:r w:rsidRPr="00EC390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 xml:space="preserve"> </w:t>
      </w:r>
    </w:p>
    <w:p w:rsidRPr="00EC390E" w:rsidR="00FD6B4E" w:rsidP="072266DB" w:rsidRDefault="00FD6B4E" w14:paraId="74D6A53C" w14:textId="3972EC0A">
      <w:pPr>
        <w:widowControl w:val="1"/>
        <w:spacing w:before="7"/>
        <w:ind/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en-US" w:eastAsia="ja-JP" w:bidi="ar-SA"/>
        </w:rPr>
      </w:pPr>
      <w:r w:rsidRPr="072266DB" w:rsidR="446C6D78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en-US" w:eastAsia="ja-JP" w:bidi="ar-SA"/>
        </w:rPr>
        <w:t xml:space="preserve">Front </w:t>
      </w:r>
      <w:r w:rsidRPr="072266DB" w:rsidR="13798F9A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en-US" w:eastAsia="ja-JP" w:bidi="ar-SA"/>
        </w:rPr>
        <w:t>E</w:t>
      </w:r>
      <w:r w:rsidRPr="072266DB" w:rsidR="446C6D78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en-US" w:eastAsia="ja-JP" w:bidi="ar-SA"/>
        </w:rPr>
        <w:t>nd</w:t>
      </w:r>
      <w:r w:rsidRPr="072266DB" w:rsidR="446C6D78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en-US" w:eastAsia="ja-JP" w:bidi="ar-SA"/>
        </w:rPr>
        <w:t xml:space="preserve"> - HTML, CSS, React.js, JavaScript</w:t>
      </w:r>
      <w:r w:rsidRPr="072266DB" w:rsidR="4FE6245F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en-US" w:eastAsia="ja-JP" w:bidi="ar-SA"/>
        </w:rPr>
        <w:t>, Java, Node, Git, MySQL, Bootstrap</w:t>
      </w:r>
      <w:r w:rsidRPr="072266DB" w:rsidR="67DE7FFF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en-US" w:eastAsia="ja-JP" w:bidi="ar-SA"/>
        </w:rPr>
        <w:t>, C#</w:t>
      </w:r>
    </w:p>
    <w:p w:rsidRPr="00EC390E" w:rsidR="002733F0" w:rsidRDefault="002733F0" w14:paraId="2E10D5B6" w14:textId="26720949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:rsidRPr="00EC390E" w:rsidR="009A75E1" w:rsidP="00FF7EB0" w:rsidRDefault="001B1E14" w14:paraId="3AC68F39" w14:textId="28BFB622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PROJETOS</w:t>
      </w:r>
    </w:p>
    <w:p w:rsidRPr="00EC390E" w:rsidR="009A75E1" w:rsidP="00FF7EB0" w:rsidRDefault="009A75E1" w14:paraId="29BBD376" w14:textId="77777777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:rsidRPr="00EC390E" w:rsidR="00FF7EB0" w:rsidRDefault="00FF7EB0" w14:paraId="1C2C9E57" w14:textId="3636728F">
      <w:pPr>
        <w:pStyle w:val="Corpodetexto"/>
        <w:spacing w:before="7"/>
        <w:ind w:left="0" w:firstLine="0"/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>Demo</w:t>
      </w:r>
      <w:r w:rsidRPr="00EC390E" w:rsidR="00EE7EE5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 xml:space="preserve"> Da</w:t>
      </w:r>
      <w:r w:rsidRPr="00EC390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>y</w:t>
      </w:r>
      <w:r w:rsidR="00F4612E">
        <w:rPr>
          <w:rFonts w:ascii="Arial" w:hAnsi="Arial" w:cs="Arial" w:eastAsiaTheme="minorHAnsi"/>
          <w:color w:val="000000" w:themeColor="text1"/>
          <w:sz w:val="24"/>
          <w:szCs w:val="24"/>
          <w:lang w:val="pt-BR" w:eastAsia="ja-JP" w:bidi="ar-SA"/>
        </w:rPr>
        <w:t xml:space="preserve"> - 2025</w:t>
      </w:r>
    </w:p>
    <w:p w:rsidRPr="00EC390E" w:rsidR="00704A1F" w:rsidP="072266DB" w:rsidRDefault="00704A1F" w14:paraId="06D34230" w14:textId="7C8A6A08">
      <w:pPr>
        <w:pStyle w:val="Corpodetexto"/>
        <w:spacing w:before="7"/>
        <w:ind w:left="0" w:firstLine="0"/>
        <w:rPr>
          <w:rFonts w:ascii="Arial" w:hAnsi="Arial" w:eastAsia="Calibri" w:cs="Arial" w:eastAsiaTheme="minorAscii"/>
          <w:color w:val="000000" w:themeColor="text1"/>
          <w:sz w:val="24"/>
          <w:szCs w:val="24"/>
          <w:lang w:val="pt-BR" w:eastAsia="ja-JP" w:bidi="ar-SA"/>
        </w:rPr>
      </w:pPr>
      <w:r w:rsidRPr="072266DB" w:rsidR="36657AEE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Nome do projeto:</w:t>
      </w:r>
      <w:r w:rsidRPr="072266DB" w:rsidR="35A3FA31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 Zeelus</w:t>
      </w:r>
    </w:p>
    <w:p w:rsidR="36657AEE" w:rsidP="072266DB" w:rsidRDefault="36657AEE" w14:paraId="447F02B1" w14:textId="545492A4">
      <w:pPr>
        <w:pStyle w:val="Corpodetexto"/>
        <w:spacing w:before="7"/>
        <w:ind w:left="0" w:firstLine="0"/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</w:pPr>
      <w:r w:rsidRPr="250EAC04" w:rsidR="36657AEE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Solução desenvolvida:</w:t>
      </w:r>
      <w:r w:rsidRPr="250EAC04" w:rsidR="1D5BEFF3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 xml:space="preserve"> </w:t>
      </w:r>
      <w:r w:rsidRPr="250EAC04" w:rsidR="148DD212">
        <w:rPr>
          <w:rFonts w:ascii="Arial" w:hAnsi="Arial" w:eastAsia="Calibri" w:cs="Arial" w:eastAsiaTheme="minorAscii"/>
          <w:color w:val="000000" w:themeColor="text1" w:themeTint="FF" w:themeShade="FF"/>
          <w:sz w:val="24"/>
          <w:szCs w:val="24"/>
          <w:lang w:val="pt-BR" w:eastAsia="ja-JP" w:bidi="ar-SA"/>
        </w:rPr>
        <w:t>Plataforma voltada ao suporte para acompanhantes informais de pessoas com condições atípicas, por meio dos recursos: agenda de cuidados, fórum para a troca de experiências, registros de anamnese e conteúdo para capacitação profissional.</w:t>
      </w:r>
    </w:p>
    <w:sectPr w:rsidRPr="00EC390E" w:rsidR="00EF3568" w:rsidSect="00E92B7E">
      <w:type w:val="continuous"/>
      <w:pgSz w:w="11910" w:h="16840" w:orient="portrait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3E35" w:rsidP="008127CB" w:rsidRDefault="00723E35" w14:paraId="2F87DE65" w14:textId="77777777">
      <w:r>
        <w:separator/>
      </w:r>
    </w:p>
  </w:endnote>
  <w:endnote w:type="continuationSeparator" w:id="0">
    <w:p w:rsidR="00723E35" w:rsidP="008127CB" w:rsidRDefault="00723E35" w14:paraId="5EF945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3E35" w:rsidP="008127CB" w:rsidRDefault="00723E35" w14:paraId="4A68ECBD" w14:textId="77777777">
      <w:r>
        <w:separator/>
      </w:r>
    </w:p>
  </w:footnote>
  <w:footnote w:type="continuationSeparator" w:id="0">
    <w:p w:rsidR="00723E35" w:rsidP="008127CB" w:rsidRDefault="00723E35" w14:paraId="0BCD0D1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2c077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243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953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70c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dbb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hint="default" w:ascii="Wingdings" w:hAnsi="Wingdings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hint="default" w:ascii="Wingdings" w:hAnsi="Wingdings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7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104B72"/>
    <w:rsid w:val="00105341"/>
    <w:rsid w:val="00126B8F"/>
    <w:rsid w:val="00130344"/>
    <w:rsid w:val="0013790D"/>
    <w:rsid w:val="00145122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63A3E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12564"/>
    <w:rsid w:val="003205F1"/>
    <w:rsid w:val="0032414F"/>
    <w:rsid w:val="00332D8A"/>
    <w:rsid w:val="00343D65"/>
    <w:rsid w:val="00353BBC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74FF"/>
    <w:rsid w:val="00512211"/>
    <w:rsid w:val="0053246A"/>
    <w:rsid w:val="00541903"/>
    <w:rsid w:val="00547B09"/>
    <w:rsid w:val="00580071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C647E"/>
    <w:rsid w:val="00704A1F"/>
    <w:rsid w:val="00715423"/>
    <w:rsid w:val="00722F5C"/>
    <w:rsid w:val="00723E35"/>
    <w:rsid w:val="00732099"/>
    <w:rsid w:val="007471EF"/>
    <w:rsid w:val="00762D8F"/>
    <w:rsid w:val="007A5538"/>
    <w:rsid w:val="007A7693"/>
    <w:rsid w:val="007C78FB"/>
    <w:rsid w:val="007F0861"/>
    <w:rsid w:val="007F1A3F"/>
    <w:rsid w:val="008127CB"/>
    <w:rsid w:val="00823548"/>
    <w:rsid w:val="00834E9A"/>
    <w:rsid w:val="00864C8F"/>
    <w:rsid w:val="0088484C"/>
    <w:rsid w:val="008D5305"/>
    <w:rsid w:val="00930AC6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3464"/>
    <w:rsid w:val="00A86BB8"/>
    <w:rsid w:val="00AB3D04"/>
    <w:rsid w:val="00AB4500"/>
    <w:rsid w:val="00B025A8"/>
    <w:rsid w:val="00B106C0"/>
    <w:rsid w:val="00B302C4"/>
    <w:rsid w:val="00B57AAE"/>
    <w:rsid w:val="00B97B4D"/>
    <w:rsid w:val="00BC5242"/>
    <w:rsid w:val="00BE2EBC"/>
    <w:rsid w:val="00BF543F"/>
    <w:rsid w:val="00C12755"/>
    <w:rsid w:val="00C35208"/>
    <w:rsid w:val="00C3793E"/>
    <w:rsid w:val="00C54F97"/>
    <w:rsid w:val="00C61E91"/>
    <w:rsid w:val="00C838EB"/>
    <w:rsid w:val="00C873CE"/>
    <w:rsid w:val="00CB21DB"/>
    <w:rsid w:val="00CD159E"/>
    <w:rsid w:val="00CE203C"/>
    <w:rsid w:val="00CE3198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C390E"/>
    <w:rsid w:val="00EE7EE5"/>
    <w:rsid w:val="00EF1421"/>
    <w:rsid w:val="00EF3568"/>
    <w:rsid w:val="00F064B5"/>
    <w:rsid w:val="00F200B8"/>
    <w:rsid w:val="00F26E0E"/>
    <w:rsid w:val="00F433C7"/>
    <w:rsid w:val="00F4612E"/>
    <w:rsid w:val="00F74E1A"/>
    <w:rsid w:val="00F80D29"/>
    <w:rsid w:val="00F818EF"/>
    <w:rsid w:val="00FB32C5"/>
    <w:rsid w:val="00FC2C21"/>
    <w:rsid w:val="00FD1BE2"/>
    <w:rsid w:val="00FD6B4E"/>
    <w:rsid w:val="00FF71CF"/>
    <w:rsid w:val="00FF7EB0"/>
    <w:rsid w:val="023EDC9C"/>
    <w:rsid w:val="0333194D"/>
    <w:rsid w:val="041197D7"/>
    <w:rsid w:val="04E1D2F4"/>
    <w:rsid w:val="06383DF1"/>
    <w:rsid w:val="072266DB"/>
    <w:rsid w:val="08482C07"/>
    <w:rsid w:val="08C635FE"/>
    <w:rsid w:val="09038A50"/>
    <w:rsid w:val="09D85A9D"/>
    <w:rsid w:val="0C528B76"/>
    <w:rsid w:val="0F7CF7A3"/>
    <w:rsid w:val="13798F9A"/>
    <w:rsid w:val="148DD212"/>
    <w:rsid w:val="14E01F6D"/>
    <w:rsid w:val="16C1091B"/>
    <w:rsid w:val="1BFE6D15"/>
    <w:rsid w:val="1D5BEFF3"/>
    <w:rsid w:val="1EC38476"/>
    <w:rsid w:val="1F4AA08C"/>
    <w:rsid w:val="20F1ACD1"/>
    <w:rsid w:val="217EFB8E"/>
    <w:rsid w:val="2204E60D"/>
    <w:rsid w:val="22ECE81B"/>
    <w:rsid w:val="2405FBA8"/>
    <w:rsid w:val="24B7A069"/>
    <w:rsid w:val="250EAC04"/>
    <w:rsid w:val="2517D9D2"/>
    <w:rsid w:val="252DBE5E"/>
    <w:rsid w:val="254B2722"/>
    <w:rsid w:val="272B5D2A"/>
    <w:rsid w:val="27C46E15"/>
    <w:rsid w:val="2965DE4B"/>
    <w:rsid w:val="2A0BDE17"/>
    <w:rsid w:val="2AE5DC33"/>
    <w:rsid w:val="2B582995"/>
    <w:rsid w:val="2D25C458"/>
    <w:rsid w:val="2E51B60A"/>
    <w:rsid w:val="2ECDFA18"/>
    <w:rsid w:val="2F547D04"/>
    <w:rsid w:val="31A7E0E5"/>
    <w:rsid w:val="31CF78D8"/>
    <w:rsid w:val="3206BD21"/>
    <w:rsid w:val="337B10D0"/>
    <w:rsid w:val="35A3FA31"/>
    <w:rsid w:val="361F2119"/>
    <w:rsid w:val="36657AEE"/>
    <w:rsid w:val="3793F1E0"/>
    <w:rsid w:val="37AFFA28"/>
    <w:rsid w:val="37C44301"/>
    <w:rsid w:val="38860F79"/>
    <w:rsid w:val="3C1BB59C"/>
    <w:rsid w:val="3FE4CA80"/>
    <w:rsid w:val="4025C97B"/>
    <w:rsid w:val="40399C19"/>
    <w:rsid w:val="41ABCE90"/>
    <w:rsid w:val="42FEBD4B"/>
    <w:rsid w:val="4333920D"/>
    <w:rsid w:val="43C31F84"/>
    <w:rsid w:val="446C6D78"/>
    <w:rsid w:val="44D33BDB"/>
    <w:rsid w:val="4704D8AD"/>
    <w:rsid w:val="4720237A"/>
    <w:rsid w:val="47FF0FE6"/>
    <w:rsid w:val="4964507D"/>
    <w:rsid w:val="4A42DA78"/>
    <w:rsid w:val="4AADA1ED"/>
    <w:rsid w:val="4B1FE77D"/>
    <w:rsid w:val="4B8061B9"/>
    <w:rsid w:val="4D016115"/>
    <w:rsid w:val="4D665DF7"/>
    <w:rsid w:val="4D7E3D2B"/>
    <w:rsid w:val="4F57F610"/>
    <w:rsid w:val="4FE6245F"/>
    <w:rsid w:val="51118A54"/>
    <w:rsid w:val="52A97480"/>
    <w:rsid w:val="52CC37F3"/>
    <w:rsid w:val="57C95FEB"/>
    <w:rsid w:val="5B0CDDE5"/>
    <w:rsid w:val="5B62B957"/>
    <w:rsid w:val="5BC29219"/>
    <w:rsid w:val="5FF814A8"/>
    <w:rsid w:val="60A520C9"/>
    <w:rsid w:val="629268DA"/>
    <w:rsid w:val="66614B55"/>
    <w:rsid w:val="66A32F01"/>
    <w:rsid w:val="66CC62AB"/>
    <w:rsid w:val="67DE7FFF"/>
    <w:rsid w:val="6921B6B9"/>
    <w:rsid w:val="695A57BD"/>
    <w:rsid w:val="69F7C3AF"/>
    <w:rsid w:val="6DEAF5F3"/>
    <w:rsid w:val="6E457643"/>
    <w:rsid w:val="6EB0C74A"/>
    <w:rsid w:val="6F6841D5"/>
    <w:rsid w:val="718D59C0"/>
    <w:rsid w:val="71F41588"/>
    <w:rsid w:val="76DB4BC9"/>
    <w:rsid w:val="771E2C5C"/>
    <w:rsid w:val="7726277A"/>
    <w:rsid w:val="78A0D2EE"/>
    <w:rsid w:val="79339FE9"/>
    <w:rsid w:val="79BEFE35"/>
    <w:rsid w:val="7AC772FB"/>
    <w:rsid w:val="7B14F4E0"/>
    <w:rsid w:val="7D8F1CA6"/>
    <w:rsid w:val="7FD5E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rebuchet MS" w:hAnsi="Trebuchet MS" w:eastAsia="Trebuchet MS" w:cs="Trebuchet MS"/>
      <w:lang w:val="pt-PT" w:eastAsia="pt-PT" w:bidi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E4D80"/>
    <w:rPr>
      <w:rFonts w:ascii="Segoe UI" w:hAnsi="Segoe UI" w:eastAsia="Trebuchet MS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127CB"/>
    <w:rPr>
      <w:rFonts w:ascii="Trebuchet MS" w:hAnsi="Trebuchet MS" w:eastAsia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8127CB"/>
    <w:rPr>
      <w:rFonts w:ascii="Trebuchet MS" w:hAnsi="Trebuchet MS" w:eastAsia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5252F"/>
    <w:rPr>
      <w:rFonts w:asciiTheme="majorHAnsi" w:hAnsiTheme="majorHAnsi" w:eastAsiaTheme="majorEastAsia" w:cstheme="majorBidi"/>
      <w:spacing w:val="-10"/>
      <w:kern w:val="28"/>
      <w:sz w:val="56"/>
      <w:szCs w:val="56"/>
      <w:lang w:val="pt-PT" w:eastAsia="pt-PT" w:bidi="pt-PT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yperlink" Target="https://github.com/WillDeev" TargetMode="External" Id="R129041d47d124b8e" /><Relationship Type="http://schemas.openxmlformats.org/officeDocument/2006/relationships/hyperlink" Target="https://www.linkedin.com/in/devwilliamferreira" TargetMode="External" Id="R579030bf7910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Alysson Adler | &lt;Mappit&gt;</dc:creator>
  <lastModifiedBy>WILLIAM FERREIRA DOS SANTOS</lastModifiedBy>
  <revision>7</revision>
  <lastPrinted>2025-05-01T18:19:00.0000000Z</lastPrinted>
  <dcterms:created xsi:type="dcterms:W3CDTF">2025-05-01T18:19:00.0000000Z</dcterms:created>
  <dcterms:modified xsi:type="dcterms:W3CDTF">2025-05-02T19:54:39.3745836Z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