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3D" w:rsidRPr="00AE0248" w:rsidRDefault="00EB633A" w:rsidP="00EB633A">
      <w:pPr>
        <w:jc w:val="center"/>
        <w:rPr>
          <w:rFonts w:ascii="Times New Roman" w:hAnsi="Times New Roman" w:cs="Times New Roman"/>
          <w:noProof w:val="0"/>
          <w:sz w:val="32"/>
          <w:szCs w:val="32"/>
        </w:rPr>
      </w:pPr>
      <w:r w:rsidRPr="00AE0248">
        <w:rPr>
          <w:rFonts w:ascii="Times New Roman" w:hAnsi="Times New Roman" w:cs="Times New Roman"/>
          <w:noProof w:val="0"/>
          <w:sz w:val="32"/>
          <w:szCs w:val="32"/>
        </w:rPr>
        <w:t>PROYECTO DE PRIMERA UNIDAD – LABORATORIO</w:t>
      </w:r>
    </w:p>
    <w:p w:rsidR="00EB633A" w:rsidRPr="00AE0248" w:rsidRDefault="00EB633A" w:rsidP="002D0623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E0248">
        <w:rPr>
          <w:rFonts w:ascii="Times New Roman" w:hAnsi="Times New Roman" w:cs="Times New Roman"/>
          <w:noProof w:val="0"/>
          <w:sz w:val="24"/>
          <w:szCs w:val="24"/>
        </w:rPr>
        <w:t>Alumno: Willians Eduardo Sánchez Gómez.</w:t>
      </w:r>
    </w:p>
    <w:p w:rsidR="00EB633A" w:rsidRPr="00AE0248" w:rsidRDefault="00EB633A" w:rsidP="002D0623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Tema: Pacman utilizando </w:t>
      </w:r>
      <w:r w:rsidR="00E21700" w:rsidRPr="00AE0248">
        <w:rPr>
          <w:rFonts w:ascii="Times New Roman" w:hAnsi="Times New Roman" w:cs="Times New Roman"/>
          <w:noProof w:val="0"/>
          <w:sz w:val="24"/>
          <w:szCs w:val="24"/>
        </w:rPr>
        <w:t>búsqueda</w:t>
      </w:r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 informada: </w:t>
      </w:r>
      <w:proofErr w:type="spellStart"/>
      <w:r w:rsidRPr="00AE0248">
        <w:rPr>
          <w:rFonts w:ascii="Times New Roman" w:hAnsi="Times New Roman" w:cs="Times New Roman"/>
          <w:noProof w:val="0"/>
          <w:sz w:val="24"/>
          <w:szCs w:val="24"/>
        </w:rPr>
        <w:t>Greedy</w:t>
      </w:r>
      <w:proofErr w:type="spellEnd"/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 w:rsidRPr="00AE0248">
        <w:rPr>
          <w:rFonts w:ascii="Times New Roman" w:hAnsi="Times New Roman" w:cs="Times New Roman"/>
          <w:noProof w:val="0"/>
          <w:sz w:val="24"/>
          <w:szCs w:val="24"/>
        </w:rPr>
        <w:t>best</w:t>
      </w:r>
      <w:proofErr w:type="spellEnd"/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 w:rsidRPr="00AE0248">
        <w:rPr>
          <w:rFonts w:ascii="Times New Roman" w:hAnsi="Times New Roman" w:cs="Times New Roman"/>
          <w:noProof w:val="0"/>
          <w:sz w:val="24"/>
          <w:szCs w:val="24"/>
        </w:rPr>
        <w:t>first</w:t>
      </w:r>
      <w:proofErr w:type="spellEnd"/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 w:rsidRPr="00AE0248">
        <w:rPr>
          <w:rFonts w:ascii="Times New Roman" w:hAnsi="Times New Roman" w:cs="Times New Roman"/>
          <w:noProof w:val="0"/>
          <w:sz w:val="24"/>
          <w:szCs w:val="24"/>
        </w:rPr>
        <w:t>search</w:t>
      </w:r>
      <w:proofErr w:type="spellEnd"/>
      <w:r w:rsidRPr="00AE0248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E21700" w:rsidRPr="00AE0248" w:rsidRDefault="00E21700" w:rsidP="002D0623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E0248">
        <w:rPr>
          <w:rFonts w:ascii="Times New Roman" w:hAnsi="Times New Roman" w:cs="Times New Roman"/>
          <w:noProof w:val="0"/>
          <w:sz w:val="24"/>
          <w:szCs w:val="24"/>
        </w:rPr>
        <w:t>El objetivo de</w:t>
      </w:r>
      <w:r w:rsidR="00EB633A"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este proyecto es </w:t>
      </w:r>
      <w:r w:rsidR="00EB633A" w:rsidRPr="00AE0248">
        <w:rPr>
          <w:rFonts w:ascii="Times New Roman" w:hAnsi="Times New Roman" w:cs="Times New Roman"/>
          <w:noProof w:val="0"/>
          <w:sz w:val="24"/>
          <w:szCs w:val="24"/>
        </w:rPr>
        <w:t>simular el rec</w:t>
      </w:r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orrido que hace Pacman hacia un determinado objeto, que llamaremos </w:t>
      </w:r>
      <w:proofErr w:type="spellStart"/>
      <w:r w:rsidRPr="00AE0248">
        <w:rPr>
          <w:rFonts w:ascii="Times New Roman" w:hAnsi="Times New Roman" w:cs="Times New Roman"/>
          <w:noProof w:val="0"/>
          <w:sz w:val="24"/>
          <w:szCs w:val="24"/>
        </w:rPr>
        <w:t>goalTest</w:t>
      </w:r>
      <w:proofErr w:type="spellEnd"/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, para lograr dicho objetivo se utilizó el tema de búsquedas informadas visto en clase, precisamente el algoritmo de </w:t>
      </w:r>
      <w:proofErr w:type="spellStart"/>
      <w:r w:rsidRPr="00AE0248">
        <w:rPr>
          <w:rFonts w:ascii="Times New Roman" w:hAnsi="Times New Roman" w:cs="Times New Roman"/>
          <w:noProof w:val="0"/>
          <w:sz w:val="24"/>
          <w:szCs w:val="24"/>
        </w:rPr>
        <w:t>Greedy</w:t>
      </w:r>
      <w:proofErr w:type="spellEnd"/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 w:rsidRPr="00AE0248">
        <w:rPr>
          <w:rFonts w:ascii="Times New Roman" w:hAnsi="Times New Roman" w:cs="Times New Roman"/>
          <w:noProof w:val="0"/>
          <w:sz w:val="24"/>
          <w:szCs w:val="24"/>
        </w:rPr>
        <w:t>best</w:t>
      </w:r>
      <w:proofErr w:type="spellEnd"/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 w:rsidRPr="00AE0248">
        <w:rPr>
          <w:rFonts w:ascii="Times New Roman" w:hAnsi="Times New Roman" w:cs="Times New Roman"/>
          <w:noProof w:val="0"/>
          <w:sz w:val="24"/>
          <w:szCs w:val="24"/>
        </w:rPr>
        <w:t>first</w:t>
      </w:r>
      <w:proofErr w:type="spellEnd"/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 w:rsidRPr="00AE0248">
        <w:rPr>
          <w:rFonts w:ascii="Times New Roman" w:hAnsi="Times New Roman" w:cs="Times New Roman"/>
          <w:noProof w:val="0"/>
          <w:sz w:val="24"/>
          <w:szCs w:val="24"/>
        </w:rPr>
        <w:t>search</w:t>
      </w:r>
      <w:proofErr w:type="spellEnd"/>
      <w:r w:rsidRPr="00AE0248">
        <w:rPr>
          <w:rFonts w:ascii="Times New Roman" w:hAnsi="Times New Roman" w:cs="Times New Roman"/>
          <w:noProof w:val="0"/>
          <w:sz w:val="24"/>
          <w:szCs w:val="24"/>
        </w:rPr>
        <w:t>. Este algoritmo utiliza una heurística (depende del problema) para que se pueda guiar y encontrar el objeto buscado, la estructura que utiliza es una cola de prioridad.</w:t>
      </w:r>
    </w:p>
    <w:p w:rsidR="00E21700" w:rsidRPr="00AE0248" w:rsidRDefault="00E21700" w:rsidP="002D0623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Para la implementación del producto del proyecto se utilizó el lenguaje de programación Python y su módulo grafico </w:t>
      </w:r>
      <w:proofErr w:type="spellStart"/>
      <w:r w:rsidRPr="00AE0248">
        <w:rPr>
          <w:rFonts w:ascii="Times New Roman" w:hAnsi="Times New Roman" w:cs="Times New Roman"/>
          <w:noProof w:val="0"/>
          <w:sz w:val="24"/>
          <w:szCs w:val="24"/>
        </w:rPr>
        <w:t>Turtle</w:t>
      </w:r>
      <w:proofErr w:type="spellEnd"/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 para la interfaz, trabajamos con las coordenadas y utilizamos como heurística la distancia mínima entre dos puntos del plano (las coordenada del punto a evaluar con </w:t>
      </w:r>
      <w:r w:rsidR="00AE0248" w:rsidRPr="00AE0248">
        <w:rPr>
          <w:rFonts w:ascii="Times New Roman" w:hAnsi="Times New Roman" w:cs="Times New Roman"/>
          <w:noProof w:val="0"/>
          <w:sz w:val="24"/>
          <w:szCs w:val="24"/>
        </w:rPr>
        <w:t>las coordenadas del punto donde se posiciona el objeto a encontrar</w:t>
      </w:r>
      <w:r w:rsidRPr="00AE0248">
        <w:rPr>
          <w:rFonts w:ascii="Times New Roman" w:hAnsi="Times New Roman" w:cs="Times New Roman"/>
          <w:noProof w:val="0"/>
          <w:sz w:val="24"/>
          <w:szCs w:val="24"/>
        </w:rPr>
        <w:t>)</w:t>
      </w:r>
      <w:r w:rsidR="00AE0248" w:rsidRPr="00AE0248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AE0248" w:rsidRPr="00AE0248" w:rsidRDefault="00AE0248" w:rsidP="002D0623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E0248">
        <w:rPr>
          <w:rFonts w:ascii="Times New Roman" w:hAnsi="Times New Roman" w:cs="Times New Roman"/>
          <w:noProof w:val="0"/>
          <w:sz w:val="24"/>
          <w:szCs w:val="24"/>
        </w:rPr>
        <w:t>Interfaz:</w:t>
      </w:r>
    </w:p>
    <w:p w:rsidR="00AE0248" w:rsidRPr="00AE0248" w:rsidRDefault="00AE0248" w:rsidP="002D0623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AE0248">
        <w:rPr>
          <w:rFonts w:ascii="Times New Roman" w:hAnsi="Times New Roman" w:cs="Times New Roman"/>
          <w:noProof w:val="0"/>
          <w:sz w:val="24"/>
          <w:szCs w:val="24"/>
        </w:rPr>
        <w:t xml:space="preserve">Como se mencionó se utiliza el modulo grafico </w:t>
      </w:r>
      <w:proofErr w:type="spellStart"/>
      <w:r w:rsidRPr="00AE0248">
        <w:rPr>
          <w:rFonts w:ascii="Times New Roman" w:hAnsi="Times New Roman" w:cs="Times New Roman"/>
          <w:noProof w:val="0"/>
          <w:sz w:val="24"/>
          <w:szCs w:val="24"/>
        </w:rPr>
        <w:t>Turtle</w:t>
      </w:r>
      <w:proofErr w:type="spellEnd"/>
      <w:r w:rsidRPr="00AE0248">
        <w:rPr>
          <w:rFonts w:ascii="Times New Roman" w:hAnsi="Times New Roman" w:cs="Times New Roman"/>
          <w:noProof w:val="0"/>
          <w:sz w:val="24"/>
          <w:szCs w:val="24"/>
        </w:rPr>
        <w:t>, para el diseño de la interfaz.</w:t>
      </w:r>
    </w:p>
    <w:p w:rsidR="00AE0248" w:rsidRDefault="002D0623" w:rsidP="00AE0248">
      <w:pPr>
        <w:keepNext/>
        <w:jc w:val="center"/>
      </w:pPr>
      <w:r>
        <w:rPr>
          <w:lang w:eastAsia="es-PE"/>
        </w:rPr>
        <w:drawing>
          <wp:inline distT="0" distB="0" distL="0" distR="0" wp14:anchorId="108428B8" wp14:editId="26FD518B">
            <wp:extent cx="3265714" cy="333444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551" cy="334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48" w:rsidRPr="00AE0248" w:rsidRDefault="00AE0248" w:rsidP="00AE0248">
      <w:pPr>
        <w:pStyle w:val="Descripcin"/>
        <w:jc w:val="center"/>
        <w:rPr>
          <w:rFonts w:ascii="Times New Roman" w:hAnsi="Times New Roman" w:cs="Times New Roman"/>
          <w:i w:val="0"/>
          <w:noProof w:val="0"/>
          <w:color w:val="auto"/>
          <w:sz w:val="24"/>
          <w:szCs w:val="24"/>
        </w:rPr>
      </w:pP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Figura </w:t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Figura \* ARABIC </w:instrText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D17C7"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t>. Inicio de la Interfaz.</w:t>
      </w:r>
    </w:p>
    <w:p w:rsidR="00744737" w:rsidRDefault="00744737">
      <w:pPr>
        <w:rPr>
          <w:noProof w:val="0"/>
        </w:rPr>
      </w:pPr>
    </w:p>
    <w:p w:rsidR="00EB633A" w:rsidRDefault="00EB633A">
      <w:pPr>
        <w:rPr>
          <w:noProof w:val="0"/>
        </w:rPr>
      </w:pPr>
    </w:p>
    <w:p w:rsidR="00AE0248" w:rsidRDefault="00AE0248" w:rsidP="00AE0248">
      <w:pPr>
        <w:keepNext/>
        <w:jc w:val="center"/>
      </w:pPr>
      <w:r>
        <w:rPr>
          <w:lang w:eastAsia="es-PE"/>
        </w:rPr>
        <w:lastRenderedPageBreak/>
        <w:drawing>
          <wp:inline distT="0" distB="0" distL="0" distR="0" wp14:anchorId="7ACD5DC9" wp14:editId="3393E440">
            <wp:extent cx="3114675" cy="3192558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910" cy="32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48" w:rsidRPr="00AE0248" w:rsidRDefault="00AE0248" w:rsidP="00AE0248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Figura </w:t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Figura \* ARABIC </w:instrText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D17C7"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. P</w:t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t>acman comienza la búsqueda.</w:t>
      </w:r>
    </w:p>
    <w:p w:rsidR="00AE0248" w:rsidRDefault="00AE0248" w:rsidP="00AE0248">
      <w:pPr>
        <w:jc w:val="center"/>
        <w:rPr>
          <w:lang w:eastAsia="es-PE"/>
        </w:rPr>
      </w:pPr>
    </w:p>
    <w:p w:rsidR="00AE0248" w:rsidRDefault="00AE0248" w:rsidP="00AE0248">
      <w:pPr>
        <w:keepNext/>
        <w:jc w:val="center"/>
      </w:pPr>
      <w:r>
        <w:rPr>
          <w:lang w:eastAsia="es-PE"/>
        </w:rPr>
        <w:drawing>
          <wp:inline distT="0" distB="0" distL="0" distR="0" wp14:anchorId="62A14BE0" wp14:editId="60E8C26A">
            <wp:extent cx="3257550" cy="333495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558" cy="334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48" w:rsidRPr="00AE0248" w:rsidRDefault="00AE0248" w:rsidP="00AE0248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Figura </w:t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Figura \* ARABIC </w:instrText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D17C7">
        <w:rPr>
          <w:rFonts w:ascii="Times New Roman" w:hAnsi="Times New Roman" w:cs="Times New Roman"/>
          <w:i w:val="0"/>
          <w:color w:val="auto"/>
          <w:sz w:val="24"/>
          <w:szCs w:val="24"/>
        </w:rPr>
        <w:t>3</w:t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E0248">
        <w:rPr>
          <w:rFonts w:ascii="Times New Roman" w:hAnsi="Times New Roman" w:cs="Times New Roman"/>
          <w:i w:val="0"/>
          <w:color w:val="auto"/>
          <w:sz w:val="24"/>
          <w:szCs w:val="24"/>
        </w:rPr>
        <w:t>. Pacman encuentra el goalTest.</w:t>
      </w:r>
    </w:p>
    <w:p w:rsidR="002D0623" w:rsidRDefault="002D0623" w:rsidP="00AE0248">
      <w:pPr>
        <w:jc w:val="center"/>
        <w:rPr>
          <w:noProof w:val="0"/>
        </w:rPr>
      </w:pPr>
    </w:p>
    <w:p w:rsidR="002D0623" w:rsidRDefault="002D0623" w:rsidP="00AE0248">
      <w:pPr>
        <w:jc w:val="center"/>
        <w:rPr>
          <w:noProof w:val="0"/>
        </w:rPr>
      </w:pPr>
    </w:p>
    <w:p w:rsidR="002D0623" w:rsidRPr="00360212" w:rsidRDefault="002D0623" w:rsidP="00360212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60212">
        <w:rPr>
          <w:rFonts w:ascii="Times New Roman" w:hAnsi="Times New Roman" w:cs="Times New Roman"/>
          <w:noProof w:val="0"/>
          <w:sz w:val="24"/>
          <w:szCs w:val="24"/>
        </w:rPr>
        <w:lastRenderedPageBreak/>
        <w:t>Ejecución:</w:t>
      </w:r>
    </w:p>
    <w:p w:rsidR="002D0623" w:rsidRPr="00360212" w:rsidRDefault="002D0623" w:rsidP="00360212">
      <w:pPr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360212">
        <w:rPr>
          <w:rFonts w:ascii="Times New Roman" w:hAnsi="Times New Roman" w:cs="Times New Roman"/>
          <w:noProof w:val="0"/>
          <w:sz w:val="24"/>
          <w:szCs w:val="24"/>
        </w:rPr>
        <w:t xml:space="preserve">Este proyecto cuenta con dos archivos: </w:t>
      </w:r>
      <w:r w:rsidRPr="00360212">
        <w:rPr>
          <w:rFonts w:ascii="Times New Roman" w:hAnsi="Times New Roman" w:cs="Times New Roman"/>
          <w:i/>
          <w:noProof w:val="0"/>
          <w:sz w:val="24"/>
          <w:szCs w:val="24"/>
        </w:rPr>
        <w:t>Busquedas_pacman.py</w:t>
      </w:r>
      <w:r w:rsidRPr="00360212">
        <w:rPr>
          <w:rFonts w:ascii="Times New Roman" w:hAnsi="Times New Roman" w:cs="Times New Roman"/>
          <w:noProof w:val="0"/>
          <w:sz w:val="24"/>
          <w:szCs w:val="24"/>
        </w:rPr>
        <w:t xml:space="preserve"> y </w:t>
      </w:r>
      <w:r w:rsidRPr="00360212">
        <w:rPr>
          <w:rFonts w:ascii="Times New Roman" w:hAnsi="Times New Roman" w:cs="Times New Roman"/>
          <w:i/>
          <w:noProof w:val="0"/>
          <w:sz w:val="24"/>
          <w:szCs w:val="24"/>
        </w:rPr>
        <w:t>Pacman.py</w:t>
      </w:r>
      <w:r w:rsidRPr="00360212">
        <w:rPr>
          <w:rFonts w:ascii="Times New Roman" w:hAnsi="Times New Roman" w:cs="Times New Roman"/>
          <w:noProof w:val="0"/>
          <w:sz w:val="24"/>
          <w:szCs w:val="24"/>
        </w:rPr>
        <w:t xml:space="preserve">. En el primer archivo esta la implementación de los algoritmos de búsquedas, a este proyecto se adiciono dos algoritmos de búsqueda no informada: </w:t>
      </w:r>
      <w:proofErr w:type="spellStart"/>
      <w:r w:rsidRPr="00360212">
        <w:rPr>
          <w:rFonts w:ascii="Times New Roman" w:hAnsi="Times New Roman" w:cs="Times New Roman"/>
          <w:noProof w:val="0"/>
          <w:sz w:val="24"/>
          <w:szCs w:val="24"/>
        </w:rPr>
        <w:t>Best</w:t>
      </w:r>
      <w:proofErr w:type="spellEnd"/>
      <w:r w:rsidRPr="00360212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 w:rsidRPr="00360212">
        <w:rPr>
          <w:rFonts w:ascii="Times New Roman" w:hAnsi="Times New Roman" w:cs="Times New Roman"/>
          <w:noProof w:val="0"/>
          <w:sz w:val="24"/>
          <w:szCs w:val="24"/>
        </w:rPr>
        <w:t>first</w:t>
      </w:r>
      <w:proofErr w:type="spellEnd"/>
      <w:r w:rsidRPr="00360212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 w:rsidRPr="00360212">
        <w:rPr>
          <w:rFonts w:ascii="Times New Roman" w:hAnsi="Times New Roman" w:cs="Times New Roman"/>
          <w:noProof w:val="0"/>
          <w:sz w:val="24"/>
          <w:szCs w:val="24"/>
        </w:rPr>
        <w:t>seach</w:t>
      </w:r>
      <w:proofErr w:type="spellEnd"/>
      <w:r w:rsidRPr="00360212">
        <w:rPr>
          <w:rFonts w:ascii="Times New Roman" w:hAnsi="Times New Roman" w:cs="Times New Roman"/>
          <w:noProof w:val="0"/>
          <w:sz w:val="24"/>
          <w:szCs w:val="24"/>
        </w:rPr>
        <w:t xml:space="preserve"> (búsqueda por anchura) y </w:t>
      </w:r>
      <w:proofErr w:type="spellStart"/>
      <w:r w:rsidRPr="00360212">
        <w:rPr>
          <w:rFonts w:ascii="Times New Roman" w:hAnsi="Times New Roman" w:cs="Times New Roman"/>
          <w:noProof w:val="0"/>
          <w:sz w:val="24"/>
          <w:szCs w:val="24"/>
        </w:rPr>
        <w:t>Depth</w:t>
      </w:r>
      <w:proofErr w:type="spellEnd"/>
      <w:r w:rsidRPr="00360212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 w:rsidRPr="00360212">
        <w:rPr>
          <w:rFonts w:ascii="Times New Roman" w:hAnsi="Times New Roman" w:cs="Times New Roman"/>
          <w:noProof w:val="0"/>
          <w:sz w:val="24"/>
          <w:szCs w:val="24"/>
        </w:rPr>
        <w:t>first</w:t>
      </w:r>
      <w:proofErr w:type="spellEnd"/>
      <w:r w:rsidRPr="00360212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proofErr w:type="spellStart"/>
      <w:r w:rsidRPr="00360212">
        <w:rPr>
          <w:rFonts w:ascii="Times New Roman" w:hAnsi="Times New Roman" w:cs="Times New Roman"/>
          <w:noProof w:val="0"/>
          <w:sz w:val="24"/>
          <w:szCs w:val="24"/>
        </w:rPr>
        <w:t>search</w:t>
      </w:r>
      <w:proofErr w:type="spellEnd"/>
      <w:r w:rsidRPr="00360212">
        <w:rPr>
          <w:rFonts w:ascii="Times New Roman" w:hAnsi="Times New Roman" w:cs="Times New Roman"/>
          <w:noProof w:val="0"/>
          <w:sz w:val="24"/>
          <w:szCs w:val="24"/>
        </w:rPr>
        <w:t xml:space="preserve"> (búsqueda por profundidad). En el segundo archivo, donde al compilar se inicia el programa, se encuentra la implementación de la interfaz del proyecto.</w:t>
      </w:r>
    </w:p>
    <w:p w:rsidR="00360212" w:rsidRDefault="00360212" w:rsidP="00360212">
      <w:pPr>
        <w:keepNext/>
      </w:pPr>
      <w:r>
        <w:rPr>
          <w:lang w:eastAsia="es-PE"/>
        </w:rPr>
        <w:drawing>
          <wp:inline distT="0" distB="0" distL="0" distR="0" wp14:anchorId="7E832445" wp14:editId="54F334A1">
            <wp:extent cx="5612130" cy="37338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12" w:rsidRPr="00360212" w:rsidRDefault="00360212" w:rsidP="00360212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6021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Figura </w:t>
      </w:r>
      <w:r w:rsidRPr="0036021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36021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Figura \* ARABIC </w:instrText>
      </w:r>
      <w:r w:rsidRPr="0036021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D17C7">
        <w:rPr>
          <w:rFonts w:ascii="Times New Roman" w:hAnsi="Times New Roman" w:cs="Times New Roman"/>
          <w:i w:val="0"/>
          <w:color w:val="auto"/>
          <w:sz w:val="24"/>
          <w:szCs w:val="24"/>
        </w:rPr>
        <w:t>4</w:t>
      </w:r>
      <w:r w:rsidRPr="0036021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360212">
        <w:rPr>
          <w:rFonts w:ascii="Times New Roman" w:hAnsi="Times New Roman" w:cs="Times New Roman"/>
          <w:i w:val="0"/>
          <w:color w:val="auto"/>
          <w:sz w:val="24"/>
          <w:szCs w:val="24"/>
        </w:rPr>
        <w:t>. Implementación del algoritmo GREEDY BEST FIRST SEARCH.</w:t>
      </w:r>
    </w:p>
    <w:p w:rsidR="00360212" w:rsidRDefault="00360212" w:rsidP="00360212"/>
    <w:p w:rsidR="00360212" w:rsidRDefault="00360212" w:rsidP="00360212">
      <w:pPr>
        <w:keepNext/>
      </w:pPr>
      <w:r>
        <w:rPr>
          <w:lang w:eastAsia="es-PE"/>
        </w:rPr>
        <w:drawing>
          <wp:inline distT="0" distB="0" distL="0" distR="0" wp14:anchorId="6FAFBBE1" wp14:editId="43C7A2E5">
            <wp:extent cx="5612130" cy="13849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212" w:rsidRPr="00360212" w:rsidRDefault="00360212" w:rsidP="00360212">
      <w:pPr>
        <w:pStyle w:val="Descripci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6021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Figura </w:t>
      </w:r>
      <w:r w:rsidRPr="0036021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36021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Figura \* ARABIC </w:instrText>
      </w:r>
      <w:r w:rsidRPr="0036021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D17C7">
        <w:rPr>
          <w:rFonts w:ascii="Times New Roman" w:hAnsi="Times New Roman" w:cs="Times New Roman"/>
          <w:i w:val="0"/>
          <w:color w:val="auto"/>
          <w:sz w:val="24"/>
          <w:szCs w:val="24"/>
        </w:rPr>
        <w:t>5</w:t>
      </w:r>
      <w:r w:rsidRPr="0036021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360212">
        <w:rPr>
          <w:rFonts w:ascii="Times New Roman" w:hAnsi="Times New Roman" w:cs="Times New Roman"/>
          <w:i w:val="0"/>
          <w:color w:val="auto"/>
          <w:sz w:val="24"/>
          <w:szCs w:val="24"/>
        </w:rPr>
        <w:t>. Ingreso de datos para el programa del proyecto.</w:t>
      </w:r>
    </w:p>
    <w:p w:rsidR="00AE0248" w:rsidRDefault="00360212" w:rsidP="002D0623">
      <w:pPr>
        <w:rPr>
          <w:noProof w:val="0"/>
        </w:rPr>
      </w:pPr>
      <w:r>
        <w:rPr>
          <w:noProof w:val="0"/>
        </w:rPr>
        <w:t xml:space="preserve"> </w:t>
      </w:r>
      <w:r w:rsidR="00EB633A">
        <w:rPr>
          <w:noProof w:val="0"/>
        </w:rPr>
        <w:br w:type="page"/>
      </w:r>
    </w:p>
    <w:p w:rsidR="00360212" w:rsidRDefault="00360212" w:rsidP="002D0623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lastRenderedPageBreak/>
        <w:t>Pruebas (en Pacman.py):</w:t>
      </w:r>
    </w:p>
    <w:p w:rsidR="00360212" w:rsidRPr="00360212" w:rsidRDefault="00360212" w:rsidP="002D0623">
      <w:pPr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lang w:eastAsia="es-P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23C977" wp14:editId="70F4C2E7">
                <wp:simplePos x="0" y="0"/>
                <wp:positionH relativeFrom="margin">
                  <wp:posOffset>3034030</wp:posOffset>
                </wp:positionH>
                <wp:positionV relativeFrom="paragraph">
                  <wp:posOffset>3794125</wp:posOffset>
                </wp:positionV>
                <wp:extent cx="1687830" cy="1404620"/>
                <wp:effectExtent l="0" t="0" r="2667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7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212" w:rsidRPr="00360212" w:rsidRDefault="003602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estadoInicial = (48,120)</w:t>
                            </w:r>
                          </w:p>
                          <w:p w:rsidR="00744737" w:rsidRPr="00360212" w:rsidRDefault="003602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goalTest = (-264,-192)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23C97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8.9pt;margin-top:298.75pt;width:132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">
                <v:textbox style="mso-fit-shape-to-text:t">
                  <w:txbxContent>
                    <w:p w:rsidR="00360212" w:rsidRPr="00360212" w:rsidRDefault="003602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estadoInicial = </w:t>
                      </w:r>
                      <w:r w:rsidRPr="00360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(48,120)</w:t>
                      </w:r>
                    </w:p>
                    <w:p w:rsidR="00744737" w:rsidRPr="00360212" w:rsidRDefault="003602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goalTest = (-264,-192)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eastAsia="es-P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5A13E2" wp14:editId="65B9A1A3">
                <wp:simplePos x="0" y="0"/>
                <wp:positionH relativeFrom="margin">
                  <wp:posOffset>-91089</wp:posOffset>
                </wp:positionH>
                <wp:positionV relativeFrom="page">
                  <wp:posOffset>1361177</wp:posOffset>
                </wp:positionV>
                <wp:extent cx="2273935" cy="7783830"/>
                <wp:effectExtent l="0" t="0" r="12065" b="26670"/>
                <wp:wrapThrough wrapText="bothSides">
                  <wp:wrapPolygon edited="0">
                    <wp:start x="0" y="0"/>
                    <wp:lineTo x="0" y="21621"/>
                    <wp:lineTo x="21534" y="21621"/>
                    <wp:lineTo x="21534" y="0"/>
                    <wp:lineTo x="0" y="0"/>
                  </wp:wrapPolygon>
                </wp:wrapThrough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7783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211" w:rsidRDefault="00EB633A" w:rsidP="00494211">
                            <w:r>
                              <w:t>a</w:t>
                            </w:r>
                            <w:r w:rsidRPr="00EB633A">
                              <w:t>mbiente</w:t>
                            </w:r>
                            <w:r>
                              <w:t xml:space="preserve"> </w:t>
                            </w:r>
                            <w:r w:rsidR="00494211">
                              <w:t>= [</w:t>
                            </w:r>
                          </w:p>
                          <w:p w:rsidR="00494211" w:rsidRDefault="00494211" w:rsidP="00494211">
                            <w:r>
                              <w:t>"XXXXXXXXXXXXXXXXXXXXXXXXX",</w:t>
                            </w:r>
                          </w:p>
                          <w:p w:rsidR="00494211" w:rsidRDefault="00494211" w:rsidP="00494211">
                            <w:r>
                              <w:t>"X   XX         X  X     X",</w:t>
                            </w:r>
                          </w:p>
                          <w:p w:rsidR="00494211" w:rsidRDefault="00494211" w:rsidP="00494211">
                            <w:r>
                              <w:t>"X   XX         X  X     X",</w:t>
                            </w:r>
                          </w:p>
                          <w:p w:rsidR="00494211" w:rsidRDefault="00494211" w:rsidP="00494211">
                            <w:r>
                              <w:t>"X              X  X     X",</w:t>
                            </w:r>
                          </w:p>
                          <w:p w:rsidR="00494211" w:rsidRDefault="00494211" w:rsidP="00494211">
                            <w:r>
                              <w:t>"X        XXXX  X  XXXXX X",</w:t>
                            </w:r>
                          </w:p>
                          <w:p w:rsidR="00494211" w:rsidRDefault="00494211" w:rsidP="00494211">
                            <w:r>
                              <w:t>"X        X        X     X",</w:t>
                            </w:r>
                          </w:p>
                          <w:p w:rsidR="00494211" w:rsidRDefault="00494211" w:rsidP="00494211">
                            <w:r>
                              <w:t>"XXXXXXXXXX        X     X",</w:t>
                            </w:r>
                          </w:p>
                          <w:p w:rsidR="00494211" w:rsidRDefault="00494211" w:rsidP="00494211">
                            <w:r>
                              <w:t>"X        X    P   X     X",</w:t>
                            </w:r>
                          </w:p>
                          <w:p w:rsidR="00494211" w:rsidRDefault="00494211" w:rsidP="00494211">
                            <w:r>
                              <w:t>"X        X  XXXX  XX XXXX",</w:t>
                            </w:r>
                          </w:p>
                          <w:p w:rsidR="00494211" w:rsidRDefault="00494211" w:rsidP="00494211">
                            <w:r>
                              <w:t>"X        X  X        X  X",</w:t>
                            </w:r>
                          </w:p>
                          <w:p w:rsidR="00494211" w:rsidRDefault="00494211" w:rsidP="00494211">
                            <w:r>
                              <w:t>"X   XXXXXX  X        X  X",</w:t>
                            </w:r>
                          </w:p>
                          <w:p w:rsidR="00494211" w:rsidRDefault="00494211" w:rsidP="00494211">
                            <w:r>
                              <w:t>"X                    X  X",</w:t>
                            </w:r>
                          </w:p>
                          <w:p w:rsidR="00494211" w:rsidRDefault="00494211" w:rsidP="00494211">
                            <w:r>
                              <w:t>"X                       X",</w:t>
                            </w:r>
                          </w:p>
                          <w:p w:rsidR="00494211" w:rsidRDefault="00494211" w:rsidP="00494211">
                            <w:r>
                              <w:t>"X            XX  XX     X",</w:t>
                            </w:r>
                          </w:p>
                          <w:p w:rsidR="00494211" w:rsidRDefault="00494211" w:rsidP="00494211">
                            <w:r>
                              <w:t>"X            XX  XX     X",</w:t>
                            </w:r>
                          </w:p>
                          <w:p w:rsidR="00494211" w:rsidRDefault="00494211" w:rsidP="00494211">
                            <w:r>
                              <w:t>"X            X    X   X X",</w:t>
                            </w:r>
                          </w:p>
                          <w:p w:rsidR="00494211" w:rsidRDefault="00494211" w:rsidP="00494211">
                            <w:r>
                              <w:t>"X            X    X   X X",</w:t>
                            </w:r>
                          </w:p>
                          <w:p w:rsidR="00494211" w:rsidRDefault="00494211" w:rsidP="00494211">
                            <w:r>
                              <w:t>"XXXXXXXXXXXXXX    XXXXX X",</w:t>
                            </w:r>
                          </w:p>
                          <w:p w:rsidR="00494211" w:rsidRDefault="00494211" w:rsidP="00494211">
                            <w:r>
                              <w:t>"X   X                   X",</w:t>
                            </w:r>
                          </w:p>
                          <w:p w:rsidR="00494211" w:rsidRDefault="00494211" w:rsidP="00494211">
                            <w:r>
                              <w:t>"X   X          X        X",</w:t>
                            </w:r>
                          </w:p>
                          <w:p w:rsidR="00494211" w:rsidRDefault="00494211" w:rsidP="00494211">
                            <w:r>
                              <w:t>"XT           XXX        X",</w:t>
                            </w:r>
                          </w:p>
                          <w:p w:rsidR="00494211" w:rsidRDefault="00494211" w:rsidP="00494211">
                            <w:r>
                              <w:t>"XXXXX        XXXXXX     X",</w:t>
                            </w:r>
                          </w:p>
                          <w:p w:rsidR="00494211" w:rsidRDefault="00494211" w:rsidP="00494211">
                            <w:r>
                              <w:t>"X   X        XXX     XX X",</w:t>
                            </w:r>
                          </w:p>
                          <w:p w:rsidR="00494211" w:rsidRDefault="00494211" w:rsidP="00494211">
                            <w:r>
                              <w:t>"X       XX     X     XX X",</w:t>
                            </w:r>
                          </w:p>
                          <w:p w:rsidR="00494211" w:rsidRDefault="00494211" w:rsidP="00494211">
                            <w:r>
                              <w:t>"XXXXXXXXXXXXXXXXXXXXXXXXX",</w:t>
                            </w:r>
                          </w:p>
                          <w:p w:rsidR="00494211" w:rsidRDefault="00494211" w:rsidP="00494211">
                            <w:r>
                              <w:t>]</w:t>
                            </w:r>
                          </w:p>
                          <w:p w:rsidR="001A0383" w:rsidRDefault="001A03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13E2" id="_x0000_s1027" type="#_x0000_t202" style="position:absolute;margin-left:-7.15pt;margin-top:107.2pt;width:179.05pt;height:612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">
                <v:textbox>
                  <w:txbxContent>
                    <w:p w:rsidR="00494211" w:rsidRDefault="00EB633A" w:rsidP="00494211">
                      <w:r>
                        <w:t>a</w:t>
                      </w:r>
                      <w:r w:rsidRPr="00EB633A">
                        <w:t>mbiente</w:t>
                      </w:r>
                      <w:r>
                        <w:t xml:space="preserve"> </w:t>
                      </w:r>
                      <w:r w:rsidR="00494211">
                        <w:t>= [</w:t>
                      </w:r>
                    </w:p>
                    <w:p w:rsidR="00494211" w:rsidRDefault="00494211" w:rsidP="00494211">
                      <w:r>
                        <w:t>"XXXXXXXXXXXXXXXXXXXXXXXXX",</w:t>
                      </w:r>
                    </w:p>
                    <w:p w:rsidR="00494211" w:rsidRDefault="00494211" w:rsidP="00494211">
                      <w:r>
                        <w:t>"X   XX         X  X     X",</w:t>
                      </w:r>
                    </w:p>
                    <w:p w:rsidR="00494211" w:rsidRDefault="00494211" w:rsidP="00494211">
                      <w:r>
                        <w:t>"X   XX         X  X     X",</w:t>
                      </w:r>
                    </w:p>
                    <w:p w:rsidR="00494211" w:rsidRDefault="00494211" w:rsidP="00494211">
                      <w:r>
                        <w:t>"X              X  X     X",</w:t>
                      </w:r>
                    </w:p>
                    <w:p w:rsidR="00494211" w:rsidRDefault="00494211" w:rsidP="00494211">
                      <w:r>
                        <w:t>"X        XXXX  X  XXXXX X",</w:t>
                      </w:r>
                    </w:p>
                    <w:p w:rsidR="00494211" w:rsidRDefault="00494211" w:rsidP="00494211">
                      <w:r>
                        <w:t>"X        X        X     X",</w:t>
                      </w:r>
                    </w:p>
                    <w:p w:rsidR="00494211" w:rsidRDefault="00494211" w:rsidP="00494211">
                      <w:r>
                        <w:t>"XXXXXXXXXX        X     X",</w:t>
                      </w:r>
                    </w:p>
                    <w:p w:rsidR="00494211" w:rsidRDefault="00494211" w:rsidP="00494211">
                      <w:r>
                        <w:t>"X        X    P   X     X",</w:t>
                      </w:r>
                    </w:p>
                    <w:p w:rsidR="00494211" w:rsidRDefault="00494211" w:rsidP="00494211">
                      <w:r>
                        <w:t>"X        X  XXXX  XX XXXX",</w:t>
                      </w:r>
                    </w:p>
                    <w:p w:rsidR="00494211" w:rsidRDefault="00494211" w:rsidP="00494211">
                      <w:r>
                        <w:t>"X        X  X        X  X",</w:t>
                      </w:r>
                    </w:p>
                    <w:p w:rsidR="00494211" w:rsidRDefault="00494211" w:rsidP="00494211">
                      <w:r>
                        <w:t>"X   XXXXXX  X        X  X",</w:t>
                      </w:r>
                    </w:p>
                    <w:p w:rsidR="00494211" w:rsidRDefault="00494211" w:rsidP="00494211">
                      <w:r>
                        <w:t>"X                    X  X",</w:t>
                      </w:r>
                    </w:p>
                    <w:p w:rsidR="00494211" w:rsidRDefault="00494211" w:rsidP="00494211">
                      <w:r>
                        <w:t>"X                       X",</w:t>
                      </w:r>
                    </w:p>
                    <w:p w:rsidR="00494211" w:rsidRDefault="00494211" w:rsidP="00494211">
                      <w:r>
                        <w:t>"X            XX  XX     X",</w:t>
                      </w:r>
                    </w:p>
                    <w:p w:rsidR="00494211" w:rsidRDefault="00494211" w:rsidP="00494211">
                      <w:r>
                        <w:t>"X            XX  XX     X",</w:t>
                      </w:r>
                    </w:p>
                    <w:p w:rsidR="00494211" w:rsidRDefault="00494211" w:rsidP="00494211">
                      <w:r>
                        <w:t>"X            X    X   X X",</w:t>
                      </w:r>
                    </w:p>
                    <w:p w:rsidR="00494211" w:rsidRDefault="00494211" w:rsidP="00494211">
                      <w:r>
                        <w:t>"X            X    X   X X",</w:t>
                      </w:r>
                    </w:p>
                    <w:p w:rsidR="00494211" w:rsidRDefault="00494211" w:rsidP="00494211">
                      <w:r>
                        <w:t>"XXXXXXXXXXXXXX    XXXXX X",</w:t>
                      </w:r>
                    </w:p>
                    <w:p w:rsidR="00494211" w:rsidRDefault="00494211" w:rsidP="00494211">
                      <w:r>
                        <w:t>"X   X                   X",</w:t>
                      </w:r>
                    </w:p>
                    <w:p w:rsidR="00494211" w:rsidRDefault="00494211" w:rsidP="00494211">
                      <w:r>
                        <w:t>"X   X          X        X",</w:t>
                      </w:r>
                    </w:p>
                    <w:p w:rsidR="00494211" w:rsidRDefault="00494211" w:rsidP="00494211">
                      <w:r>
                        <w:t>"XT           XXX        X",</w:t>
                      </w:r>
                    </w:p>
                    <w:p w:rsidR="00494211" w:rsidRDefault="00494211" w:rsidP="00494211">
                      <w:r>
                        <w:t>"XXXXX        XXXXXX     X",</w:t>
                      </w:r>
                    </w:p>
                    <w:p w:rsidR="00494211" w:rsidRDefault="00494211" w:rsidP="00494211">
                      <w:r>
                        <w:t>"X   X        XXX     XX X",</w:t>
                      </w:r>
                    </w:p>
                    <w:p w:rsidR="00494211" w:rsidRDefault="00494211" w:rsidP="00494211">
                      <w:r>
                        <w:t>"X       XX     X     XX X",</w:t>
                      </w:r>
                    </w:p>
                    <w:p w:rsidR="00494211" w:rsidRDefault="00494211" w:rsidP="00494211">
                      <w:r>
                        <w:t>"XXXXXXXXXXXXXXXXXXXXXXXXX",</w:t>
                      </w:r>
                    </w:p>
                    <w:p w:rsidR="00494211" w:rsidRDefault="00494211" w:rsidP="00494211">
                      <w:r>
                        <w:t>]</w:t>
                      </w:r>
                    </w:p>
                    <w:p w:rsidR="001A0383" w:rsidRDefault="001A0383"/>
                  </w:txbxContent>
                </v:textbox>
                <w10:wrap type="through" anchorx="margin" anchory="page"/>
              </v:shape>
            </w:pict>
          </mc:Fallback>
        </mc:AlternateContent>
      </w:r>
    </w:p>
    <w:p w:rsidR="003C0DAD" w:rsidRDefault="00360212">
      <w:r>
        <w:rPr>
          <w:lang w:eastAsia="es-PE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110799" wp14:editId="045D205F">
                <wp:simplePos x="0" y="0"/>
                <wp:positionH relativeFrom="column">
                  <wp:posOffset>-568779</wp:posOffset>
                </wp:positionH>
                <wp:positionV relativeFrom="paragraph">
                  <wp:posOffset>304295</wp:posOffset>
                </wp:positionV>
                <wp:extent cx="2160905" cy="7730490"/>
                <wp:effectExtent l="0" t="0" r="10795" b="2286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7730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82A" w:rsidRDefault="00EB633A" w:rsidP="0086582A">
                            <w:r>
                              <w:t>a</w:t>
                            </w:r>
                            <w:r w:rsidRPr="00EB633A">
                              <w:t>mbiente</w:t>
                            </w:r>
                            <w:r>
                              <w:t xml:space="preserve"> =</w:t>
                            </w:r>
                            <w:r w:rsidR="0086582A">
                              <w:t xml:space="preserve"> [</w:t>
                            </w:r>
                          </w:p>
                          <w:p w:rsidR="0086582A" w:rsidRDefault="0086582A" w:rsidP="0086582A">
                            <w:r>
                              <w:t>"XXXXXXXXXXXXXXXXXXXXXXXXX",</w:t>
                            </w:r>
                          </w:p>
                          <w:p w:rsidR="0086582A" w:rsidRDefault="0086582A" w:rsidP="0086582A">
                            <w:r>
                              <w:t>"XP   XX        X  X     X",</w:t>
                            </w:r>
                          </w:p>
                          <w:p w:rsidR="0086582A" w:rsidRDefault="0086582A" w:rsidP="0086582A">
                            <w:r>
                              <w:t>"X   XX         X  X     X",</w:t>
                            </w:r>
                          </w:p>
                          <w:p w:rsidR="0086582A" w:rsidRDefault="0086582A" w:rsidP="0086582A">
                            <w:r>
                              <w:t>"X              X  X     X",</w:t>
                            </w:r>
                          </w:p>
                          <w:p w:rsidR="0086582A" w:rsidRDefault="0086582A" w:rsidP="0086582A">
                            <w:r>
                              <w:t>"X        XXXX  X  XXXXX X",</w:t>
                            </w:r>
                          </w:p>
                          <w:p w:rsidR="0086582A" w:rsidRDefault="0086582A" w:rsidP="0086582A">
                            <w:r>
                              <w:t>"X        X        X     X",</w:t>
                            </w:r>
                          </w:p>
                          <w:p w:rsidR="0086582A" w:rsidRDefault="0086582A" w:rsidP="0086582A">
                            <w:r>
                              <w:t>"XXXXXXXXXX        X     X",</w:t>
                            </w:r>
                          </w:p>
                          <w:p w:rsidR="0086582A" w:rsidRDefault="0086582A" w:rsidP="0086582A">
                            <w:r>
                              <w:t>"X        X        X     X",</w:t>
                            </w:r>
                          </w:p>
                          <w:p w:rsidR="0086582A" w:rsidRDefault="0086582A" w:rsidP="0086582A">
                            <w:r>
                              <w:t>"X        X  XXXX  XX XXXX",</w:t>
                            </w:r>
                          </w:p>
                          <w:p w:rsidR="0086582A" w:rsidRDefault="0086582A" w:rsidP="0086582A">
                            <w:r>
                              <w:t>"X        X  X        X  X",</w:t>
                            </w:r>
                          </w:p>
                          <w:p w:rsidR="0086582A" w:rsidRDefault="0086582A" w:rsidP="0086582A">
                            <w:r>
                              <w:t>"X   XXXXXX  X        X  X",</w:t>
                            </w:r>
                          </w:p>
                          <w:p w:rsidR="0086582A" w:rsidRDefault="0086582A" w:rsidP="0086582A">
                            <w:r>
                              <w:t>"X                    X  X",</w:t>
                            </w:r>
                          </w:p>
                          <w:p w:rsidR="0086582A" w:rsidRDefault="0086582A" w:rsidP="0086582A">
                            <w:r>
                              <w:t>"X                       X",</w:t>
                            </w:r>
                          </w:p>
                          <w:p w:rsidR="0086582A" w:rsidRDefault="0086582A" w:rsidP="0086582A">
                            <w:r>
                              <w:t>"X            XX  XX     X",</w:t>
                            </w:r>
                          </w:p>
                          <w:p w:rsidR="0086582A" w:rsidRDefault="0086582A" w:rsidP="0086582A">
                            <w:r>
                              <w:t>"X            XX  XX     X",</w:t>
                            </w:r>
                          </w:p>
                          <w:p w:rsidR="0086582A" w:rsidRDefault="0086582A" w:rsidP="0086582A">
                            <w:r>
                              <w:t>"X            X    X   X X",</w:t>
                            </w:r>
                          </w:p>
                          <w:p w:rsidR="0086582A" w:rsidRDefault="0086582A" w:rsidP="0086582A">
                            <w:r>
                              <w:t>"X            X    X   X X",</w:t>
                            </w:r>
                          </w:p>
                          <w:p w:rsidR="0086582A" w:rsidRDefault="0086582A" w:rsidP="0086582A">
                            <w:r>
                              <w:t>"XXXXXXXXXXXXXX    XXXXX X",</w:t>
                            </w:r>
                          </w:p>
                          <w:p w:rsidR="0086582A" w:rsidRDefault="0086582A" w:rsidP="0086582A">
                            <w:r>
                              <w:t>"X   X                   X",</w:t>
                            </w:r>
                          </w:p>
                          <w:p w:rsidR="0086582A" w:rsidRDefault="0086582A" w:rsidP="0086582A">
                            <w:r>
                              <w:t>"X   X          X        X",</w:t>
                            </w:r>
                          </w:p>
                          <w:p w:rsidR="0086582A" w:rsidRDefault="0086582A" w:rsidP="0086582A">
                            <w:r>
                              <w:t>"X            XXX        X",</w:t>
                            </w:r>
                          </w:p>
                          <w:p w:rsidR="0086582A" w:rsidRDefault="0086582A" w:rsidP="0086582A">
                            <w:r>
                              <w:t>"XXXXX        XXXXXX     X",</w:t>
                            </w:r>
                          </w:p>
                          <w:p w:rsidR="0086582A" w:rsidRDefault="0086582A" w:rsidP="0086582A">
                            <w:r>
                              <w:t>"X   X        XXX     XX X",</w:t>
                            </w:r>
                          </w:p>
                          <w:p w:rsidR="0086582A" w:rsidRDefault="0086582A" w:rsidP="0086582A">
                            <w:r>
                              <w:t>"X       XX     X     XXTX",</w:t>
                            </w:r>
                          </w:p>
                          <w:p w:rsidR="0086582A" w:rsidRDefault="0086582A" w:rsidP="0086582A">
                            <w:r>
                              <w:t>"XXXXXXXXXXXXXXXXXXXXXXXXX",</w:t>
                            </w:r>
                          </w:p>
                          <w:p w:rsidR="00C5051D" w:rsidRDefault="0086582A" w:rsidP="0086582A"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0799" id="_x0000_s1028" type="#_x0000_t202" style="position:absolute;margin-left:-44.8pt;margin-top:23.95pt;width:170.15pt;height:608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">
                <v:textbox>
                  <w:txbxContent>
                    <w:p w:rsidR="0086582A" w:rsidRDefault="00EB633A" w:rsidP="0086582A">
                      <w:r>
                        <w:t>a</w:t>
                      </w:r>
                      <w:r w:rsidRPr="00EB633A">
                        <w:t>mbiente</w:t>
                      </w:r>
                      <w:r>
                        <w:t xml:space="preserve"> =</w:t>
                      </w:r>
                      <w:r w:rsidR="0086582A">
                        <w:t xml:space="preserve"> [</w:t>
                      </w:r>
                    </w:p>
                    <w:p w:rsidR="0086582A" w:rsidRDefault="0086582A" w:rsidP="0086582A">
                      <w:r>
                        <w:t>"XXXXXXXXXXXXXXXXXXXXXXXXX",</w:t>
                      </w:r>
                    </w:p>
                    <w:p w:rsidR="0086582A" w:rsidRDefault="0086582A" w:rsidP="0086582A">
                      <w:r>
                        <w:t>"XP   XX        X  X     X",</w:t>
                      </w:r>
                    </w:p>
                    <w:p w:rsidR="0086582A" w:rsidRDefault="0086582A" w:rsidP="0086582A">
                      <w:r>
                        <w:t>"X   XX         X  X     X",</w:t>
                      </w:r>
                    </w:p>
                    <w:p w:rsidR="0086582A" w:rsidRDefault="0086582A" w:rsidP="0086582A">
                      <w:r>
                        <w:t>"X              X  X     X",</w:t>
                      </w:r>
                    </w:p>
                    <w:p w:rsidR="0086582A" w:rsidRDefault="0086582A" w:rsidP="0086582A">
                      <w:r>
                        <w:t>"X        XXXX  X  XXXXX X",</w:t>
                      </w:r>
                    </w:p>
                    <w:p w:rsidR="0086582A" w:rsidRDefault="0086582A" w:rsidP="0086582A">
                      <w:r>
                        <w:t>"X        X        X     X",</w:t>
                      </w:r>
                    </w:p>
                    <w:p w:rsidR="0086582A" w:rsidRDefault="0086582A" w:rsidP="0086582A">
                      <w:r>
                        <w:t>"XXXXXXXXXX        X     X",</w:t>
                      </w:r>
                    </w:p>
                    <w:p w:rsidR="0086582A" w:rsidRDefault="0086582A" w:rsidP="0086582A">
                      <w:r>
                        <w:t>"X        X        X     X",</w:t>
                      </w:r>
                    </w:p>
                    <w:p w:rsidR="0086582A" w:rsidRDefault="0086582A" w:rsidP="0086582A">
                      <w:r>
                        <w:t>"X        X  XXXX  XX XXXX",</w:t>
                      </w:r>
                    </w:p>
                    <w:p w:rsidR="0086582A" w:rsidRDefault="0086582A" w:rsidP="0086582A">
                      <w:r>
                        <w:t>"X        X  X        X  X",</w:t>
                      </w:r>
                    </w:p>
                    <w:p w:rsidR="0086582A" w:rsidRDefault="0086582A" w:rsidP="0086582A">
                      <w:r>
                        <w:t>"X   XXXXXX  X        X  X",</w:t>
                      </w:r>
                    </w:p>
                    <w:p w:rsidR="0086582A" w:rsidRDefault="0086582A" w:rsidP="0086582A">
                      <w:r>
                        <w:t>"X                    X  X",</w:t>
                      </w:r>
                    </w:p>
                    <w:p w:rsidR="0086582A" w:rsidRDefault="0086582A" w:rsidP="0086582A">
                      <w:r>
                        <w:t>"X                       X",</w:t>
                      </w:r>
                    </w:p>
                    <w:p w:rsidR="0086582A" w:rsidRDefault="0086582A" w:rsidP="0086582A">
                      <w:r>
                        <w:t>"X            XX  XX     X",</w:t>
                      </w:r>
                    </w:p>
                    <w:p w:rsidR="0086582A" w:rsidRDefault="0086582A" w:rsidP="0086582A">
                      <w:r>
                        <w:t>"X            XX  XX     X",</w:t>
                      </w:r>
                    </w:p>
                    <w:p w:rsidR="0086582A" w:rsidRDefault="0086582A" w:rsidP="0086582A">
                      <w:r>
                        <w:t>"X            X    X   X X",</w:t>
                      </w:r>
                    </w:p>
                    <w:p w:rsidR="0086582A" w:rsidRDefault="0086582A" w:rsidP="0086582A">
                      <w:r>
                        <w:t>"X            X    X   X X",</w:t>
                      </w:r>
                    </w:p>
                    <w:p w:rsidR="0086582A" w:rsidRDefault="0086582A" w:rsidP="0086582A">
                      <w:r>
                        <w:t>"XXXXXXXXXXXXXX    XXXXX X",</w:t>
                      </w:r>
                    </w:p>
                    <w:p w:rsidR="0086582A" w:rsidRDefault="0086582A" w:rsidP="0086582A">
                      <w:r>
                        <w:t>"X   X                   X",</w:t>
                      </w:r>
                    </w:p>
                    <w:p w:rsidR="0086582A" w:rsidRDefault="0086582A" w:rsidP="0086582A">
                      <w:r>
                        <w:t>"X   X          X        X",</w:t>
                      </w:r>
                    </w:p>
                    <w:p w:rsidR="0086582A" w:rsidRDefault="0086582A" w:rsidP="0086582A">
                      <w:r>
                        <w:t>"X            XXX        X",</w:t>
                      </w:r>
                    </w:p>
                    <w:p w:rsidR="0086582A" w:rsidRDefault="0086582A" w:rsidP="0086582A">
                      <w:r>
                        <w:t>"XXXXX        XXXXXX     X",</w:t>
                      </w:r>
                    </w:p>
                    <w:p w:rsidR="0086582A" w:rsidRDefault="0086582A" w:rsidP="0086582A">
                      <w:r>
                        <w:t>"X   X        XXX     XX X",</w:t>
                      </w:r>
                    </w:p>
                    <w:p w:rsidR="0086582A" w:rsidRDefault="0086582A" w:rsidP="0086582A">
                      <w:r>
                        <w:t>"X       XX     X     XXTX",</w:t>
                      </w:r>
                    </w:p>
                    <w:p w:rsidR="0086582A" w:rsidRDefault="0086582A" w:rsidP="0086582A">
                      <w:r>
                        <w:t>"XXXXXXXXXXXXXXXXXXXXXXXXX",</w:t>
                      </w:r>
                    </w:p>
                    <w:p w:rsidR="00C5051D" w:rsidRDefault="0086582A" w:rsidP="0086582A"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DAD">
        <w:br w:type="textWrapping" w:clear="all"/>
      </w:r>
    </w:p>
    <w:p w:rsidR="00C5051D" w:rsidRDefault="00C5051D"/>
    <w:p w:rsidR="00C5051D" w:rsidRDefault="00C5051D"/>
    <w:p w:rsidR="00C5051D" w:rsidRDefault="00C5051D"/>
    <w:p w:rsidR="00C5051D" w:rsidRDefault="00C5051D"/>
    <w:p w:rsidR="00C5051D" w:rsidRDefault="00C5051D"/>
    <w:p w:rsidR="00C5051D" w:rsidRDefault="00C5051D"/>
    <w:p w:rsidR="00C5051D" w:rsidRDefault="00C5051D"/>
    <w:p w:rsidR="00C5051D" w:rsidRDefault="00C5051D"/>
    <w:p w:rsidR="00C5051D" w:rsidRDefault="00C5051D"/>
    <w:p w:rsidR="00C5051D" w:rsidRDefault="00C5051D"/>
    <w:p w:rsidR="00C5051D" w:rsidRDefault="00360212">
      <w:r>
        <w:rPr>
          <w:lang w:eastAsia="es-P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2435F2" wp14:editId="35363086">
                <wp:simplePos x="0" y="0"/>
                <wp:positionH relativeFrom="margin">
                  <wp:posOffset>2631634</wp:posOffset>
                </wp:positionH>
                <wp:positionV relativeFrom="paragraph">
                  <wp:posOffset>251018</wp:posOffset>
                </wp:positionV>
                <wp:extent cx="1802130" cy="1404620"/>
                <wp:effectExtent l="0" t="0" r="26670" b="2286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212" w:rsidRPr="00360212" w:rsidRDefault="00360212" w:rsidP="003602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estadoInicial = (-264,264)</w:t>
                            </w:r>
                          </w:p>
                          <w:p w:rsidR="00744737" w:rsidRPr="00360212" w:rsidRDefault="00360212" w:rsidP="003602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goalTest = (264,-264)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2435F2" id="_x0000_s1029" type="#_x0000_t202" style="position:absolute;margin-left:207.2pt;margin-top:19.75pt;width:141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">
                <v:textbox style="mso-fit-shape-to-text:t">
                  <w:txbxContent>
                    <w:p w:rsidR="00360212" w:rsidRPr="00360212" w:rsidRDefault="00360212" w:rsidP="003602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estadoInicial = </w:t>
                      </w:r>
                      <w:r w:rsidRPr="00360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(-264,264)</w:t>
                      </w:r>
                    </w:p>
                    <w:p w:rsidR="00744737" w:rsidRPr="00360212" w:rsidRDefault="00360212" w:rsidP="003602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goalTest = </w:t>
                      </w:r>
                      <w:r w:rsidRPr="00360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(264,-264)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4211" w:rsidRDefault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494211" w:rsidRPr="00494211" w:rsidRDefault="00494211" w:rsidP="00494211"/>
    <w:p w:rsidR="00C5051D" w:rsidRDefault="00494211" w:rsidP="00494211">
      <w:pPr>
        <w:tabs>
          <w:tab w:val="left" w:pos="2183"/>
        </w:tabs>
      </w:pPr>
      <w:r>
        <w:tab/>
      </w:r>
      <w:r>
        <w:tab/>
      </w:r>
      <w:r>
        <w:tab/>
      </w:r>
    </w:p>
    <w:p w:rsidR="00494211" w:rsidRDefault="00494211" w:rsidP="00494211">
      <w:pPr>
        <w:tabs>
          <w:tab w:val="left" w:pos="2183"/>
        </w:tabs>
      </w:pPr>
    </w:p>
    <w:p w:rsidR="00494211" w:rsidRDefault="00494211" w:rsidP="00494211">
      <w:pPr>
        <w:tabs>
          <w:tab w:val="left" w:pos="2183"/>
        </w:tabs>
      </w:pPr>
    </w:p>
    <w:p w:rsidR="00494211" w:rsidRPr="00494211" w:rsidRDefault="001D17C7" w:rsidP="00494211">
      <w:pPr>
        <w:tabs>
          <w:tab w:val="left" w:pos="2183"/>
        </w:tabs>
      </w:pP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2645545</wp:posOffset>
                </wp:positionH>
                <wp:positionV relativeFrom="paragraph">
                  <wp:posOffset>4790021</wp:posOffset>
                </wp:positionV>
                <wp:extent cx="3860800" cy="311150"/>
                <wp:effectExtent l="0" t="0" r="25400" b="1270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7C7" w:rsidRPr="001D17C7" w:rsidRDefault="001D17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17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Código: </w:t>
                            </w:r>
                            <w:hyperlink r:id="rId11" w:history="1">
                              <w:r w:rsidRPr="001D17C7">
                                <w:rPr>
                                  <w:rStyle w:val="Hipervnculo"/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https://github.com/WillEdSanchez/Pacman---IA-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08.3pt;margin-top:377.15pt;width:304pt;height:2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" strokecolor="white [3212]">
                <v:textbox>
                  <w:txbxContent>
                    <w:p w:rsidR="001D17C7" w:rsidRPr="001D17C7" w:rsidRDefault="001D17C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D17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Código: </w:t>
                      </w:r>
                      <w:hyperlink r:id="rId12" w:history="1">
                        <w:r w:rsidRPr="001D17C7">
                          <w:rPr>
                            <w:rStyle w:val="Hipervnculo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https://github.com/WillEdSanchez/Pacman---IA-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E40918">
        <w:rPr>
          <w:lang w:eastAsia="es-P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66B062A" wp14:editId="22D8332E">
                <wp:simplePos x="0" y="0"/>
                <wp:positionH relativeFrom="margin">
                  <wp:posOffset>3015615</wp:posOffset>
                </wp:positionH>
                <wp:positionV relativeFrom="page">
                  <wp:posOffset>4324350</wp:posOffset>
                </wp:positionV>
                <wp:extent cx="1800225" cy="386080"/>
                <wp:effectExtent l="0" t="0" r="28575" b="22860"/>
                <wp:wrapThrough wrapText="bothSides">
                  <wp:wrapPolygon edited="0">
                    <wp:start x="0" y="0"/>
                    <wp:lineTo x="0" y="21721"/>
                    <wp:lineTo x="21714" y="21721"/>
                    <wp:lineTo x="21714" y="0"/>
                    <wp:lineTo x="0" y="0"/>
                  </wp:wrapPolygon>
                </wp:wrapThrough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918" w:rsidRPr="00360212" w:rsidRDefault="00E40918" w:rsidP="00E409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estadoInicial = </w:t>
                            </w:r>
                            <w:r w:rsidRPr="00E409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(168,264)</w:t>
                            </w:r>
                          </w:p>
                          <w:p w:rsidR="003C0DAD" w:rsidRPr="00E40918" w:rsidRDefault="00E40918" w:rsidP="00E4091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02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goalTest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(-96,120)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B062A" id="_x0000_s1030" type="#_x0000_t202" style="position:absolute;margin-left:237.45pt;margin-top:340.5pt;width:141.75pt;height:30.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">
                <v:textbox style="mso-fit-shape-to-text:t">
                  <w:txbxContent>
                    <w:p w:rsidR="00E40918" w:rsidRPr="00360212" w:rsidRDefault="00E40918" w:rsidP="00E409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estadoInicial = </w:t>
                      </w:r>
                      <w:r w:rsidRPr="00E409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(168,264)</w:t>
                      </w:r>
                    </w:p>
                    <w:p w:rsidR="003C0DAD" w:rsidRPr="00E40918" w:rsidRDefault="00E40918" w:rsidP="00E4091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02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goalTest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(-96,120)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94211">
        <w:rPr>
          <w:lang w:eastAsia="es-P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E11E90" wp14:editId="3F5E2386">
                <wp:simplePos x="0" y="0"/>
                <wp:positionH relativeFrom="margin">
                  <wp:posOffset>-535305</wp:posOffset>
                </wp:positionH>
                <wp:positionV relativeFrom="margin">
                  <wp:posOffset>67310</wp:posOffset>
                </wp:positionV>
                <wp:extent cx="2206625" cy="8180705"/>
                <wp:effectExtent l="0" t="0" r="22225" b="17145"/>
                <wp:wrapThrough wrapText="bothSides">
                  <wp:wrapPolygon edited="0">
                    <wp:start x="0" y="0"/>
                    <wp:lineTo x="0" y="21595"/>
                    <wp:lineTo x="21631" y="21595"/>
                    <wp:lineTo x="21631" y="0"/>
                    <wp:lineTo x="0" y="0"/>
                  </wp:wrapPolygon>
                </wp:wrapThrough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6625" cy="818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211" w:rsidRDefault="00EB633A" w:rsidP="00494211">
                            <w:r>
                              <w:t>a</w:t>
                            </w:r>
                            <w:r w:rsidRPr="00EB633A">
                              <w:t>mbiente</w:t>
                            </w:r>
                            <w:r>
                              <w:t xml:space="preserve"> =</w:t>
                            </w:r>
                            <w:r w:rsidR="00494211">
                              <w:t xml:space="preserve"> [</w:t>
                            </w:r>
                          </w:p>
                          <w:p w:rsidR="00494211" w:rsidRDefault="00494211" w:rsidP="00494211">
                            <w:r>
                              <w:t>"XXXXXXXXXXXXXXXXXXXXXXXXX",</w:t>
                            </w:r>
                          </w:p>
                          <w:p w:rsidR="00494211" w:rsidRDefault="00494211" w:rsidP="00494211">
                            <w:r>
                              <w:t>"X   XX         X  XP    X",</w:t>
                            </w:r>
                          </w:p>
                          <w:p w:rsidR="00494211" w:rsidRDefault="00494211" w:rsidP="00494211">
                            <w:r>
                              <w:t>"X   XX         X  X     X",</w:t>
                            </w:r>
                          </w:p>
                          <w:p w:rsidR="00494211" w:rsidRDefault="00494211" w:rsidP="00494211">
                            <w:r>
                              <w:t>"X              X  X     X",</w:t>
                            </w:r>
                          </w:p>
                          <w:p w:rsidR="00494211" w:rsidRDefault="00494211" w:rsidP="00494211">
                            <w:r>
                              <w:t>"X        XXXX  X  XXXXX X",</w:t>
                            </w:r>
                          </w:p>
                          <w:p w:rsidR="00494211" w:rsidRDefault="00494211" w:rsidP="00494211">
                            <w:r>
                              <w:t>"X        X        X     X",</w:t>
                            </w:r>
                          </w:p>
                          <w:p w:rsidR="00494211" w:rsidRDefault="00494211" w:rsidP="00494211">
                            <w:r>
                              <w:t>"XXXXXXXXXX        X     X",</w:t>
                            </w:r>
                          </w:p>
                          <w:p w:rsidR="00494211" w:rsidRDefault="00494211" w:rsidP="00494211">
                            <w:r>
                              <w:t>"X       TX        X     X",</w:t>
                            </w:r>
                          </w:p>
                          <w:p w:rsidR="00494211" w:rsidRDefault="00494211" w:rsidP="00494211">
                            <w:r>
                              <w:t>"X        X  XXXX  XX XXXX",</w:t>
                            </w:r>
                          </w:p>
                          <w:p w:rsidR="00494211" w:rsidRDefault="00494211" w:rsidP="00494211">
                            <w:r>
                              <w:t>"X        X  X        X  X",</w:t>
                            </w:r>
                          </w:p>
                          <w:p w:rsidR="00494211" w:rsidRDefault="00494211" w:rsidP="00494211">
                            <w:r>
                              <w:t>"X   XXXXXX  X        X  X",</w:t>
                            </w:r>
                          </w:p>
                          <w:p w:rsidR="00494211" w:rsidRDefault="00494211" w:rsidP="00494211">
                            <w:r>
                              <w:t>"X                    X  X",</w:t>
                            </w:r>
                          </w:p>
                          <w:p w:rsidR="00494211" w:rsidRDefault="00494211" w:rsidP="00494211">
                            <w:r>
                              <w:t>"X                       X",</w:t>
                            </w:r>
                          </w:p>
                          <w:p w:rsidR="00494211" w:rsidRDefault="00494211" w:rsidP="00494211">
                            <w:r>
                              <w:t>"X            XX  XX     X",</w:t>
                            </w:r>
                          </w:p>
                          <w:p w:rsidR="00494211" w:rsidRDefault="00494211" w:rsidP="00494211">
                            <w:r>
                              <w:t>"X            XX  XX     X",</w:t>
                            </w:r>
                          </w:p>
                          <w:p w:rsidR="00494211" w:rsidRDefault="00494211" w:rsidP="00494211">
                            <w:r>
                              <w:t>"X            X    X   X X",</w:t>
                            </w:r>
                          </w:p>
                          <w:p w:rsidR="00494211" w:rsidRDefault="00494211" w:rsidP="00494211">
                            <w:r>
                              <w:t>"X            X    X   X X",</w:t>
                            </w:r>
                          </w:p>
                          <w:p w:rsidR="00494211" w:rsidRDefault="00494211" w:rsidP="00494211">
                            <w:r>
                              <w:t>"XXXXXXXXXXXXXX    XXXXX X",</w:t>
                            </w:r>
                          </w:p>
                          <w:p w:rsidR="00494211" w:rsidRDefault="00494211" w:rsidP="00494211">
                            <w:r>
                              <w:t>"X   X                   X",</w:t>
                            </w:r>
                          </w:p>
                          <w:p w:rsidR="00494211" w:rsidRDefault="00494211" w:rsidP="00494211">
                            <w:r>
                              <w:t>"X   X          X        X",</w:t>
                            </w:r>
                          </w:p>
                          <w:p w:rsidR="00494211" w:rsidRDefault="00494211" w:rsidP="00494211">
                            <w:r>
                              <w:t>"X            XXX        X",</w:t>
                            </w:r>
                          </w:p>
                          <w:p w:rsidR="00494211" w:rsidRDefault="00494211" w:rsidP="00494211">
                            <w:r>
                              <w:t>"XXXXX        XXXXXX     X",</w:t>
                            </w:r>
                          </w:p>
                          <w:p w:rsidR="00494211" w:rsidRDefault="00494211" w:rsidP="00494211">
                            <w:r>
                              <w:t>"X   X        XXX     XX X",</w:t>
                            </w:r>
                          </w:p>
                          <w:p w:rsidR="00494211" w:rsidRDefault="00494211" w:rsidP="00494211">
                            <w:r>
                              <w:t>"X       XX     X     XX X",</w:t>
                            </w:r>
                          </w:p>
                          <w:p w:rsidR="00494211" w:rsidRDefault="00494211" w:rsidP="00494211">
                            <w:r>
                              <w:t>"XXXXXXXXXXXXXXXXXXXXXXXXX",</w:t>
                            </w:r>
                          </w:p>
                          <w:p w:rsidR="00494211" w:rsidRDefault="00494211" w:rsidP="00494211"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11E90" id="_x0000_s1031" type="#_x0000_t202" style="position:absolute;margin-left:-42.15pt;margin-top:5.3pt;width:173.75pt;height:644.15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">
                <v:textbox style="mso-fit-shape-to-text:t">
                  <w:txbxContent>
                    <w:p w:rsidR="00494211" w:rsidRDefault="00EB633A" w:rsidP="00494211">
                      <w:r>
                        <w:t>a</w:t>
                      </w:r>
                      <w:r w:rsidRPr="00EB633A">
                        <w:t>mbiente</w:t>
                      </w:r>
                      <w:r>
                        <w:t xml:space="preserve"> =</w:t>
                      </w:r>
                      <w:r w:rsidR="00494211">
                        <w:t xml:space="preserve"> [</w:t>
                      </w:r>
                    </w:p>
                    <w:p w:rsidR="00494211" w:rsidRDefault="00494211" w:rsidP="00494211">
                      <w:r>
                        <w:t>"XXXXXXXXXXXXXXXXXXXXXXXXX",</w:t>
                      </w:r>
                    </w:p>
                    <w:p w:rsidR="00494211" w:rsidRDefault="00494211" w:rsidP="00494211">
                      <w:r>
                        <w:t>"X   XX         X  XP    X",</w:t>
                      </w:r>
                    </w:p>
                    <w:p w:rsidR="00494211" w:rsidRDefault="00494211" w:rsidP="00494211">
                      <w:r>
                        <w:t>"X   XX         X  X     X",</w:t>
                      </w:r>
                    </w:p>
                    <w:p w:rsidR="00494211" w:rsidRDefault="00494211" w:rsidP="00494211">
                      <w:r>
                        <w:t>"X              X  X     X",</w:t>
                      </w:r>
                    </w:p>
                    <w:p w:rsidR="00494211" w:rsidRDefault="00494211" w:rsidP="00494211">
                      <w:r>
                        <w:t>"X        XXXX  X  XXXXX X",</w:t>
                      </w:r>
                    </w:p>
                    <w:p w:rsidR="00494211" w:rsidRDefault="00494211" w:rsidP="00494211">
                      <w:r>
                        <w:t>"X        X        X     X",</w:t>
                      </w:r>
                    </w:p>
                    <w:p w:rsidR="00494211" w:rsidRDefault="00494211" w:rsidP="00494211">
                      <w:r>
                        <w:t>"XXXXXXXXXX        X     X",</w:t>
                      </w:r>
                    </w:p>
                    <w:p w:rsidR="00494211" w:rsidRDefault="00494211" w:rsidP="00494211">
                      <w:r>
                        <w:t>"X       TX        X     X",</w:t>
                      </w:r>
                    </w:p>
                    <w:p w:rsidR="00494211" w:rsidRDefault="00494211" w:rsidP="00494211">
                      <w:r>
                        <w:t>"X        X  XXXX  XX XXXX",</w:t>
                      </w:r>
                    </w:p>
                    <w:p w:rsidR="00494211" w:rsidRDefault="00494211" w:rsidP="00494211">
                      <w:r>
                        <w:t>"X        X  X        X  X",</w:t>
                      </w:r>
                    </w:p>
                    <w:p w:rsidR="00494211" w:rsidRDefault="00494211" w:rsidP="00494211">
                      <w:r>
                        <w:t>"X   XXXXXX  X        X  X",</w:t>
                      </w:r>
                    </w:p>
                    <w:p w:rsidR="00494211" w:rsidRDefault="00494211" w:rsidP="00494211">
                      <w:r>
                        <w:t>"X                    X  X",</w:t>
                      </w:r>
                    </w:p>
                    <w:p w:rsidR="00494211" w:rsidRDefault="00494211" w:rsidP="00494211">
                      <w:r>
                        <w:t>"X                       X",</w:t>
                      </w:r>
                    </w:p>
                    <w:p w:rsidR="00494211" w:rsidRDefault="00494211" w:rsidP="00494211">
                      <w:r>
                        <w:t>"X            XX  XX     X",</w:t>
                      </w:r>
                    </w:p>
                    <w:p w:rsidR="00494211" w:rsidRDefault="00494211" w:rsidP="00494211">
                      <w:r>
                        <w:t>"X            XX  XX     X",</w:t>
                      </w:r>
                    </w:p>
                    <w:p w:rsidR="00494211" w:rsidRDefault="00494211" w:rsidP="00494211">
                      <w:r>
                        <w:t>"X            X    X   X X",</w:t>
                      </w:r>
                    </w:p>
                    <w:p w:rsidR="00494211" w:rsidRDefault="00494211" w:rsidP="00494211">
                      <w:r>
                        <w:t>"X            X    X   X X",</w:t>
                      </w:r>
                    </w:p>
                    <w:p w:rsidR="00494211" w:rsidRDefault="00494211" w:rsidP="00494211">
                      <w:r>
                        <w:t>"XXXXXXXXXXXXXX    XXXXX X",</w:t>
                      </w:r>
                    </w:p>
                    <w:p w:rsidR="00494211" w:rsidRDefault="00494211" w:rsidP="00494211">
                      <w:r>
                        <w:t>"X   X                   X",</w:t>
                      </w:r>
                    </w:p>
                    <w:p w:rsidR="00494211" w:rsidRDefault="00494211" w:rsidP="00494211">
                      <w:r>
                        <w:t>"X   X          X        X",</w:t>
                      </w:r>
                    </w:p>
                    <w:p w:rsidR="00494211" w:rsidRDefault="00494211" w:rsidP="00494211">
                      <w:r>
                        <w:t>"X            XXX        X",</w:t>
                      </w:r>
                    </w:p>
                    <w:p w:rsidR="00494211" w:rsidRDefault="00494211" w:rsidP="00494211">
                      <w:r>
                        <w:t>"XXXXX        XXXXXX     X",</w:t>
                      </w:r>
                    </w:p>
                    <w:p w:rsidR="00494211" w:rsidRDefault="00494211" w:rsidP="00494211">
                      <w:r>
                        <w:t>"X   X        XXX     XX X",</w:t>
                      </w:r>
                    </w:p>
                    <w:p w:rsidR="00494211" w:rsidRDefault="00494211" w:rsidP="00494211">
                      <w:r>
                        <w:t>"X       XX     X     XX X",</w:t>
                      </w:r>
                    </w:p>
                    <w:p w:rsidR="00494211" w:rsidRDefault="00494211" w:rsidP="00494211">
                      <w:r>
                        <w:t>"XXXXXXXXXXXXXXXXXXXXXXXXX",</w:t>
                      </w:r>
                    </w:p>
                    <w:p w:rsidR="00494211" w:rsidRDefault="00494211" w:rsidP="00494211">
                      <w:r>
                        <w:t>]</w:t>
                      </w: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sectPr w:rsidR="00494211" w:rsidRPr="00494211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33A" w:rsidRDefault="00EB633A" w:rsidP="00EB633A">
      <w:pPr>
        <w:spacing w:after="0" w:line="240" w:lineRule="auto"/>
      </w:pPr>
      <w:r>
        <w:separator/>
      </w:r>
    </w:p>
  </w:endnote>
  <w:endnote w:type="continuationSeparator" w:id="0">
    <w:p w:rsidR="00EB633A" w:rsidRDefault="00EB633A" w:rsidP="00EB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33A" w:rsidRDefault="00EB633A" w:rsidP="00EB633A">
      <w:pPr>
        <w:spacing w:after="0" w:line="240" w:lineRule="auto"/>
      </w:pPr>
      <w:r>
        <w:separator/>
      </w:r>
    </w:p>
  </w:footnote>
  <w:footnote w:type="continuationSeparator" w:id="0">
    <w:p w:rsidR="00EB633A" w:rsidRDefault="00EB633A" w:rsidP="00EB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33A" w:rsidRPr="00AE0248" w:rsidRDefault="00EB633A">
    <w:pPr>
      <w:pStyle w:val="Encabezado"/>
      <w:rPr>
        <w:rFonts w:ascii="Times New Roman" w:hAnsi="Times New Roman" w:cs="Times New Roman"/>
        <w:noProof w:val="0"/>
      </w:rPr>
    </w:pPr>
    <w:r w:rsidRPr="00AE0248">
      <w:rPr>
        <w:rFonts w:ascii="Times New Roman" w:hAnsi="Times New Roman" w:cs="Times New Roman"/>
        <w:noProof w:val="0"/>
      </w:rPr>
      <w:t>Inteligencia Artificial</w:t>
    </w:r>
    <w:r w:rsidRPr="00AE0248">
      <w:rPr>
        <w:rFonts w:ascii="Times New Roman" w:hAnsi="Times New Roman" w:cs="Times New Roman"/>
        <w:noProof w:val="0"/>
      </w:rPr>
      <w:tab/>
    </w:r>
    <w:r w:rsidRPr="00AE0248">
      <w:rPr>
        <w:rFonts w:ascii="Times New Roman" w:hAnsi="Times New Roman" w:cs="Times New Roman"/>
        <w:noProof w:val="0"/>
      </w:rPr>
      <w:tab/>
      <w:t>Informática – Universidad Nacional de Trujillo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4B"/>
    <w:rsid w:val="001A0383"/>
    <w:rsid w:val="001D17C7"/>
    <w:rsid w:val="0021014B"/>
    <w:rsid w:val="002D0623"/>
    <w:rsid w:val="00360212"/>
    <w:rsid w:val="003C0DAD"/>
    <w:rsid w:val="00494211"/>
    <w:rsid w:val="00517B3D"/>
    <w:rsid w:val="00744737"/>
    <w:rsid w:val="0086582A"/>
    <w:rsid w:val="00A96697"/>
    <w:rsid w:val="00AE0248"/>
    <w:rsid w:val="00C116D5"/>
    <w:rsid w:val="00C5051D"/>
    <w:rsid w:val="00E21700"/>
    <w:rsid w:val="00E40918"/>
    <w:rsid w:val="00E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59699-881A-4EF4-8EDA-ECDFAF40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0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051D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EB6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33A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EB6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33A"/>
    <w:rPr>
      <w:noProof/>
    </w:rPr>
  </w:style>
  <w:style w:type="paragraph" w:styleId="Descripcin">
    <w:name w:val="caption"/>
    <w:basedOn w:val="Normal"/>
    <w:next w:val="Normal"/>
    <w:uiPriority w:val="35"/>
    <w:unhideWhenUsed/>
    <w:qFormat/>
    <w:rsid w:val="00AE02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1D1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WillEdSanchez/Pacman---IA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WillEdSanchez/Pacman---IA-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cp:lastPrinted>2020-08-22T17:55:00Z</cp:lastPrinted>
  <dcterms:created xsi:type="dcterms:W3CDTF">2020-08-11T21:00:00Z</dcterms:created>
  <dcterms:modified xsi:type="dcterms:W3CDTF">2020-08-22T17:55:00Z</dcterms:modified>
</cp:coreProperties>
</file>