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Default="00DA2099">
      <w:bookmarkStart w:id="0" w:name="_GoBack"/>
      <w:r>
        <w:rPr>
          <w:noProof/>
        </w:rPr>
        <w:drawing>
          <wp:inline distT="0" distB="0" distL="0" distR="0" wp14:anchorId="226336C9" wp14:editId="7D786833">
            <wp:extent cx="6677025" cy="800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046" cy="80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2099" w:rsidRDefault="00DA2099">
      <w:r>
        <w:rPr>
          <w:noProof/>
        </w:rPr>
        <w:lastRenderedPageBreak/>
        <w:drawing>
          <wp:inline distT="0" distB="0" distL="0" distR="0" wp14:anchorId="1FE64FCD" wp14:editId="6D5C040E">
            <wp:extent cx="6601004" cy="777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612" cy="78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99" w:rsidRDefault="00DA2099"/>
    <w:p w:rsidR="00DA2099" w:rsidRDefault="00DA2099">
      <w:r>
        <w:rPr>
          <w:noProof/>
        </w:rPr>
        <w:lastRenderedPageBreak/>
        <w:drawing>
          <wp:inline distT="0" distB="0" distL="0" distR="0" wp14:anchorId="1EF25709" wp14:editId="526A075D">
            <wp:extent cx="6467475" cy="6007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370" cy="60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C48" w:rsidRDefault="00107C48" w:rsidP="00DA2099">
      <w:pPr>
        <w:spacing w:after="0" w:line="240" w:lineRule="auto"/>
      </w:pPr>
      <w:r>
        <w:separator/>
      </w:r>
    </w:p>
  </w:endnote>
  <w:endnote w:type="continuationSeparator" w:id="0">
    <w:p w:rsidR="00107C48" w:rsidRDefault="00107C48" w:rsidP="00DA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C48" w:rsidRDefault="00107C48" w:rsidP="00DA2099">
      <w:pPr>
        <w:spacing w:after="0" w:line="240" w:lineRule="auto"/>
      </w:pPr>
      <w:r>
        <w:separator/>
      </w:r>
    </w:p>
  </w:footnote>
  <w:footnote w:type="continuationSeparator" w:id="0">
    <w:p w:rsidR="00107C48" w:rsidRDefault="00107C48" w:rsidP="00DA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099" w:rsidRDefault="00DA2099">
    <w:pPr>
      <w:pStyle w:val="Header"/>
    </w:pPr>
    <w:r>
      <w:t>William Eddy</w:t>
    </w:r>
    <w:r>
      <w:tab/>
    </w:r>
    <w:r>
      <w:tab/>
      <w:t>4/10/2019</w:t>
    </w:r>
  </w:p>
  <w:p w:rsidR="00DA2099" w:rsidRDefault="00DA2099">
    <w:pPr>
      <w:pStyle w:val="Header"/>
    </w:pPr>
    <w:r>
      <w:t>2-way ANOVA Homework – Code and Output</w:t>
    </w:r>
    <w:r>
      <w:tab/>
    </w:r>
    <w:r>
      <w:tab/>
      <w:t>Advanced Research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A"/>
    <w:rsid w:val="00107C48"/>
    <w:rsid w:val="00581367"/>
    <w:rsid w:val="00607416"/>
    <w:rsid w:val="006A72B7"/>
    <w:rsid w:val="00A4274A"/>
    <w:rsid w:val="00DA2099"/>
    <w:rsid w:val="00F20DA4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7653"/>
  <w15:chartTrackingRefBased/>
  <w15:docId w15:val="{C5D983D2-C80D-4C73-B252-A300FCA3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99"/>
  </w:style>
  <w:style w:type="paragraph" w:styleId="Footer">
    <w:name w:val="footer"/>
    <w:basedOn w:val="Normal"/>
    <w:link w:val="FooterChar"/>
    <w:uiPriority w:val="99"/>
    <w:unhideWhenUsed/>
    <w:rsid w:val="00DA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5</cp:revision>
  <dcterms:created xsi:type="dcterms:W3CDTF">2019-04-10T01:30:00Z</dcterms:created>
  <dcterms:modified xsi:type="dcterms:W3CDTF">2019-04-10T19:36:00Z</dcterms:modified>
</cp:coreProperties>
</file>