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7799" w14:textId="01D11070" w:rsidR="00057F4C" w:rsidRDefault="00057F4C" w:rsidP="00057F4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4C704365" w14:textId="500F58FE" w:rsidR="00C23D65" w:rsidRDefault="00C23D65" w:rsidP="00057F4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noProof/>
        </w:rPr>
        <w:drawing>
          <wp:inline distT="0" distB="0" distL="0" distR="0" wp14:anchorId="77D5F13F" wp14:editId="6594F58C">
            <wp:extent cx="5586413" cy="3085770"/>
            <wp:effectExtent l="19050" t="19050" r="1460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731" cy="3102517"/>
                    </a:xfrm>
                    <a:prstGeom prst="rect">
                      <a:avLst/>
                    </a:prstGeom>
                    <a:ln w="0">
                      <a:solidFill>
                        <a:schemeClr val="accent6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E2B443" w14:textId="02589652" w:rsidR="00057F4C" w:rsidRPr="00C23D65" w:rsidRDefault="00057F4C" w:rsidP="00057F4C">
      <w:pPr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</w:pPr>
      <w:r w:rsidRPr="00C23D65"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  <w:t>C1 = 0.27</w:t>
      </w:r>
    </w:p>
    <w:p w14:paraId="6A2A3AEA" w14:textId="77777777" w:rsidR="00057F4C" w:rsidRDefault="00057F4C" w:rsidP="00057F4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946F83" wp14:editId="2886A30C">
            <wp:simplePos x="914400" y="1171575"/>
            <wp:positionH relativeFrom="column">
              <wp:align>left</wp:align>
            </wp:positionH>
            <wp:positionV relativeFrom="paragraph">
              <wp:align>top</wp:align>
            </wp:positionV>
            <wp:extent cx="2166938" cy="639605"/>
            <wp:effectExtent l="0" t="0" r="508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63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31545" w14:textId="77777777" w:rsidR="00057F4C" w:rsidRDefault="00057F4C" w:rsidP="00057F4C">
      <w:pPr>
        <w:tabs>
          <w:tab w:val="left" w:pos="1013"/>
        </w:tabs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noProof/>
        </w:rPr>
        <w:drawing>
          <wp:inline distT="0" distB="0" distL="0" distR="0" wp14:anchorId="5029CE83" wp14:editId="04EBD281">
            <wp:extent cx="2757488" cy="38798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886" cy="4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br w:type="textWrapping" w:clear="all"/>
      </w:r>
    </w:p>
    <w:p w14:paraId="4F8B209C" w14:textId="4ED6E79A" w:rsidR="00057F4C" w:rsidRPr="00C23D65" w:rsidRDefault="00057F4C" w:rsidP="00057F4C">
      <w:pPr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</w:pPr>
      <w:r w:rsidRPr="00C23D65"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  <w:t>D1 = .286</w:t>
      </w:r>
    </w:p>
    <w:p w14:paraId="276ED5F1" w14:textId="77777777" w:rsidR="00057F4C" w:rsidRDefault="00057F4C" w:rsidP="00057F4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noProof/>
        </w:rPr>
        <w:drawing>
          <wp:inline distT="0" distB="0" distL="0" distR="0" wp14:anchorId="4925CE59" wp14:editId="4A69FDEE">
            <wp:extent cx="2085975" cy="4534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978" cy="4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3F65E1" wp14:editId="1E346173">
            <wp:extent cx="3389886" cy="6667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147" cy="6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9965" w14:textId="77777777" w:rsidR="00057F4C" w:rsidRPr="00C23D65" w:rsidRDefault="00057F4C" w:rsidP="00057F4C">
      <w:pPr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</w:pPr>
      <w:r w:rsidRPr="00C23D65"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  <w:t>D2 = .231</w:t>
      </w:r>
    </w:p>
    <w:p w14:paraId="2AD7BBCB" w14:textId="77777777" w:rsidR="00057F4C" w:rsidRDefault="00057F4C" w:rsidP="00057F4C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noProof/>
        </w:rPr>
        <w:drawing>
          <wp:inline distT="0" distB="0" distL="0" distR="0" wp14:anchorId="5A8B4427" wp14:editId="198C2016">
            <wp:extent cx="1852613" cy="68330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823" cy="7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C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33C07" wp14:editId="363AF9F1">
            <wp:extent cx="3557587" cy="76853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760" cy="7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1737" w14:textId="77777777" w:rsidR="00057F4C" w:rsidRPr="00C23D65" w:rsidRDefault="00057F4C" w:rsidP="00057F4C">
      <w:pPr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</w:pPr>
      <w:r w:rsidRPr="00C23D65">
        <w:rPr>
          <w:rFonts w:ascii="Arial" w:hAnsi="Arial" w:cs="Arial"/>
          <w:i/>
          <w:color w:val="000000"/>
          <w:sz w:val="20"/>
          <w:szCs w:val="20"/>
          <w:shd w:val="clear" w:color="auto" w:fill="F4F4F4"/>
        </w:rPr>
        <w:t>MV = .055</w:t>
      </w:r>
    </w:p>
    <w:p w14:paraId="4F2362DC" w14:textId="77777777" w:rsidR="00057F4C" w:rsidRDefault="00057F4C" w:rsidP="00057F4C">
      <w:r>
        <w:rPr>
          <w:noProof/>
        </w:rPr>
        <w:drawing>
          <wp:inline distT="0" distB="0" distL="0" distR="0" wp14:anchorId="0DCDF57A" wp14:editId="314F087C">
            <wp:extent cx="1966913" cy="42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095" cy="4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1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55B9B" wp14:editId="70A8D0FA">
            <wp:extent cx="1543050" cy="24031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696" cy="2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F99" w14:textId="77777777" w:rsidR="00057F4C" w:rsidRDefault="00057F4C"/>
    <w:p w14:paraId="3629FADB" w14:textId="6731F000" w:rsidR="00F06B62" w:rsidRDefault="00F06B62"/>
    <w:p w14:paraId="168DC0B8" w14:textId="0341A80A" w:rsidR="00F06B62" w:rsidRDefault="005D494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256BA1B" wp14:editId="05D921E1">
            <wp:extent cx="4848225" cy="292758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783" cy="29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A93F" w14:textId="4FAF9668" w:rsidR="000F266D" w:rsidRPr="00057F4C" w:rsidRDefault="00B2205F">
      <w:r>
        <w:rPr>
          <w:noProof/>
        </w:rPr>
        <w:drawing>
          <wp:inline distT="0" distB="0" distL="0" distR="0" wp14:anchorId="7128145C" wp14:editId="1C6B6DC3">
            <wp:extent cx="8610601" cy="4843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779" cy="485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66D" w:rsidRPr="00057F4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4D4E" w14:textId="77777777" w:rsidR="009861B4" w:rsidRDefault="009861B4" w:rsidP="009861B4">
      <w:pPr>
        <w:spacing w:after="0" w:line="240" w:lineRule="auto"/>
      </w:pPr>
      <w:r>
        <w:separator/>
      </w:r>
    </w:p>
  </w:endnote>
  <w:endnote w:type="continuationSeparator" w:id="0">
    <w:p w14:paraId="4D147784" w14:textId="77777777" w:rsidR="009861B4" w:rsidRDefault="009861B4" w:rsidP="0098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DD29" w14:textId="77777777" w:rsidR="009861B4" w:rsidRDefault="009861B4" w:rsidP="009861B4">
      <w:pPr>
        <w:spacing w:after="0" w:line="240" w:lineRule="auto"/>
      </w:pPr>
      <w:r>
        <w:separator/>
      </w:r>
    </w:p>
  </w:footnote>
  <w:footnote w:type="continuationSeparator" w:id="0">
    <w:p w14:paraId="7AC0A6B6" w14:textId="77777777" w:rsidR="009861B4" w:rsidRDefault="009861B4" w:rsidP="0098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900F" w14:textId="2043D666" w:rsidR="00F13CBF" w:rsidRDefault="00F13CBF" w:rsidP="00F13CBF">
    <w:pPr>
      <w:pStyle w:val="Header"/>
    </w:pPr>
    <w:r>
      <w:t>William Eddy</w:t>
    </w:r>
    <w:r>
      <w:tab/>
    </w:r>
    <w:r>
      <w:tab/>
    </w:r>
    <w:r>
      <w:t>MTMM</w:t>
    </w:r>
    <w:r>
      <w:t xml:space="preserve"> Assignment</w:t>
    </w:r>
  </w:p>
  <w:p w14:paraId="1691F8A3" w14:textId="64CDD420" w:rsidR="009861B4" w:rsidRDefault="00F13CBF" w:rsidP="00F13CBF">
    <w:pPr>
      <w:pStyle w:val="Header"/>
    </w:pPr>
    <w:r>
      <w:t>PSYC 6327</w:t>
    </w:r>
    <w:r>
      <w:tab/>
    </w:r>
    <w:r>
      <w:tab/>
    </w:r>
    <w:r>
      <w:t>4/2</w:t>
    </w:r>
    <w: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D"/>
    <w:rsid w:val="00057F4C"/>
    <w:rsid w:val="000C4DF7"/>
    <w:rsid w:val="000F266D"/>
    <w:rsid w:val="000F5FC8"/>
    <w:rsid w:val="00161FF3"/>
    <w:rsid w:val="00181964"/>
    <w:rsid w:val="001F4A9D"/>
    <w:rsid w:val="00224797"/>
    <w:rsid w:val="002A1591"/>
    <w:rsid w:val="002A50FD"/>
    <w:rsid w:val="00391B04"/>
    <w:rsid w:val="003B3412"/>
    <w:rsid w:val="00415DC2"/>
    <w:rsid w:val="00585FAC"/>
    <w:rsid w:val="0059552E"/>
    <w:rsid w:val="005D31A2"/>
    <w:rsid w:val="005D3C3F"/>
    <w:rsid w:val="005D4942"/>
    <w:rsid w:val="006A5B33"/>
    <w:rsid w:val="00703D0F"/>
    <w:rsid w:val="00722F02"/>
    <w:rsid w:val="008A6F4D"/>
    <w:rsid w:val="008E18FD"/>
    <w:rsid w:val="00975BFF"/>
    <w:rsid w:val="009861B4"/>
    <w:rsid w:val="009C24A6"/>
    <w:rsid w:val="00A721F1"/>
    <w:rsid w:val="00AE63EF"/>
    <w:rsid w:val="00B2205F"/>
    <w:rsid w:val="00B419AE"/>
    <w:rsid w:val="00C02DDC"/>
    <w:rsid w:val="00C15C9B"/>
    <w:rsid w:val="00C23D65"/>
    <w:rsid w:val="00C83C6C"/>
    <w:rsid w:val="00D90090"/>
    <w:rsid w:val="00DC2207"/>
    <w:rsid w:val="00E17A16"/>
    <w:rsid w:val="00E678FC"/>
    <w:rsid w:val="00F06B62"/>
    <w:rsid w:val="00F13CBF"/>
    <w:rsid w:val="00F45106"/>
    <w:rsid w:val="00F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235F"/>
  <w15:chartTrackingRefBased/>
  <w15:docId w15:val="{E3D00D2F-30BB-4F19-9E13-2094BD8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6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1B4"/>
  </w:style>
  <w:style w:type="paragraph" w:styleId="Footer">
    <w:name w:val="footer"/>
    <w:basedOn w:val="Normal"/>
    <w:link w:val="FooterChar"/>
    <w:uiPriority w:val="99"/>
    <w:unhideWhenUsed/>
    <w:rsid w:val="00986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42</cp:revision>
  <dcterms:created xsi:type="dcterms:W3CDTF">2019-04-01T19:44:00Z</dcterms:created>
  <dcterms:modified xsi:type="dcterms:W3CDTF">2019-04-02T14:53:00Z</dcterms:modified>
</cp:coreProperties>
</file>