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F6F1AF" w14:textId="03860B66" w:rsidR="00127CF2" w:rsidRDefault="00B261CB" w:rsidP="00AB1E42">
      <w:pPr>
        <w:autoSpaceDE w:val="0"/>
        <w:autoSpaceDN w:val="0"/>
        <w:adjustRightInd w:val="0"/>
        <w:ind w:firstLine="720"/>
        <w:rPr>
          <w:rFonts w:ascii="Consolas" w:hAnsi="Consolas" w:cs="Consolas"/>
          <w:color w:val="808080"/>
          <w:sz w:val="19"/>
          <w:szCs w:val="19"/>
        </w:rPr>
      </w:pPr>
      <w:r>
        <w:rPr>
          <w:b/>
          <w:sz w:val="28"/>
          <w:szCs w:val="28"/>
        </w:rPr>
        <w:t xml:space="preserve">HW </w:t>
      </w:r>
      <w:proofErr w:type="gramStart"/>
      <w:r>
        <w:rPr>
          <w:b/>
          <w:sz w:val="28"/>
          <w:szCs w:val="28"/>
        </w:rPr>
        <w:t>A  -</w:t>
      </w:r>
      <w:proofErr w:type="gramEnd"/>
      <w:r>
        <w:rPr>
          <w:b/>
          <w:sz w:val="28"/>
          <w:szCs w:val="28"/>
        </w:rPr>
        <w:t xml:space="preserve"> Will Eddy</w:t>
      </w:r>
    </w:p>
    <w:p w14:paraId="42ED4645" w14:textId="23AD994A" w:rsidR="00127CF2" w:rsidRDefault="00127CF2" w:rsidP="00AB1E42">
      <w:pPr>
        <w:autoSpaceDE w:val="0"/>
        <w:autoSpaceDN w:val="0"/>
        <w:adjustRightInd w:val="0"/>
        <w:ind w:firstLine="720"/>
        <w:rPr>
          <w:rFonts w:ascii="Consolas" w:hAnsi="Consolas" w:cs="Consolas"/>
          <w:color w:val="808080"/>
          <w:sz w:val="19"/>
          <w:szCs w:val="19"/>
        </w:rPr>
      </w:pPr>
    </w:p>
    <w:p w14:paraId="15D06C8C" w14:textId="47340CD4" w:rsidR="00621A97" w:rsidRPr="00621A97" w:rsidRDefault="00621A97" w:rsidP="00621A97">
      <w:pPr>
        <w:rPr>
          <w:b/>
          <w:sz w:val="24"/>
          <w:szCs w:val="24"/>
          <w:u w:val="single"/>
        </w:rPr>
      </w:pPr>
      <w:r w:rsidRPr="00621A97">
        <w:rPr>
          <w:b/>
          <w:sz w:val="24"/>
          <w:szCs w:val="24"/>
          <w:u w:val="single"/>
        </w:rPr>
        <w:t>Part 1: Single Table Queries</w:t>
      </w:r>
    </w:p>
    <w:p w14:paraId="187D7B75" w14:textId="145CCE3D" w:rsidR="00621A97" w:rsidRDefault="00621A97" w:rsidP="00621A97"/>
    <w:p w14:paraId="5D98FF0B" w14:textId="21644DE0" w:rsidR="00697533" w:rsidRDefault="00697533" w:rsidP="00697533">
      <w:pPr>
        <w:pStyle w:val="ListParagraph"/>
        <w:numPr>
          <w:ilvl w:val="0"/>
          <w:numId w:val="2"/>
        </w:numPr>
      </w:pPr>
      <w:r w:rsidRPr="00C4319B">
        <w:t xml:space="preserve">Write an SQL statement to show </w:t>
      </w:r>
      <w:r>
        <w:t xml:space="preserve">all the fields in the </w:t>
      </w:r>
      <w:r w:rsidR="00621A97">
        <w:t>BUYER</w:t>
      </w:r>
      <w:r>
        <w:t xml:space="preserve"> table.</w:t>
      </w:r>
      <w:r w:rsidR="00F54872">
        <w:t xml:space="preserve">  Sort by the </w:t>
      </w:r>
      <w:r w:rsidR="00D1375B">
        <w:t xml:space="preserve">Buyer Name and use </w:t>
      </w:r>
      <w:r w:rsidR="00F54872">
        <w:t>the * wildcard character.</w:t>
      </w:r>
    </w:p>
    <w:p w14:paraId="517D3E1C" w14:textId="5686DC74" w:rsidR="00697533" w:rsidRDefault="00697533" w:rsidP="00AB1E42">
      <w:pPr>
        <w:ind w:left="720"/>
        <w:rPr>
          <w:noProof/>
        </w:rPr>
      </w:pPr>
    </w:p>
    <w:p w14:paraId="0EC42E5A" w14:textId="04D24D6C" w:rsidR="00F2301D" w:rsidRPr="00F2301D" w:rsidRDefault="00F2301D" w:rsidP="00F2301D">
      <w:pPr>
        <w:ind w:left="360"/>
        <w:rPr>
          <w:b/>
        </w:rPr>
      </w:pPr>
      <w:r w:rsidRPr="00F2301D">
        <w:rPr>
          <w:b/>
        </w:rPr>
        <w:t>Code:</w:t>
      </w:r>
    </w:p>
    <w:p w14:paraId="35975B40" w14:textId="0A946FAF" w:rsidR="00F2301D" w:rsidRDefault="00F2301D" w:rsidP="00F2301D">
      <w:pPr>
        <w:ind w:left="360"/>
      </w:pPr>
    </w:p>
    <w:p w14:paraId="204AD913" w14:textId="72E54423" w:rsidR="00DC582E" w:rsidRDefault="00B261CB" w:rsidP="00B261CB">
      <w:pPr>
        <w:ind w:left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9A0A05" wp14:editId="6B486569">
            <wp:simplePos x="1143000" y="2482850"/>
            <wp:positionH relativeFrom="column">
              <wp:align>left</wp:align>
            </wp:positionH>
            <wp:positionV relativeFrom="paragraph">
              <wp:align>top</wp:align>
            </wp:positionV>
            <wp:extent cx="1787236" cy="45720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236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3D984" w14:textId="199CFB8B" w:rsidR="00DC582E" w:rsidRDefault="00DC582E" w:rsidP="00B261CB">
      <w:pPr>
        <w:ind w:left="360"/>
      </w:pPr>
    </w:p>
    <w:p w14:paraId="47735F02" w14:textId="5FD086DC" w:rsidR="00F2301D" w:rsidRDefault="00DC582E" w:rsidP="004F5157">
      <w:pPr>
        <w:ind w:left="360"/>
      </w:pPr>
      <w:r>
        <w:t>;</w:t>
      </w:r>
      <w:r>
        <w:br w:type="textWrapping" w:clear="all"/>
      </w:r>
    </w:p>
    <w:p w14:paraId="52D671FB" w14:textId="66B01ED4" w:rsidR="00F2301D" w:rsidRP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24C1ACE3" w14:textId="35125476" w:rsidR="00F2301D" w:rsidRDefault="00F2301D" w:rsidP="00AB1E42">
      <w:pPr>
        <w:ind w:left="720"/>
      </w:pPr>
    </w:p>
    <w:p w14:paraId="1B3EFE19" w14:textId="7F2365FA" w:rsidR="00F2301D" w:rsidRDefault="00B261CB" w:rsidP="00AB1E42">
      <w:pPr>
        <w:ind w:left="720"/>
      </w:pPr>
      <w:r>
        <w:rPr>
          <w:noProof/>
        </w:rPr>
        <w:drawing>
          <wp:inline distT="0" distB="0" distL="0" distR="0" wp14:anchorId="0C0C3716" wp14:editId="676F6641">
            <wp:extent cx="2719458" cy="99695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8576" cy="10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875D" w14:textId="47161C00" w:rsidR="00697533" w:rsidRDefault="00697533" w:rsidP="004F5157"/>
    <w:p w14:paraId="123DF2F9" w14:textId="0E050868" w:rsidR="00F54872" w:rsidRDefault="00F54872" w:rsidP="00F54872">
      <w:pPr>
        <w:pStyle w:val="ListParagraph"/>
        <w:numPr>
          <w:ilvl w:val="0"/>
          <w:numId w:val="2"/>
        </w:numPr>
      </w:pPr>
      <w:r w:rsidRPr="00C4319B">
        <w:t xml:space="preserve">Write an SQL statement to show </w:t>
      </w:r>
      <w:r>
        <w:t>all the</w:t>
      </w:r>
      <w:r w:rsidR="00D1375B">
        <w:t xml:space="preserve"> SKU, SKU_Description, and Department from the SKU_DATA table</w:t>
      </w:r>
      <w:r w:rsidR="004877EB">
        <w:t xml:space="preserve"> and s</w:t>
      </w:r>
      <w:r w:rsidR="00D1375B">
        <w:t xml:space="preserve">ort by </w:t>
      </w:r>
      <w:r w:rsidR="00B51962">
        <w:t>Department and then by SKU.</w:t>
      </w:r>
    </w:p>
    <w:p w14:paraId="6D9EFB6B" w14:textId="77777777" w:rsidR="00F54872" w:rsidRDefault="00F54872" w:rsidP="00F54872"/>
    <w:p w14:paraId="001F897C" w14:textId="77777777" w:rsidR="00F2301D" w:rsidRPr="00F2301D" w:rsidRDefault="00F2301D" w:rsidP="00F2301D">
      <w:pPr>
        <w:ind w:left="360"/>
        <w:rPr>
          <w:b/>
        </w:rPr>
      </w:pPr>
      <w:r w:rsidRPr="00F2301D">
        <w:rPr>
          <w:b/>
        </w:rPr>
        <w:t>Code:</w:t>
      </w:r>
    </w:p>
    <w:p w14:paraId="54EA05BB" w14:textId="77777777" w:rsidR="00F2301D" w:rsidRDefault="00F2301D" w:rsidP="00F2301D">
      <w:pPr>
        <w:ind w:left="360"/>
      </w:pPr>
    </w:p>
    <w:p w14:paraId="26122FBB" w14:textId="32E0BDFC" w:rsidR="00F2301D" w:rsidRDefault="00B261CB" w:rsidP="00F2301D">
      <w:pPr>
        <w:ind w:left="360"/>
      </w:pPr>
      <w:r>
        <w:rPr>
          <w:noProof/>
        </w:rPr>
        <w:drawing>
          <wp:inline distT="0" distB="0" distL="0" distR="0" wp14:anchorId="044C55AF" wp14:editId="2591E480">
            <wp:extent cx="3041650" cy="442226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4794" cy="44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DC582E">
        <w:rPr>
          <w:noProof/>
        </w:rPr>
        <w:t>;</w:t>
      </w:r>
    </w:p>
    <w:p w14:paraId="22BDDACC" w14:textId="77777777" w:rsidR="00F2301D" w:rsidRDefault="00F2301D" w:rsidP="00F2301D">
      <w:pPr>
        <w:ind w:left="360"/>
      </w:pPr>
    </w:p>
    <w:p w14:paraId="687F90FC" w14:textId="77777777" w:rsidR="00F2301D" w:rsidRP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1B748799" w14:textId="00E9FB54" w:rsidR="00161936" w:rsidRDefault="00161936" w:rsidP="00AB1E42">
      <w:pPr>
        <w:ind w:left="720"/>
      </w:pPr>
    </w:p>
    <w:p w14:paraId="2B5B6895" w14:textId="5E729832" w:rsidR="00F2301D" w:rsidRDefault="005D447C" w:rsidP="00AB1E42">
      <w:pPr>
        <w:ind w:left="720"/>
      </w:pPr>
      <w:r>
        <w:rPr>
          <w:noProof/>
        </w:rPr>
        <w:drawing>
          <wp:inline distT="0" distB="0" distL="0" distR="0" wp14:anchorId="6D4598FE" wp14:editId="512B7640">
            <wp:extent cx="2720377" cy="1617378"/>
            <wp:effectExtent l="0" t="0" r="381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8065" cy="162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3739" w14:textId="55063129" w:rsidR="005D447C" w:rsidRDefault="005D447C" w:rsidP="00AB1E42">
      <w:pPr>
        <w:ind w:left="720"/>
      </w:pPr>
    </w:p>
    <w:p w14:paraId="6998C25E" w14:textId="77777777" w:rsidR="005D447C" w:rsidRDefault="005D447C" w:rsidP="00AB1E42">
      <w:pPr>
        <w:ind w:left="720"/>
      </w:pPr>
    </w:p>
    <w:p w14:paraId="33521109" w14:textId="430D39D7" w:rsidR="00161936" w:rsidRDefault="004F50C8" w:rsidP="004F50C8">
      <w:pPr>
        <w:pStyle w:val="ListParagraph"/>
        <w:numPr>
          <w:ilvl w:val="0"/>
          <w:numId w:val="2"/>
        </w:numPr>
      </w:pPr>
      <w:r w:rsidRPr="00C4319B">
        <w:t xml:space="preserve">Write an SQL statement to show </w:t>
      </w:r>
      <w:r w:rsidR="00161936">
        <w:t xml:space="preserve">all the unique SKUs from the </w:t>
      </w:r>
      <w:r w:rsidR="00B60FBB">
        <w:t>ORDER_ITEM table.</w:t>
      </w:r>
    </w:p>
    <w:p w14:paraId="569B6858" w14:textId="31DB2F26" w:rsidR="005233C4" w:rsidRDefault="005233C4" w:rsidP="005233C4"/>
    <w:p w14:paraId="0C9A7D12" w14:textId="77777777" w:rsidR="00F2301D" w:rsidRPr="00F2301D" w:rsidRDefault="00F2301D" w:rsidP="00F2301D">
      <w:pPr>
        <w:ind w:left="360"/>
        <w:rPr>
          <w:b/>
        </w:rPr>
      </w:pPr>
      <w:r w:rsidRPr="00F2301D">
        <w:rPr>
          <w:b/>
        </w:rPr>
        <w:t>Code:</w:t>
      </w:r>
    </w:p>
    <w:p w14:paraId="1DBCC3C7" w14:textId="77777777" w:rsidR="00F2301D" w:rsidRDefault="00F2301D" w:rsidP="00F2301D">
      <w:pPr>
        <w:ind w:left="360"/>
      </w:pPr>
    </w:p>
    <w:p w14:paraId="7EA2FF69" w14:textId="4441F50E" w:rsidR="00F2301D" w:rsidRDefault="00B261CB" w:rsidP="00B261CB">
      <w:pPr>
        <w:ind w:left="360"/>
      </w:pPr>
      <w:r>
        <w:rPr>
          <w:noProof/>
        </w:rPr>
        <w:drawing>
          <wp:inline distT="0" distB="0" distL="0" distR="0" wp14:anchorId="1F753C2E" wp14:editId="36579AA9">
            <wp:extent cx="2740125" cy="6540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4349" cy="66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B5D">
        <w:t>;</w:t>
      </w:r>
    </w:p>
    <w:p w14:paraId="4844A181" w14:textId="77777777" w:rsidR="00F2301D" w:rsidRDefault="00F2301D" w:rsidP="00F2301D">
      <w:pPr>
        <w:ind w:left="360"/>
      </w:pPr>
    </w:p>
    <w:p w14:paraId="0BF4A291" w14:textId="733BAE1E" w:rsid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5393AEE1" w14:textId="63A8E2D9" w:rsidR="00B261CB" w:rsidRDefault="00B261CB" w:rsidP="00F2301D">
      <w:pPr>
        <w:rPr>
          <w:b/>
        </w:rPr>
      </w:pPr>
    </w:p>
    <w:p w14:paraId="61139B5C" w14:textId="52ACBAB1" w:rsidR="00B261CB" w:rsidRPr="00F2301D" w:rsidRDefault="00B261CB" w:rsidP="00F2301D">
      <w:pPr>
        <w:rPr>
          <w:b/>
        </w:rPr>
      </w:pPr>
      <w:r>
        <w:rPr>
          <w:noProof/>
        </w:rPr>
        <w:drawing>
          <wp:inline distT="0" distB="0" distL="0" distR="0" wp14:anchorId="47830565" wp14:editId="65BC4338">
            <wp:extent cx="939800" cy="109251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51278" cy="110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6325" w14:textId="36E7F7D3" w:rsidR="00B60FBB" w:rsidRDefault="00B60FBB" w:rsidP="00B60FBB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19"/>
          <w:szCs w:val="19"/>
        </w:rPr>
      </w:pPr>
    </w:p>
    <w:p w14:paraId="084A5FE3" w14:textId="284D39BE" w:rsidR="00B60FBB" w:rsidRDefault="00B60FBB" w:rsidP="00B60FBB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19"/>
          <w:szCs w:val="19"/>
        </w:rPr>
      </w:pPr>
    </w:p>
    <w:p w14:paraId="2A4948A1" w14:textId="482851BB" w:rsidR="005233C4" w:rsidRDefault="005233C4" w:rsidP="005233C4">
      <w:pPr>
        <w:pStyle w:val="ListParagraph"/>
        <w:numPr>
          <w:ilvl w:val="0"/>
          <w:numId w:val="2"/>
        </w:numPr>
      </w:pPr>
      <w:r w:rsidRPr="00C4319B">
        <w:t xml:space="preserve">Write an SQL statement to show </w:t>
      </w:r>
      <w:r w:rsidR="00B60FBB">
        <w:t xml:space="preserve">the SKU, SKU_Description, and QuantityOnHand from the </w:t>
      </w:r>
      <w:r w:rsidR="004877EB">
        <w:t>INVENTORY</w:t>
      </w:r>
      <w:r w:rsidR="00B60FBB">
        <w:t xml:space="preserve"> table for all QuantityOnHand greater than or equal to </w:t>
      </w:r>
      <w:r w:rsidR="00A45219">
        <w:t>2</w:t>
      </w:r>
      <w:r w:rsidR="00B60FBB">
        <w:t xml:space="preserve">00 and less than or equal to  </w:t>
      </w:r>
      <w:r w:rsidR="00A45219">
        <w:t>9</w:t>
      </w:r>
      <w:r w:rsidR="00B60FBB">
        <w:t xml:space="preserve">00.  </w:t>
      </w:r>
      <w:r w:rsidR="00A647A6">
        <w:t xml:space="preserve">Sort </w:t>
      </w:r>
      <w:r w:rsidR="00685815">
        <w:t xml:space="preserve">by </w:t>
      </w:r>
      <w:r w:rsidR="00A45219">
        <w:t>quantity on hand</w:t>
      </w:r>
      <w:r w:rsidR="00A647A6">
        <w:t xml:space="preserve"> and remember to show only the first ten records returned.</w:t>
      </w:r>
    </w:p>
    <w:p w14:paraId="58741D75" w14:textId="7738352C" w:rsidR="004F50C8" w:rsidRDefault="004F50C8" w:rsidP="004F50C8">
      <w:pPr>
        <w:ind w:left="1440" w:hanging="720"/>
      </w:pPr>
    </w:p>
    <w:p w14:paraId="6D70CA8A" w14:textId="77777777" w:rsidR="00F2301D" w:rsidRPr="00F2301D" w:rsidRDefault="00F2301D" w:rsidP="00F2301D">
      <w:pPr>
        <w:ind w:left="360"/>
        <w:rPr>
          <w:b/>
        </w:rPr>
      </w:pPr>
      <w:r w:rsidRPr="00F2301D">
        <w:rPr>
          <w:b/>
        </w:rPr>
        <w:t>Code:</w:t>
      </w:r>
    </w:p>
    <w:p w14:paraId="1B16FD61" w14:textId="77777777" w:rsidR="00F2301D" w:rsidRDefault="00F2301D" w:rsidP="00F2301D">
      <w:pPr>
        <w:ind w:left="360"/>
      </w:pPr>
    </w:p>
    <w:p w14:paraId="5C0345C8" w14:textId="5610A06C" w:rsidR="00F2301D" w:rsidRDefault="00A84BCB" w:rsidP="00F2301D">
      <w:pPr>
        <w:ind w:left="360"/>
      </w:pPr>
      <w:r>
        <w:rPr>
          <w:noProof/>
        </w:rPr>
        <w:drawing>
          <wp:inline distT="0" distB="0" distL="0" distR="0" wp14:anchorId="00101A0F" wp14:editId="79850FAA">
            <wp:extent cx="3606800" cy="8609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4026" cy="86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582E">
        <w:t>;</w:t>
      </w:r>
    </w:p>
    <w:p w14:paraId="525ACC08" w14:textId="632B76AC" w:rsidR="00F2301D" w:rsidRDefault="00F2301D" w:rsidP="00A84BCB"/>
    <w:p w14:paraId="15749EA8" w14:textId="77777777" w:rsidR="00A84BCB" w:rsidRDefault="00A84BCB" w:rsidP="00A84BCB"/>
    <w:p w14:paraId="00521F62" w14:textId="77777777" w:rsidR="00F2301D" w:rsidRP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7DA5A930" w14:textId="5758A0C1" w:rsidR="00A647A6" w:rsidRDefault="00A647A6" w:rsidP="004F50C8">
      <w:pPr>
        <w:ind w:left="1440" w:hanging="720"/>
      </w:pPr>
    </w:p>
    <w:p w14:paraId="7A2AE768" w14:textId="241F8C88" w:rsidR="00A45219" w:rsidRDefault="005D447C" w:rsidP="00A84BCB">
      <w:pPr>
        <w:ind w:left="1440" w:hanging="720"/>
      </w:pPr>
      <w:r>
        <w:rPr>
          <w:noProof/>
        </w:rPr>
        <w:drawing>
          <wp:inline distT="0" distB="0" distL="0" distR="0" wp14:anchorId="695F0662" wp14:editId="3C07982A">
            <wp:extent cx="3168057" cy="17759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765" cy="17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A4DE" w14:textId="77777777" w:rsidR="00A84BCB" w:rsidRDefault="00A84BCB" w:rsidP="00A84BCB">
      <w:pPr>
        <w:ind w:left="1440" w:hanging="720"/>
      </w:pPr>
    </w:p>
    <w:p w14:paraId="7362D3CA" w14:textId="4B711C66" w:rsidR="002A198C" w:rsidRPr="008F43E6" w:rsidRDefault="00484799" w:rsidP="002A198C">
      <w:pPr>
        <w:pStyle w:val="ListParagraph"/>
        <w:numPr>
          <w:ilvl w:val="0"/>
          <w:numId w:val="2"/>
        </w:numPr>
      </w:pPr>
      <w:r w:rsidRPr="008F43E6">
        <w:t>Write an SQL statement to show all items that were included in the 201</w:t>
      </w:r>
      <w:r w:rsidR="004877EB" w:rsidRPr="008F43E6">
        <w:t>6</w:t>
      </w:r>
      <w:r w:rsidRPr="008F43E6">
        <w:t>, 201</w:t>
      </w:r>
      <w:r w:rsidR="004877EB" w:rsidRPr="008F43E6">
        <w:t>7</w:t>
      </w:r>
      <w:r w:rsidRPr="008F43E6">
        <w:t>, and 201</w:t>
      </w:r>
      <w:r w:rsidR="004877EB" w:rsidRPr="008F43E6">
        <w:t>8</w:t>
      </w:r>
      <w:r w:rsidRPr="008F43E6">
        <w:t xml:space="preserve"> catalog.  Show only the SKU and SKU-Description fields and sort by the </w:t>
      </w:r>
      <w:proofErr w:type="spellStart"/>
      <w:r w:rsidRPr="008F43E6">
        <w:t>SKU_Description</w:t>
      </w:r>
      <w:proofErr w:type="spellEnd"/>
      <w:r w:rsidRPr="008F43E6">
        <w:t>.</w:t>
      </w:r>
    </w:p>
    <w:p w14:paraId="0E0C04B1" w14:textId="69D4FFC2" w:rsidR="00484799" w:rsidRDefault="00484799" w:rsidP="004F50C8"/>
    <w:p w14:paraId="4F6196E8" w14:textId="77777777" w:rsidR="00F2301D" w:rsidRPr="00F2301D" w:rsidRDefault="00F2301D" w:rsidP="00F2301D">
      <w:pPr>
        <w:ind w:left="360"/>
        <w:rPr>
          <w:b/>
        </w:rPr>
      </w:pPr>
      <w:r w:rsidRPr="00F2301D">
        <w:rPr>
          <w:b/>
        </w:rPr>
        <w:t>Code:</w:t>
      </w:r>
    </w:p>
    <w:p w14:paraId="6DE70F74" w14:textId="316300AA" w:rsidR="00F2301D" w:rsidRDefault="007F6BB4" w:rsidP="00F2301D">
      <w:pPr>
        <w:ind w:left="360"/>
      </w:pPr>
      <w:r>
        <w:rPr>
          <w:noProof/>
        </w:rPr>
        <w:lastRenderedPageBreak/>
        <w:drawing>
          <wp:inline distT="0" distB="0" distL="0" distR="0" wp14:anchorId="52383D0C" wp14:editId="7FE22D05">
            <wp:extent cx="2617319" cy="1435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3662" cy="143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B5D">
        <w:t>;</w:t>
      </w:r>
    </w:p>
    <w:p w14:paraId="08D3E6CC" w14:textId="00AA7A56" w:rsidR="00F2301D" w:rsidRDefault="00F2301D" w:rsidP="007F6BB4"/>
    <w:p w14:paraId="4449D469" w14:textId="77777777" w:rsidR="00F2301D" w:rsidRP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10CE0E35" w14:textId="2B64A74B" w:rsidR="00414ED1" w:rsidRDefault="00414ED1" w:rsidP="004F50C8"/>
    <w:p w14:paraId="4F72BEB6" w14:textId="1CAF05D0" w:rsidR="00F2301D" w:rsidRDefault="007F6BB4" w:rsidP="004F50C8">
      <w:r>
        <w:rPr>
          <w:noProof/>
        </w:rPr>
        <w:drawing>
          <wp:inline distT="0" distB="0" distL="0" distR="0" wp14:anchorId="017EBA4F" wp14:editId="7673D8AC">
            <wp:extent cx="2705567" cy="190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2796" cy="191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9DD4" w14:textId="1EA21E6D" w:rsidR="00F2301D" w:rsidRDefault="00F2301D" w:rsidP="004F50C8"/>
    <w:p w14:paraId="628442B7" w14:textId="77777777" w:rsidR="004F50C8" w:rsidRDefault="004F50C8" w:rsidP="004F50C8"/>
    <w:p w14:paraId="070058AD" w14:textId="3E5653C5" w:rsidR="004F50C8" w:rsidRDefault="009852BD" w:rsidP="004F50C8">
      <w:pPr>
        <w:pStyle w:val="ListParagraph"/>
        <w:numPr>
          <w:ilvl w:val="0"/>
          <w:numId w:val="2"/>
        </w:numPr>
      </w:pPr>
      <w:r w:rsidRPr="00F1575F">
        <w:t>Write an SQL statement to show a unique SKU and SKU_Description for all products having a ‘</w:t>
      </w:r>
      <w:r w:rsidR="0061025B">
        <w:t>2</w:t>
      </w:r>
      <w:r w:rsidRPr="00F1575F">
        <w:t xml:space="preserve">’ in the </w:t>
      </w:r>
      <w:r w:rsidR="00414ED1">
        <w:t>fourth</w:t>
      </w:r>
      <w:r w:rsidRPr="00F1575F">
        <w:t xml:space="preserve"> position from the </w:t>
      </w:r>
      <w:r w:rsidR="0061025B">
        <w:t>right</w:t>
      </w:r>
      <w:r w:rsidRPr="00F1575F">
        <w:t xml:space="preserve"> in SKU.</w:t>
      </w:r>
      <w:r w:rsidR="004877EB">
        <w:t xml:space="preserve">  Use the INVENTORY table.</w:t>
      </w:r>
    </w:p>
    <w:p w14:paraId="3356916E" w14:textId="529B7D80" w:rsidR="004F50C8" w:rsidRDefault="004F50C8" w:rsidP="004F50C8"/>
    <w:p w14:paraId="4C939BDE" w14:textId="77777777" w:rsidR="00F2301D" w:rsidRPr="00F2301D" w:rsidRDefault="00F2301D" w:rsidP="00F2301D">
      <w:pPr>
        <w:ind w:left="360"/>
        <w:rPr>
          <w:b/>
        </w:rPr>
      </w:pPr>
      <w:r w:rsidRPr="00F2301D">
        <w:rPr>
          <w:b/>
        </w:rPr>
        <w:t>Code:</w:t>
      </w:r>
    </w:p>
    <w:p w14:paraId="55CF62EC" w14:textId="70E21B8E" w:rsidR="00F2301D" w:rsidRDefault="00B95672" w:rsidP="00F2301D">
      <w:pPr>
        <w:ind w:left="360"/>
      </w:pPr>
      <w:r>
        <w:rPr>
          <w:noProof/>
        </w:rPr>
        <w:drawing>
          <wp:inline distT="0" distB="0" distL="0" distR="0" wp14:anchorId="2D480E19" wp14:editId="2BED3393">
            <wp:extent cx="2921000" cy="5842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5DB9" w14:textId="77777777" w:rsidR="00F2301D" w:rsidRDefault="00F2301D" w:rsidP="00F2301D">
      <w:pPr>
        <w:ind w:left="360"/>
      </w:pPr>
    </w:p>
    <w:p w14:paraId="6A6F43EB" w14:textId="77777777" w:rsidR="00F2301D" w:rsidRDefault="00F2301D" w:rsidP="00F2301D">
      <w:pPr>
        <w:ind w:left="360"/>
      </w:pPr>
    </w:p>
    <w:p w14:paraId="498D73AD" w14:textId="45E04D7E" w:rsid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4909B25D" w14:textId="140C8097" w:rsidR="00B95672" w:rsidRDefault="00B95672" w:rsidP="00F2301D">
      <w:pPr>
        <w:rPr>
          <w:b/>
        </w:rPr>
      </w:pPr>
    </w:p>
    <w:p w14:paraId="3EADDC6D" w14:textId="49D79B98" w:rsidR="00B95672" w:rsidRDefault="00B95672" w:rsidP="00F2301D">
      <w:pPr>
        <w:rPr>
          <w:b/>
        </w:rPr>
      </w:pPr>
      <w:r>
        <w:rPr>
          <w:noProof/>
        </w:rPr>
        <w:drawing>
          <wp:inline distT="0" distB="0" distL="0" distR="0" wp14:anchorId="5A7935C8" wp14:editId="1DF136FF">
            <wp:extent cx="2311400" cy="63096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8383" cy="64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F094" w14:textId="739B6620" w:rsidR="00B95672" w:rsidRDefault="00B95672" w:rsidP="00F2301D">
      <w:pPr>
        <w:rPr>
          <w:b/>
        </w:rPr>
      </w:pPr>
    </w:p>
    <w:p w14:paraId="2BA9D63B" w14:textId="2D8C71F9" w:rsidR="0086751D" w:rsidRDefault="0086751D" w:rsidP="00F2301D">
      <w:pPr>
        <w:rPr>
          <w:b/>
        </w:rPr>
      </w:pPr>
    </w:p>
    <w:p w14:paraId="66475F57" w14:textId="26E5B9AB" w:rsidR="0086751D" w:rsidRPr="00F2301D" w:rsidRDefault="0086751D" w:rsidP="00F2301D">
      <w:pPr>
        <w:rPr>
          <w:b/>
        </w:rPr>
      </w:pPr>
    </w:p>
    <w:p w14:paraId="35370A5A" w14:textId="77777777" w:rsidR="0061025B" w:rsidRDefault="0061025B" w:rsidP="004F50C8"/>
    <w:p w14:paraId="16B54A4B" w14:textId="3B887F96" w:rsidR="004F50C8" w:rsidRDefault="009852BD" w:rsidP="009852BD">
      <w:pPr>
        <w:pStyle w:val="ListParagraph"/>
        <w:numPr>
          <w:ilvl w:val="0"/>
          <w:numId w:val="2"/>
        </w:numPr>
      </w:pPr>
      <w:r w:rsidRPr="00F1575F">
        <w:t>Write an SQL statement to display the WarehouseID and the sum of QuantityOn</w:t>
      </w:r>
      <w:r w:rsidR="0061025B">
        <w:t>Order</w:t>
      </w:r>
      <w:r w:rsidRPr="00F1575F">
        <w:t xml:space="preserve">, grouped by WarehouseID. Omit all SKU items that have </w:t>
      </w:r>
      <w:r w:rsidR="00414ED1">
        <w:t xml:space="preserve">less than </w:t>
      </w:r>
      <w:r w:rsidR="0061025B">
        <w:t>150</w:t>
      </w:r>
      <w:r w:rsidRPr="00F1575F">
        <w:t xml:space="preserve"> items on </w:t>
      </w:r>
      <w:r w:rsidR="0061025B">
        <w:t>order</w:t>
      </w:r>
      <w:r w:rsidRPr="00F1575F">
        <w:t xml:space="preserve">, and name the sum </w:t>
      </w:r>
      <w:proofErr w:type="spellStart"/>
      <w:r w:rsidR="00F92AC7" w:rsidRPr="00F1575F">
        <w:t>TotalItemsOn</w:t>
      </w:r>
      <w:r w:rsidR="00F92AC7">
        <w:t>Order</w:t>
      </w:r>
      <w:proofErr w:type="spellEnd"/>
      <w:r w:rsidRPr="00F1575F">
        <w:t xml:space="preserve"> and </w:t>
      </w:r>
      <w:r w:rsidR="0061025B">
        <w:t xml:space="preserve">sort </w:t>
      </w:r>
      <w:r w:rsidR="004877EB">
        <w:t xml:space="preserve">by </w:t>
      </w:r>
      <w:r w:rsidR="0061025B">
        <w:t>the Warehouse ID</w:t>
      </w:r>
      <w:r w:rsidRPr="00F1575F">
        <w:t>.</w:t>
      </w:r>
      <w:r w:rsidR="004877EB">
        <w:t xml:space="preserve">  Use the INVENTORY table.</w:t>
      </w:r>
    </w:p>
    <w:p w14:paraId="43EFE408" w14:textId="2C7ABC24" w:rsidR="004F50C8" w:rsidRDefault="004F50C8" w:rsidP="004F50C8"/>
    <w:p w14:paraId="7B908DC3" w14:textId="77777777" w:rsidR="0086751D" w:rsidRDefault="0086751D" w:rsidP="004F50C8"/>
    <w:p w14:paraId="322A868B" w14:textId="77777777" w:rsidR="00F2301D" w:rsidRPr="00F2301D" w:rsidRDefault="00F2301D" w:rsidP="00F2301D">
      <w:pPr>
        <w:ind w:left="360"/>
        <w:rPr>
          <w:b/>
        </w:rPr>
      </w:pPr>
      <w:r w:rsidRPr="00F2301D">
        <w:rPr>
          <w:b/>
        </w:rPr>
        <w:t>Code:</w:t>
      </w:r>
    </w:p>
    <w:p w14:paraId="247863AE" w14:textId="77777777" w:rsidR="00F2301D" w:rsidRDefault="00F2301D" w:rsidP="00F2301D">
      <w:pPr>
        <w:ind w:left="360"/>
      </w:pPr>
    </w:p>
    <w:p w14:paraId="2310BD13" w14:textId="309582FD" w:rsidR="00F2301D" w:rsidRDefault="000131D3" w:rsidP="000131D3">
      <w:pPr>
        <w:ind w:left="360"/>
      </w:pPr>
      <w:r>
        <w:rPr>
          <w:noProof/>
        </w:rPr>
        <w:drawing>
          <wp:inline distT="0" distB="0" distL="0" distR="0" wp14:anchorId="1B4F2713" wp14:editId="13B7FDD5">
            <wp:extent cx="3968750" cy="69707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8736" cy="7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3587" w14:textId="77777777" w:rsidR="00F2301D" w:rsidRDefault="00F2301D" w:rsidP="00F2301D">
      <w:pPr>
        <w:ind w:left="360"/>
      </w:pPr>
    </w:p>
    <w:p w14:paraId="253C5BA7" w14:textId="77777777" w:rsidR="00F2301D" w:rsidRP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1F4B4FFE" w14:textId="78CC4181" w:rsidR="009852BD" w:rsidRDefault="000131D3" w:rsidP="009852BD">
      <w:pPr>
        <w:ind w:left="1440" w:hanging="720"/>
      </w:pPr>
      <w:r>
        <w:rPr>
          <w:noProof/>
        </w:rPr>
        <w:drawing>
          <wp:inline distT="0" distB="0" distL="0" distR="0" wp14:anchorId="4EF9E687" wp14:editId="2CA58501">
            <wp:extent cx="2273300" cy="1035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6931" cy="104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FF41" w14:textId="3CB6B987" w:rsidR="0061025B" w:rsidRDefault="0061025B" w:rsidP="00003589"/>
    <w:p w14:paraId="26CEBE12" w14:textId="77777777" w:rsidR="002D3831" w:rsidRDefault="002D3831" w:rsidP="009852BD">
      <w:pPr>
        <w:ind w:left="1440" w:hanging="720"/>
      </w:pPr>
    </w:p>
    <w:p w14:paraId="272C9361" w14:textId="789818F6" w:rsidR="002D3831" w:rsidRDefault="002D3831" w:rsidP="00904147">
      <w:pPr>
        <w:pStyle w:val="ListParagraph"/>
        <w:numPr>
          <w:ilvl w:val="0"/>
          <w:numId w:val="2"/>
        </w:numPr>
        <w:rPr>
          <w:noProof/>
        </w:rPr>
      </w:pPr>
      <w:r w:rsidRPr="00F1575F">
        <w:t xml:space="preserve">Write an SQL statement to produce a single column called </w:t>
      </w:r>
      <w:r w:rsidR="002C4198">
        <w:t>SKUInformation</w:t>
      </w:r>
      <w:r w:rsidRPr="00F1575F">
        <w:t xml:space="preserve"> that combines the </w:t>
      </w:r>
      <w:r w:rsidR="002C4198">
        <w:t xml:space="preserve">SKU, SKU_Description, and the QuantityOnHand for the Atlanta warehouse (WarehouseID = 100) together so that each row will look like </w:t>
      </w:r>
      <w:r>
        <w:t>“</w:t>
      </w:r>
      <w:r w:rsidR="007F424F">
        <w:t xml:space="preserve">The description of SKU item # 201000 is a Half-dome Tent and there are 24 on hand. </w:t>
      </w:r>
      <w:r>
        <w:t xml:space="preserve">”  </w:t>
      </w:r>
      <w:r w:rsidR="002C4198">
        <w:t>Do not show any quantities that are zero.  Use the INVENTORY table and b</w:t>
      </w:r>
      <w:r>
        <w:t xml:space="preserve">e sure to remove any </w:t>
      </w:r>
      <w:r w:rsidR="002C4198">
        <w:t>unneeded</w:t>
      </w:r>
      <w:r>
        <w:t xml:space="preserve"> spaces.</w:t>
      </w:r>
      <w:r w:rsidR="002C4198">
        <w:t xml:space="preserve">  Also make sure your results show all of the finished statement.</w:t>
      </w:r>
    </w:p>
    <w:p w14:paraId="7E0297AA" w14:textId="77777777" w:rsidR="00F2301D" w:rsidRDefault="00F2301D" w:rsidP="00F2301D">
      <w:pPr>
        <w:rPr>
          <w:noProof/>
        </w:rPr>
      </w:pPr>
    </w:p>
    <w:p w14:paraId="2214A99A" w14:textId="65C0621A" w:rsidR="00F2301D" w:rsidRPr="00F2301D" w:rsidRDefault="00F2301D" w:rsidP="00F2301D">
      <w:pPr>
        <w:ind w:left="360"/>
        <w:rPr>
          <w:b/>
        </w:rPr>
      </w:pPr>
      <w:r w:rsidRPr="00F2301D">
        <w:rPr>
          <w:b/>
        </w:rPr>
        <w:t>Code:</w:t>
      </w:r>
    </w:p>
    <w:p w14:paraId="0DBB3963" w14:textId="77777777" w:rsidR="00F2301D" w:rsidRDefault="00F2301D" w:rsidP="00F2301D">
      <w:pPr>
        <w:ind w:left="360"/>
      </w:pPr>
    </w:p>
    <w:p w14:paraId="62954688" w14:textId="7F0A3FC5" w:rsidR="00F2301D" w:rsidRDefault="00F2301D" w:rsidP="00F2301D">
      <w:pPr>
        <w:ind w:left="360"/>
      </w:pPr>
    </w:p>
    <w:p w14:paraId="13BFB8C2" w14:textId="385FA67C" w:rsidR="00F2301D" w:rsidRDefault="004F4946" w:rsidP="00F2301D">
      <w:pPr>
        <w:ind w:left="360"/>
      </w:pPr>
      <w:r>
        <w:rPr>
          <w:noProof/>
        </w:rPr>
        <w:t xml:space="preserve"> </w:t>
      </w:r>
      <w:r w:rsidR="005862B4">
        <w:rPr>
          <w:noProof/>
        </w:rPr>
        <w:drawing>
          <wp:inline distT="0" distB="0" distL="0" distR="0" wp14:anchorId="3A914599" wp14:editId="4CC866AC">
            <wp:extent cx="6486669" cy="53085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45582" cy="58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ACCA" w14:textId="77777777" w:rsidR="00F2301D" w:rsidRDefault="00F2301D" w:rsidP="00F2301D">
      <w:pPr>
        <w:ind w:left="360"/>
      </w:pPr>
    </w:p>
    <w:p w14:paraId="12C69BCE" w14:textId="6D0FF004" w:rsidR="00F2301D" w:rsidRDefault="00F2301D" w:rsidP="003A6F59"/>
    <w:p w14:paraId="6853F984" w14:textId="77777777" w:rsidR="00F2301D" w:rsidRP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0AE28485" w14:textId="75C7BFF2" w:rsidR="002D3831" w:rsidRDefault="002D3831" w:rsidP="002D3831">
      <w:pPr>
        <w:rPr>
          <w:noProof/>
        </w:rPr>
      </w:pPr>
    </w:p>
    <w:p w14:paraId="59BD3DDC" w14:textId="4053362F" w:rsidR="002C4198" w:rsidRDefault="003A6F59" w:rsidP="002D3831">
      <w:pPr>
        <w:rPr>
          <w:noProof/>
        </w:rPr>
      </w:pPr>
      <w:r>
        <w:rPr>
          <w:noProof/>
        </w:rPr>
        <w:drawing>
          <wp:inline distT="0" distB="0" distL="0" distR="0" wp14:anchorId="5B62AC9C" wp14:editId="1B655F1C">
            <wp:extent cx="5943600" cy="15100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B5F1" w14:textId="3F906475" w:rsidR="002D3831" w:rsidRDefault="00123CAE" w:rsidP="00123CAE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 xml:space="preserve">Write an SQL statement to show any items put on the catalog web site on </w:t>
      </w:r>
      <w:r w:rsidR="00AB6FFA">
        <w:rPr>
          <w:noProof/>
        </w:rPr>
        <w:t>April</w:t>
      </w:r>
      <w:r>
        <w:rPr>
          <w:noProof/>
        </w:rPr>
        <w:t xml:space="preserve"> 1</w:t>
      </w:r>
      <w:r w:rsidRPr="00123CAE">
        <w:rPr>
          <w:noProof/>
          <w:vertAlign w:val="superscript"/>
        </w:rPr>
        <w:t>st</w:t>
      </w:r>
      <w:r>
        <w:rPr>
          <w:noProof/>
        </w:rPr>
        <w:t xml:space="preserve"> of 201</w:t>
      </w:r>
      <w:r w:rsidR="00AB6FFA">
        <w:rPr>
          <w:noProof/>
        </w:rPr>
        <w:t>8</w:t>
      </w:r>
      <w:r>
        <w:rPr>
          <w:noProof/>
        </w:rPr>
        <w:t>.  Include all fields.</w:t>
      </w:r>
    </w:p>
    <w:p w14:paraId="733F9911" w14:textId="04745F1B" w:rsidR="002D3831" w:rsidRDefault="002D3831" w:rsidP="002D3831">
      <w:pPr>
        <w:rPr>
          <w:noProof/>
        </w:rPr>
      </w:pPr>
    </w:p>
    <w:p w14:paraId="79ED94A8" w14:textId="77777777" w:rsidR="00F2301D" w:rsidRPr="00F2301D" w:rsidRDefault="00F2301D" w:rsidP="00F2301D">
      <w:pPr>
        <w:ind w:left="360"/>
        <w:rPr>
          <w:b/>
        </w:rPr>
      </w:pPr>
      <w:r w:rsidRPr="00F2301D">
        <w:rPr>
          <w:b/>
        </w:rPr>
        <w:t>Code:</w:t>
      </w:r>
    </w:p>
    <w:p w14:paraId="2A6CFD00" w14:textId="607A2227" w:rsidR="00F2301D" w:rsidRDefault="003A6F59" w:rsidP="00F2301D">
      <w:pPr>
        <w:ind w:left="360"/>
      </w:pPr>
      <w:r>
        <w:rPr>
          <w:noProof/>
        </w:rPr>
        <w:lastRenderedPageBreak/>
        <w:drawing>
          <wp:inline distT="0" distB="0" distL="0" distR="0" wp14:anchorId="487D111A" wp14:editId="0124DD42">
            <wp:extent cx="3726809" cy="5969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6802" cy="61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799E" w14:textId="77777777" w:rsidR="00F2301D" w:rsidRDefault="00F2301D" w:rsidP="00F2301D">
      <w:pPr>
        <w:ind w:left="360"/>
      </w:pPr>
    </w:p>
    <w:p w14:paraId="3EDE61DD" w14:textId="77777777" w:rsidR="00F2301D" w:rsidRDefault="00F2301D" w:rsidP="00F2301D">
      <w:pPr>
        <w:ind w:left="360"/>
      </w:pPr>
    </w:p>
    <w:p w14:paraId="745D2F5A" w14:textId="6F0F26E0" w:rsid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33535683" w14:textId="50120D04" w:rsidR="003A6F59" w:rsidRDefault="003A6F59" w:rsidP="00F2301D">
      <w:pPr>
        <w:rPr>
          <w:b/>
        </w:rPr>
      </w:pPr>
      <w:r>
        <w:rPr>
          <w:noProof/>
        </w:rPr>
        <w:drawing>
          <wp:inline distT="0" distB="0" distL="0" distR="0" wp14:anchorId="5F8A2AB8" wp14:editId="63A2FA2D">
            <wp:extent cx="5943600" cy="600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8F0C" w14:textId="77777777" w:rsidR="003A6F59" w:rsidRDefault="003A6F59" w:rsidP="00F2301D">
      <w:pPr>
        <w:rPr>
          <w:b/>
        </w:rPr>
      </w:pPr>
    </w:p>
    <w:p w14:paraId="3088115F" w14:textId="77777777" w:rsidR="003A6F59" w:rsidRPr="00F2301D" w:rsidRDefault="003A6F59" w:rsidP="00F2301D">
      <w:pPr>
        <w:rPr>
          <w:b/>
        </w:rPr>
      </w:pPr>
    </w:p>
    <w:p w14:paraId="1C95EB48" w14:textId="07645C73" w:rsidR="00FF1355" w:rsidRDefault="009852BD" w:rsidP="009852BD">
      <w:pPr>
        <w:pStyle w:val="ListParagraph"/>
        <w:numPr>
          <w:ilvl w:val="0"/>
          <w:numId w:val="2"/>
        </w:numPr>
      </w:pPr>
      <w:r w:rsidRPr="00F1575F">
        <w:t xml:space="preserve">Write an SQL statement to display the </w:t>
      </w:r>
      <w:r w:rsidR="00FF1355">
        <w:t xml:space="preserve">total square footage for </w:t>
      </w:r>
      <w:r w:rsidR="00BE0023">
        <w:t xml:space="preserve">all </w:t>
      </w:r>
      <w:r w:rsidR="00FF1355">
        <w:t xml:space="preserve">the warehouses in </w:t>
      </w:r>
      <w:r w:rsidR="00AB6FFA">
        <w:t xml:space="preserve">Atlanta, </w:t>
      </w:r>
      <w:r w:rsidR="00FF1355">
        <w:t xml:space="preserve">Bangor, </w:t>
      </w:r>
      <w:r w:rsidR="00AB6FFA">
        <w:t xml:space="preserve">and </w:t>
      </w:r>
      <w:r w:rsidR="00FF1355">
        <w:t>Seattle.  Name the field TotalSqFootage.</w:t>
      </w:r>
      <w:r w:rsidR="004877EB">
        <w:t xml:space="preserve">  Use the WAREHOUSE table.</w:t>
      </w:r>
    </w:p>
    <w:p w14:paraId="3E6FEC84" w14:textId="433AF2BA" w:rsidR="00FF1355" w:rsidRDefault="00FF1355" w:rsidP="00FF1355"/>
    <w:p w14:paraId="35EE8842" w14:textId="77777777" w:rsidR="00F2301D" w:rsidRPr="00F2301D" w:rsidRDefault="00F2301D" w:rsidP="00F2301D">
      <w:pPr>
        <w:ind w:left="360"/>
        <w:rPr>
          <w:b/>
        </w:rPr>
      </w:pPr>
      <w:r w:rsidRPr="00F2301D">
        <w:rPr>
          <w:b/>
        </w:rPr>
        <w:t>Code:</w:t>
      </w:r>
    </w:p>
    <w:p w14:paraId="0DA9A8DD" w14:textId="1799003D" w:rsidR="00F2301D" w:rsidRDefault="005862B4" w:rsidP="005862B4">
      <w:pPr>
        <w:ind w:left="360"/>
      </w:pPr>
      <w:r>
        <w:rPr>
          <w:noProof/>
        </w:rPr>
        <w:drawing>
          <wp:inline distT="0" distB="0" distL="0" distR="0" wp14:anchorId="0A225346" wp14:editId="31698FA4">
            <wp:extent cx="2811912" cy="960884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1914" cy="9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FE646" w14:textId="77777777" w:rsidR="00F2301D" w:rsidRP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42FC716A" w14:textId="0089EDBB" w:rsidR="00AB6FFA" w:rsidRDefault="005862B4" w:rsidP="00C4319B">
      <w:pPr>
        <w:ind w:left="720" w:hanging="720"/>
      </w:pPr>
      <w:r>
        <w:rPr>
          <w:noProof/>
        </w:rPr>
        <w:drawing>
          <wp:inline distT="0" distB="0" distL="0" distR="0" wp14:anchorId="4671C4C6" wp14:editId="54918A2C">
            <wp:extent cx="1386928" cy="433415"/>
            <wp:effectExtent l="0" t="0" r="381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6460" cy="44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A7F5" w14:textId="292F9712" w:rsidR="005862B4" w:rsidRDefault="005862B4" w:rsidP="005862B4"/>
    <w:p w14:paraId="7B632502" w14:textId="472FA619" w:rsidR="004877EB" w:rsidRPr="00621A97" w:rsidRDefault="004877EB" w:rsidP="004877EB">
      <w:pPr>
        <w:rPr>
          <w:b/>
          <w:sz w:val="24"/>
          <w:szCs w:val="24"/>
          <w:u w:val="single"/>
        </w:rPr>
      </w:pPr>
      <w:r w:rsidRPr="00621A97">
        <w:rPr>
          <w:b/>
          <w:sz w:val="24"/>
          <w:szCs w:val="24"/>
          <w:u w:val="single"/>
        </w:rPr>
        <w:t xml:space="preserve">Part </w:t>
      </w:r>
      <w:r>
        <w:rPr>
          <w:b/>
          <w:sz w:val="24"/>
          <w:szCs w:val="24"/>
          <w:u w:val="single"/>
        </w:rPr>
        <w:t>2</w:t>
      </w:r>
      <w:r w:rsidRPr="00621A97">
        <w:rPr>
          <w:b/>
          <w:sz w:val="24"/>
          <w:szCs w:val="24"/>
          <w:u w:val="single"/>
        </w:rPr>
        <w:t xml:space="preserve">: </w:t>
      </w:r>
      <w:r>
        <w:rPr>
          <w:b/>
          <w:sz w:val="24"/>
          <w:szCs w:val="24"/>
          <w:u w:val="single"/>
        </w:rPr>
        <w:t>Multiple</w:t>
      </w:r>
      <w:r w:rsidRPr="00621A97">
        <w:rPr>
          <w:b/>
          <w:sz w:val="24"/>
          <w:szCs w:val="24"/>
          <w:u w:val="single"/>
        </w:rPr>
        <w:t xml:space="preserve"> Table Queries</w:t>
      </w:r>
    </w:p>
    <w:p w14:paraId="57F14E85" w14:textId="77777777" w:rsidR="0005167E" w:rsidRDefault="0005167E" w:rsidP="00B14F62"/>
    <w:p w14:paraId="0BA72461" w14:textId="6B0F9D93" w:rsidR="004877EB" w:rsidRPr="003D6A7E" w:rsidRDefault="004877EB" w:rsidP="004877EB">
      <w:pPr>
        <w:rPr>
          <w:b/>
        </w:rPr>
      </w:pPr>
      <w:r w:rsidRPr="003D6A7E">
        <w:rPr>
          <w:b/>
        </w:rPr>
        <w:t xml:space="preserve">The following queries are based on the </w:t>
      </w:r>
      <w:r w:rsidR="00127CF2">
        <w:rPr>
          <w:b/>
        </w:rPr>
        <w:t xml:space="preserve">same </w:t>
      </w:r>
      <w:r w:rsidRPr="003D6A7E">
        <w:rPr>
          <w:b/>
        </w:rPr>
        <w:t xml:space="preserve">Cape Codd </w:t>
      </w:r>
      <w:r>
        <w:rPr>
          <w:b/>
        </w:rPr>
        <w:t>Tables</w:t>
      </w:r>
      <w:r w:rsidR="00127CF2">
        <w:rPr>
          <w:b/>
        </w:rPr>
        <w:t xml:space="preserve"> shown in Part 1</w:t>
      </w:r>
      <w:r w:rsidRPr="003D6A7E">
        <w:rPr>
          <w:b/>
        </w:rPr>
        <w:t>:</w:t>
      </w:r>
    </w:p>
    <w:p w14:paraId="066354CA" w14:textId="77777777" w:rsidR="004877EB" w:rsidRDefault="004877EB" w:rsidP="004877EB">
      <w:pPr>
        <w:ind w:left="720"/>
      </w:pPr>
    </w:p>
    <w:p w14:paraId="1398B211" w14:textId="6D6F3CBA" w:rsidR="004877EB" w:rsidRPr="00345B85" w:rsidRDefault="004877EB" w:rsidP="00127CF2">
      <w:pPr>
        <w:pStyle w:val="IM-Review-Question-Sub-Question"/>
        <w:numPr>
          <w:ilvl w:val="0"/>
          <w:numId w:val="2"/>
        </w:numPr>
        <w:spacing w:line="240" w:lineRule="auto"/>
        <w:rPr>
          <w:rFonts w:asciiTheme="minorHAnsi" w:hAnsiTheme="minorHAnsi"/>
          <w:i w:val="0"/>
          <w:sz w:val="20"/>
          <w:szCs w:val="20"/>
        </w:rPr>
      </w:pPr>
      <w:r w:rsidRPr="00345B85">
        <w:rPr>
          <w:rFonts w:asciiTheme="minorHAnsi" w:hAnsiTheme="minorHAnsi"/>
          <w:i w:val="0"/>
          <w:sz w:val="20"/>
          <w:szCs w:val="20"/>
        </w:rPr>
        <w:t xml:space="preserve">Write an SQL query to show the quantity on hand for all inventory items associated with Order Number 3000.  Include the SKU, </w:t>
      </w:r>
      <w:proofErr w:type="spellStart"/>
      <w:r w:rsidRPr="00345B85">
        <w:rPr>
          <w:rFonts w:asciiTheme="minorHAnsi" w:hAnsiTheme="minorHAnsi"/>
          <w:i w:val="0"/>
          <w:sz w:val="20"/>
          <w:szCs w:val="20"/>
        </w:rPr>
        <w:t>SKU_Description</w:t>
      </w:r>
      <w:proofErr w:type="spellEnd"/>
      <w:r w:rsidRPr="00345B85">
        <w:rPr>
          <w:rFonts w:asciiTheme="minorHAnsi" w:hAnsiTheme="minorHAnsi"/>
          <w:i w:val="0"/>
          <w:sz w:val="20"/>
          <w:szCs w:val="20"/>
        </w:rPr>
        <w:t xml:space="preserve">, </w:t>
      </w:r>
      <w:proofErr w:type="spellStart"/>
      <w:r w:rsidRPr="00345B85">
        <w:rPr>
          <w:rFonts w:asciiTheme="minorHAnsi" w:hAnsiTheme="minorHAnsi"/>
          <w:i w:val="0"/>
          <w:sz w:val="20"/>
          <w:szCs w:val="20"/>
        </w:rPr>
        <w:t>WarehouseCity</w:t>
      </w:r>
      <w:proofErr w:type="spellEnd"/>
      <w:r w:rsidRPr="00345B85">
        <w:rPr>
          <w:rFonts w:asciiTheme="minorHAnsi" w:hAnsiTheme="minorHAnsi"/>
          <w:i w:val="0"/>
          <w:sz w:val="20"/>
          <w:szCs w:val="20"/>
        </w:rPr>
        <w:t xml:space="preserve">, </w:t>
      </w:r>
      <w:proofErr w:type="spellStart"/>
      <w:r w:rsidRPr="00345B85">
        <w:rPr>
          <w:rFonts w:asciiTheme="minorHAnsi" w:hAnsiTheme="minorHAnsi"/>
          <w:i w:val="0"/>
          <w:sz w:val="20"/>
          <w:szCs w:val="20"/>
        </w:rPr>
        <w:t>QuantityOnHand</w:t>
      </w:r>
      <w:proofErr w:type="spellEnd"/>
      <w:r w:rsidRPr="00345B85">
        <w:rPr>
          <w:rFonts w:asciiTheme="minorHAnsi" w:hAnsiTheme="minorHAnsi"/>
          <w:i w:val="0"/>
          <w:sz w:val="20"/>
          <w:szCs w:val="20"/>
        </w:rPr>
        <w:t xml:space="preserve"> and OrderNumber.  Sort by SKU.  Use a Join.</w:t>
      </w:r>
    </w:p>
    <w:p w14:paraId="4E858268" w14:textId="490928A9" w:rsidR="00F2301D" w:rsidRPr="00F2301D" w:rsidRDefault="00F2301D" w:rsidP="00F2301D">
      <w:pPr>
        <w:rPr>
          <w:b/>
        </w:rPr>
      </w:pPr>
      <w:r>
        <w:rPr>
          <w:b/>
        </w:rPr>
        <w:t xml:space="preserve">      </w:t>
      </w:r>
      <w:r w:rsidRPr="00F2301D">
        <w:rPr>
          <w:b/>
        </w:rPr>
        <w:t>Code:</w:t>
      </w:r>
    </w:p>
    <w:p w14:paraId="72E8B070" w14:textId="0DEF8FCC" w:rsidR="00F2301D" w:rsidRDefault="005D447C" w:rsidP="00F2301D">
      <w:r>
        <w:rPr>
          <w:noProof/>
        </w:rPr>
        <w:drawing>
          <wp:inline distT="0" distB="0" distL="0" distR="0" wp14:anchorId="3A6C5043" wp14:editId="79BCB3C2">
            <wp:extent cx="5943600" cy="11531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59EAA" w14:textId="77777777" w:rsidR="00F2301D" w:rsidRDefault="00F2301D" w:rsidP="00F2301D"/>
    <w:p w14:paraId="2F64C1D7" w14:textId="77777777" w:rsidR="00F2301D" w:rsidRDefault="00F2301D" w:rsidP="00F2301D"/>
    <w:p w14:paraId="476D2607" w14:textId="139A24A6" w:rsidR="00F2301D" w:rsidRDefault="00F2301D" w:rsidP="00F2301D">
      <w:r>
        <w:t xml:space="preserve"> </w:t>
      </w:r>
    </w:p>
    <w:p w14:paraId="1B7C9E31" w14:textId="77777777" w:rsidR="00F2301D" w:rsidRDefault="00F2301D" w:rsidP="00F2301D"/>
    <w:p w14:paraId="4158BAFA" w14:textId="77777777" w:rsidR="00F2301D" w:rsidRDefault="00F2301D" w:rsidP="00F2301D"/>
    <w:p w14:paraId="0409D9E6" w14:textId="77777777" w:rsidR="00F2301D" w:rsidRDefault="00F2301D" w:rsidP="00F2301D"/>
    <w:p w14:paraId="08F8EE34" w14:textId="77777777" w:rsidR="00F2301D" w:rsidRPr="00F2301D" w:rsidRDefault="00F2301D" w:rsidP="00F2301D">
      <w:pPr>
        <w:rPr>
          <w:b/>
        </w:rPr>
      </w:pPr>
      <w:r w:rsidRPr="00F2301D">
        <w:rPr>
          <w:b/>
        </w:rPr>
        <w:lastRenderedPageBreak/>
        <w:t xml:space="preserve">       Data:</w:t>
      </w:r>
    </w:p>
    <w:p w14:paraId="5D68D3F9" w14:textId="49B511E2" w:rsidR="004877EB" w:rsidRPr="00345B85" w:rsidRDefault="005D447C" w:rsidP="004877EB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20"/>
          <w:szCs w:val="20"/>
        </w:rPr>
      </w:pPr>
      <w:r>
        <w:rPr>
          <w:noProof/>
        </w:rPr>
        <w:drawing>
          <wp:inline distT="0" distB="0" distL="0" distR="0" wp14:anchorId="427BDE0C" wp14:editId="2E3F55B4">
            <wp:extent cx="3732546" cy="1495810"/>
            <wp:effectExtent l="0" t="0" r="127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5908" cy="150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2EDF" w14:textId="08E03206" w:rsidR="00BE0023" w:rsidRPr="00345B85" w:rsidRDefault="00BE0023" w:rsidP="005D447C">
      <w:pPr>
        <w:pStyle w:val="IM-Sub-Question-Answer"/>
        <w:ind w:left="0"/>
        <w:rPr>
          <w:sz w:val="20"/>
          <w:szCs w:val="20"/>
        </w:rPr>
      </w:pPr>
    </w:p>
    <w:p w14:paraId="2ABC052B" w14:textId="77777777" w:rsidR="004877EB" w:rsidRPr="00345B85" w:rsidRDefault="004877EB" w:rsidP="00127CF2">
      <w:pPr>
        <w:pStyle w:val="IM-Review-Question-Sub-Question"/>
        <w:numPr>
          <w:ilvl w:val="0"/>
          <w:numId w:val="2"/>
        </w:numPr>
        <w:spacing w:line="240" w:lineRule="auto"/>
        <w:rPr>
          <w:rFonts w:asciiTheme="minorHAnsi" w:hAnsiTheme="minorHAnsi"/>
          <w:i w:val="0"/>
          <w:sz w:val="20"/>
          <w:szCs w:val="20"/>
        </w:rPr>
      </w:pPr>
      <w:r w:rsidRPr="00345B85">
        <w:rPr>
          <w:rFonts w:asciiTheme="minorHAnsi" w:hAnsiTheme="minorHAnsi"/>
          <w:i w:val="0"/>
          <w:sz w:val="20"/>
          <w:szCs w:val="20"/>
        </w:rPr>
        <w:t>Explain why you cannot use a subquery in the query above:</w:t>
      </w:r>
    </w:p>
    <w:p w14:paraId="75521C12" w14:textId="7CB3A020" w:rsidR="00127CF2" w:rsidRDefault="005D447C" w:rsidP="004877EB">
      <w:pPr>
        <w:pStyle w:val="IM-Sub-Question-Answer"/>
        <w:rPr>
          <w:sz w:val="20"/>
          <w:szCs w:val="20"/>
        </w:rPr>
      </w:pPr>
      <w:r>
        <w:rPr>
          <w:sz w:val="20"/>
          <w:szCs w:val="20"/>
        </w:rPr>
        <w:t xml:space="preserve">We need fields from tables other than the top-level </w:t>
      </w:r>
      <w:r w:rsidR="00B57D35">
        <w:rPr>
          <w:sz w:val="20"/>
          <w:szCs w:val="20"/>
        </w:rPr>
        <w:t>table</w:t>
      </w:r>
      <w:r>
        <w:rPr>
          <w:sz w:val="20"/>
          <w:szCs w:val="20"/>
        </w:rPr>
        <w:t>.</w:t>
      </w:r>
    </w:p>
    <w:p w14:paraId="23D9D702" w14:textId="569689E0" w:rsidR="00F2301D" w:rsidRDefault="00F2301D" w:rsidP="005D447C">
      <w:pPr>
        <w:pStyle w:val="IM-Sub-Question-Answer"/>
        <w:ind w:left="0"/>
        <w:rPr>
          <w:sz w:val="20"/>
          <w:szCs w:val="20"/>
        </w:rPr>
      </w:pPr>
    </w:p>
    <w:p w14:paraId="449A8E1B" w14:textId="675F01C4" w:rsidR="0039620B" w:rsidRPr="00DD4432" w:rsidRDefault="004877EB" w:rsidP="00DD4432">
      <w:pPr>
        <w:pStyle w:val="IM-Sub-Question-Answer"/>
        <w:numPr>
          <w:ilvl w:val="0"/>
          <w:numId w:val="2"/>
        </w:numPr>
        <w:rPr>
          <w:sz w:val="20"/>
          <w:szCs w:val="20"/>
        </w:rPr>
      </w:pPr>
      <w:r w:rsidRPr="00345B85">
        <w:rPr>
          <w:sz w:val="20"/>
          <w:szCs w:val="20"/>
        </w:rPr>
        <w:t>What product(s) did Store Number 10 order during December of 201</w:t>
      </w:r>
      <w:r w:rsidR="00BE0023">
        <w:rPr>
          <w:sz w:val="20"/>
          <w:szCs w:val="20"/>
        </w:rPr>
        <w:t>7</w:t>
      </w:r>
      <w:r w:rsidRPr="00345B85">
        <w:rPr>
          <w:sz w:val="20"/>
          <w:szCs w:val="20"/>
        </w:rPr>
        <w:t>?  Include SKU, SKU_Description, Quantity, Price, and ExtendedPrice and do not show duplicates.</w:t>
      </w:r>
    </w:p>
    <w:p w14:paraId="31932E5F" w14:textId="15D70DB1" w:rsidR="00F2301D" w:rsidRPr="00F2301D" w:rsidRDefault="00F2301D" w:rsidP="00F2301D">
      <w:pPr>
        <w:rPr>
          <w:b/>
        </w:rPr>
      </w:pPr>
      <w:r>
        <w:rPr>
          <w:b/>
        </w:rPr>
        <w:t xml:space="preserve">       </w:t>
      </w:r>
      <w:r w:rsidRPr="00F2301D">
        <w:rPr>
          <w:b/>
        </w:rPr>
        <w:t>Code:</w:t>
      </w:r>
    </w:p>
    <w:p w14:paraId="1AF9F86B" w14:textId="350A4BFA" w:rsidR="00F2301D" w:rsidRDefault="00DD4432" w:rsidP="00F2301D">
      <w:r>
        <w:rPr>
          <w:noProof/>
        </w:rPr>
        <w:drawing>
          <wp:inline distT="0" distB="0" distL="0" distR="0" wp14:anchorId="671193BE" wp14:editId="285DC105">
            <wp:extent cx="5219700" cy="1104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ECDA" w14:textId="77777777" w:rsidR="00F2301D" w:rsidRDefault="00F2301D" w:rsidP="00F2301D"/>
    <w:p w14:paraId="7E7A21B6" w14:textId="77777777" w:rsidR="00F2301D" w:rsidRP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0E8F9B6A" w14:textId="2463223C" w:rsidR="00F2301D" w:rsidRDefault="0072090A" w:rsidP="004877EB">
      <w:pPr>
        <w:pStyle w:val="IM-Sub-Question-Answer"/>
        <w:rPr>
          <w:sz w:val="20"/>
          <w:szCs w:val="20"/>
        </w:rPr>
      </w:pPr>
      <w:r>
        <w:rPr>
          <w:noProof/>
        </w:rPr>
        <w:drawing>
          <wp:inline distT="0" distB="0" distL="0" distR="0" wp14:anchorId="0A251877" wp14:editId="4C283757">
            <wp:extent cx="3981450" cy="1009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02AF" w14:textId="77777777" w:rsidR="004877EB" w:rsidRPr="00345B85" w:rsidRDefault="004877EB" w:rsidP="00127CF2">
      <w:pPr>
        <w:pStyle w:val="IM-Sub-Question-Answer"/>
        <w:numPr>
          <w:ilvl w:val="0"/>
          <w:numId w:val="2"/>
        </w:numPr>
        <w:rPr>
          <w:sz w:val="20"/>
          <w:szCs w:val="20"/>
        </w:rPr>
      </w:pPr>
      <w:r w:rsidRPr="00345B85">
        <w:rPr>
          <w:sz w:val="20"/>
          <w:szCs w:val="20"/>
        </w:rPr>
        <w:t>Show all the inventory available in the Bangor warehouse.  Include the SKU, SKU_Description, and QuantityOnHand.  Use a subquery and sort by QuantityOnHand in descending order.</w:t>
      </w:r>
    </w:p>
    <w:p w14:paraId="2A6B1CEC" w14:textId="588B0466" w:rsidR="00F2301D" w:rsidRPr="00F2301D" w:rsidRDefault="00F2301D" w:rsidP="00F2301D">
      <w:pPr>
        <w:rPr>
          <w:b/>
        </w:rPr>
      </w:pPr>
      <w:r>
        <w:rPr>
          <w:b/>
        </w:rPr>
        <w:t xml:space="preserve">      </w:t>
      </w:r>
      <w:r w:rsidRPr="00F2301D">
        <w:rPr>
          <w:b/>
        </w:rPr>
        <w:t>Code:</w:t>
      </w:r>
    </w:p>
    <w:p w14:paraId="6A415077" w14:textId="46EA6521" w:rsidR="00F2301D" w:rsidRDefault="00B15067" w:rsidP="00F2301D">
      <w:r>
        <w:rPr>
          <w:noProof/>
        </w:rPr>
        <w:drawing>
          <wp:inline distT="0" distB="0" distL="0" distR="0" wp14:anchorId="293684D9" wp14:editId="529B4BAD">
            <wp:extent cx="3488871" cy="132808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0695" cy="133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038E" w14:textId="77777777" w:rsidR="00B15067" w:rsidRDefault="00B15067" w:rsidP="00F2301D"/>
    <w:p w14:paraId="72D0CA36" w14:textId="194C34F3" w:rsidR="00F2301D" w:rsidRPr="00F2301D" w:rsidRDefault="00F2301D" w:rsidP="00F2301D">
      <w:pPr>
        <w:rPr>
          <w:b/>
        </w:rPr>
      </w:pPr>
      <w:r w:rsidRPr="00F2301D">
        <w:rPr>
          <w:b/>
        </w:rPr>
        <w:lastRenderedPageBreak/>
        <w:t>Data:</w:t>
      </w:r>
    </w:p>
    <w:p w14:paraId="1370651B" w14:textId="5AC40503" w:rsidR="00F2301D" w:rsidRPr="00904147" w:rsidRDefault="00904147" w:rsidP="00904147">
      <w:pPr>
        <w:pStyle w:val="IM-Sub-Question-Answer"/>
        <w:rPr>
          <w:sz w:val="20"/>
          <w:szCs w:val="20"/>
        </w:rPr>
      </w:pPr>
      <w:r>
        <w:rPr>
          <w:noProof/>
        </w:rPr>
        <w:drawing>
          <wp:inline distT="0" distB="0" distL="0" distR="0" wp14:anchorId="35ECA5AD" wp14:editId="7A446DD0">
            <wp:extent cx="2694668" cy="1426028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1613" cy="144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C428" w14:textId="77777777" w:rsidR="00F2301D" w:rsidRPr="00345B85" w:rsidRDefault="00F2301D" w:rsidP="004877EB">
      <w:pPr>
        <w:rPr>
          <w:b/>
          <w:sz w:val="20"/>
          <w:szCs w:val="20"/>
        </w:rPr>
      </w:pPr>
    </w:p>
    <w:p w14:paraId="0D90A690" w14:textId="10FB4F82" w:rsidR="004877EB" w:rsidRDefault="004877EB" w:rsidP="004877EB">
      <w:pPr>
        <w:rPr>
          <w:b/>
          <w:sz w:val="20"/>
          <w:szCs w:val="20"/>
        </w:rPr>
      </w:pPr>
      <w:r w:rsidRPr="00345B85">
        <w:rPr>
          <w:b/>
          <w:sz w:val="20"/>
          <w:szCs w:val="20"/>
        </w:rPr>
        <w:t xml:space="preserve">The following queries are based on the Pirate Toy Store </w:t>
      </w:r>
      <w:r w:rsidR="00127CF2">
        <w:rPr>
          <w:b/>
          <w:sz w:val="20"/>
          <w:szCs w:val="20"/>
        </w:rPr>
        <w:t>Tables:</w:t>
      </w:r>
    </w:p>
    <w:p w14:paraId="386442C4" w14:textId="77777777" w:rsidR="00127CF2" w:rsidRPr="00345B85" w:rsidRDefault="00127CF2" w:rsidP="004877EB">
      <w:pPr>
        <w:rPr>
          <w:b/>
          <w:sz w:val="20"/>
          <w:szCs w:val="20"/>
        </w:rPr>
      </w:pPr>
    </w:p>
    <w:p w14:paraId="57C7DDE0" w14:textId="77777777" w:rsidR="004877EB" w:rsidRPr="00345B85" w:rsidRDefault="004877EB" w:rsidP="004877EB">
      <w:pPr>
        <w:pStyle w:val="IM-Sub-Question-Answer"/>
        <w:ind w:left="0"/>
        <w:rPr>
          <w:b/>
          <w:sz w:val="20"/>
          <w:szCs w:val="20"/>
        </w:rPr>
      </w:pPr>
      <w:r w:rsidRPr="00345B85">
        <w:rPr>
          <w:noProof/>
          <w:sz w:val="20"/>
          <w:szCs w:val="20"/>
        </w:rPr>
        <w:drawing>
          <wp:anchor distT="0" distB="0" distL="114300" distR="114300" simplePos="0" relativeHeight="251650048" behindDoc="1" locked="0" layoutInCell="1" allowOverlap="1" wp14:anchorId="666B10D9" wp14:editId="34723CD5">
            <wp:simplePos x="0" y="0"/>
            <wp:positionH relativeFrom="column">
              <wp:posOffset>-51435</wp:posOffset>
            </wp:positionH>
            <wp:positionV relativeFrom="paragraph">
              <wp:posOffset>266700</wp:posOffset>
            </wp:positionV>
            <wp:extent cx="1499235" cy="782320"/>
            <wp:effectExtent l="0" t="0" r="5715" b="0"/>
            <wp:wrapTight wrapText="bothSides">
              <wp:wrapPolygon edited="0">
                <wp:start x="0" y="0"/>
                <wp:lineTo x="0" y="21039"/>
                <wp:lineTo x="21408" y="21039"/>
                <wp:lineTo x="2140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23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5B85">
        <w:rPr>
          <w:noProof/>
          <w:sz w:val="20"/>
          <w:szCs w:val="20"/>
        </w:rPr>
        <w:drawing>
          <wp:anchor distT="0" distB="0" distL="114300" distR="114300" simplePos="0" relativeHeight="251652096" behindDoc="1" locked="0" layoutInCell="1" allowOverlap="1" wp14:anchorId="1D9495B7" wp14:editId="68405B41">
            <wp:simplePos x="0" y="0"/>
            <wp:positionH relativeFrom="column">
              <wp:posOffset>3613633</wp:posOffset>
            </wp:positionH>
            <wp:positionV relativeFrom="paragraph">
              <wp:posOffset>237972</wp:posOffset>
            </wp:positionV>
            <wp:extent cx="1682115" cy="739140"/>
            <wp:effectExtent l="0" t="0" r="0" b="3810"/>
            <wp:wrapTight wrapText="bothSides">
              <wp:wrapPolygon edited="0">
                <wp:start x="0" y="0"/>
                <wp:lineTo x="0" y="21155"/>
                <wp:lineTo x="21282" y="21155"/>
                <wp:lineTo x="21282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11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5B85">
        <w:rPr>
          <w:noProof/>
          <w:sz w:val="20"/>
          <w:szCs w:val="20"/>
        </w:rPr>
        <w:drawing>
          <wp:anchor distT="0" distB="0" distL="114300" distR="114300" simplePos="0" relativeHeight="251651072" behindDoc="1" locked="0" layoutInCell="1" allowOverlap="1" wp14:anchorId="07F9BB49" wp14:editId="12929DDD">
            <wp:simplePos x="0" y="0"/>
            <wp:positionH relativeFrom="column">
              <wp:posOffset>1689659</wp:posOffset>
            </wp:positionH>
            <wp:positionV relativeFrom="paragraph">
              <wp:posOffset>252603</wp:posOffset>
            </wp:positionV>
            <wp:extent cx="1733550" cy="638810"/>
            <wp:effectExtent l="0" t="0" r="0" b="8890"/>
            <wp:wrapTight wrapText="bothSides">
              <wp:wrapPolygon edited="0">
                <wp:start x="0" y="0"/>
                <wp:lineTo x="0" y="21256"/>
                <wp:lineTo x="21363" y="21256"/>
                <wp:lineTo x="2136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45B85">
        <w:rPr>
          <w:b/>
          <w:sz w:val="20"/>
          <w:szCs w:val="20"/>
        </w:rPr>
        <w:t>CUSTOMER</w:t>
      </w:r>
      <w:r w:rsidRPr="00345B85">
        <w:rPr>
          <w:b/>
          <w:sz w:val="20"/>
          <w:szCs w:val="20"/>
        </w:rPr>
        <w:tab/>
      </w:r>
      <w:r w:rsidRPr="00345B85">
        <w:rPr>
          <w:b/>
          <w:sz w:val="20"/>
          <w:szCs w:val="20"/>
        </w:rPr>
        <w:tab/>
      </w:r>
      <w:r w:rsidRPr="00345B85">
        <w:rPr>
          <w:b/>
          <w:sz w:val="20"/>
          <w:szCs w:val="20"/>
        </w:rPr>
        <w:tab/>
        <w:t>INVOICE</w:t>
      </w:r>
      <w:r w:rsidRPr="00345B85">
        <w:rPr>
          <w:b/>
          <w:sz w:val="20"/>
          <w:szCs w:val="20"/>
        </w:rPr>
        <w:tab/>
      </w:r>
      <w:r w:rsidRPr="00345B85">
        <w:rPr>
          <w:b/>
          <w:sz w:val="20"/>
          <w:szCs w:val="20"/>
        </w:rPr>
        <w:tab/>
      </w:r>
      <w:r w:rsidRPr="00345B85">
        <w:rPr>
          <w:b/>
          <w:sz w:val="20"/>
          <w:szCs w:val="20"/>
        </w:rPr>
        <w:tab/>
        <w:t>INVOICE_ITEM</w:t>
      </w:r>
    </w:p>
    <w:p w14:paraId="2997AD66" w14:textId="77777777" w:rsidR="004877EB" w:rsidRPr="00345B85" w:rsidRDefault="004877EB" w:rsidP="004877EB">
      <w:pPr>
        <w:pStyle w:val="IM-Sub-Question-Answer"/>
        <w:rPr>
          <w:sz w:val="20"/>
          <w:szCs w:val="20"/>
        </w:rPr>
      </w:pPr>
    </w:p>
    <w:p w14:paraId="5612F2E2" w14:textId="797FE294" w:rsidR="00F83000" w:rsidRPr="00345B85" w:rsidRDefault="00F83000" w:rsidP="004877EB">
      <w:pPr>
        <w:pStyle w:val="IM-Sub-Question-Answer"/>
        <w:rPr>
          <w:sz w:val="20"/>
          <w:szCs w:val="20"/>
        </w:rPr>
      </w:pPr>
    </w:p>
    <w:p w14:paraId="54B6CF38" w14:textId="77777777" w:rsidR="004877EB" w:rsidRPr="00345B85" w:rsidRDefault="004877EB" w:rsidP="004877EB">
      <w:pPr>
        <w:pStyle w:val="IM-Sub-Question-Answer"/>
        <w:rPr>
          <w:sz w:val="20"/>
          <w:szCs w:val="20"/>
        </w:rPr>
      </w:pPr>
    </w:p>
    <w:p w14:paraId="04387F80" w14:textId="7C4169F6" w:rsidR="004877EB" w:rsidRPr="00345B85" w:rsidRDefault="004877EB" w:rsidP="00127CF2">
      <w:pPr>
        <w:pStyle w:val="IM-Review-Question-Sub-Question"/>
        <w:numPr>
          <w:ilvl w:val="0"/>
          <w:numId w:val="2"/>
        </w:numPr>
        <w:spacing w:line="240" w:lineRule="auto"/>
        <w:rPr>
          <w:rFonts w:asciiTheme="minorHAnsi" w:hAnsiTheme="minorHAnsi"/>
          <w:i w:val="0"/>
          <w:sz w:val="20"/>
          <w:szCs w:val="20"/>
        </w:rPr>
      </w:pPr>
      <w:r w:rsidRPr="00345B85">
        <w:rPr>
          <w:rFonts w:asciiTheme="minorHAnsi" w:hAnsiTheme="minorHAnsi"/>
          <w:i w:val="0"/>
          <w:sz w:val="20"/>
          <w:szCs w:val="20"/>
        </w:rPr>
        <w:t>List the name (first and last strung together without extra spaces) &amp; Email of all customers.  Name the new field CustomerName.</w:t>
      </w:r>
    </w:p>
    <w:p w14:paraId="60AFDC44" w14:textId="1958DCBF" w:rsidR="00F2301D" w:rsidRPr="00F2301D" w:rsidRDefault="00F2301D" w:rsidP="008D3710">
      <w:pPr>
        <w:rPr>
          <w:b/>
        </w:rPr>
      </w:pPr>
      <w:r w:rsidRPr="00F2301D">
        <w:rPr>
          <w:b/>
        </w:rPr>
        <w:t>Code:</w:t>
      </w:r>
    </w:p>
    <w:p w14:paraId="55A1FD36" w14:textId="46D88773" w:rsidR="00F2301D" w:rsidRDefault="00816BE0" w:rsidP="00F2301D">
      <w:pPr>
        <w:ind w:left="360"/>
      </w:pPr>
      <w:r>
        <w:rPr>
          <w:noProof/>
        </w:rPr>
        <w:drawing>
          <wp:inline distT="0" distB="0" distL="0" distR="0" wp14:anchorId="7BD123D6" wp14:editId="2158B983">
            <wp:extent cx="3752850" cy="523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D8A8" w14:textId="77777777" w:rsidR="00F2301D" w:rsidRDefault="00F2301D" w:rsidP="00F2301D">
      <w:pPr>
        <w:ind w:left="360"/>
      </w:pPr>
    </w:p>
    <w:p w14:paraId="4562D991" w14:textId="4A7C3061" w:rsidR="00F2301D" w:rsidRPr="00F2301D" w:rsidRDefault="008D3710" w:rsidP="00F2301D">
      <w:pPr>
        <w:rPr>
          <w:b/>
        </w:rPr>
      </w:pPr>
      <w:r>
        <w:rPr>
          <w:b/>
        </w:rPr>
        <w:t xml:space="preserve">      </w:t>
      </w:r>
      <w:r w:rsidR="00F2301D" w:rsidRPr="00F2301D">
        <w:rPr>
          <w:b/>
        </w:rPr>
        <w:t>Data:</w:t>
      </w:r>
    </w:p>
    <w:p w14:paraId="5F534E9F" w14:textId="748AFDD9" w:rsidR="004877EB" w:rsidRDefault="004877EB" w:rsidP="004877EB">
      <w:pPr>
        <w:pStyle w:val="SQL-Code-Style"/>
        <w:ind w:left="1080"/>
      </w:pPr>
    </w:p>
    <w:p w14:paraId="133954DD" w14:textId="75895829" w:rsidR="00F2301D" w:rsidRDefault="008D3710" w:rsidP="004877EB">
      <w:pPr>
        <w:pStyle w:val="SQL-Code-Style"/>
        <w:ind w:left="1080"/>
      </w:pPr>
      <w:r>
        <w:rPr>
          <w:noProof/>
        </w:rPr>
        <w:drawing>
          <wp:inline distT="0" distB="0" distL="0" distR="0" wp14:anchorId="310817B4" wp14:editId="1E822325">
            <wp:extent cx="3028950" cy="15335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7B8C" w14:textId="4BCB8F89" w:rsidR="00F2301D" w:rsidRDefault="00F2301D" w:rsidP="004877EB">
      <w:pPr>
        <w:pStyle w:val="SQL-Code-Style"/>
        <w:ind w:left="1080"/>
      </w:pPr>
    </w:p>
    <w:p w14:paraId="3772F1F1" w14:textId="4FB87434" w:rsidR="00F2301D" w:rsidRDefault="00F2301D" w:rsidP="008D3710">
      <w:pPr>
        <w:pStyle w:val="SQL-Code-Style"/>
      </w:pPr>
    </w:p>
    <w:p w14:paraId="724EDDEE" w14:textId="77777777" w:rsidR="00F2301D" w:rsidRPr="00345B85" w:rsidRDefault="00F2301D" w:rsidP="004877EB">
      <w:pPr>
        <w:pStyle w:val="SQL-Code-Style"/>
        <w:ind w:left="1080"/>
      </w:pPr>
    </w:p>
    <w:p w14:paraId="438733B0" w14:textId="34D6AE6C" w:rsidR="008D3710" w:rsidRDefault="008D3710" w:rsidP="008D3710">
      <w:pPr>
        <w:pStyle w:val="IM-Review-Question-Sub-Question"/>
        <w:tabs>
          <w:tab w:val="clear" w:pos="1080"/>
        </w:tabs>
        <w:spacing w:line="240" w:lineRule="auto"/>
        <w:ind w:left="360" w:firstLine="0"/>
        <w:rPr>
          <w:rFonts w:asciiTheme="minorHAnsi" w:hAnsiTheme="minorHAnsi"/>
          <w:i w:val="0"/>
          <w:sz w:val="20"/>
          <w:szCs w:val="20"/>
        </w:rPr>
      </w:pPr>
    </w:p>
    <w:p w14:paraId="2AEE2F1E" w14:textId="0E924920" w:rsidR="008D3710" w:rsidRDefault="008D3710" w:rsidP="008D3710">
      <w:pPr>
        <w:pStyle w:val="IM-Sub-Question-Answer"/>
      </w:pPr>
    </w:p>
    <w:p w14:paraId="1D0BFF15" w14:textId="704593C8" w:rsidR="008D3710" w:rsidRDefault="008D3710" w:rsidP="008D3710">
      <w:pPr>
        <w:pStyle w:val="IM-Sub-Question-Answer"/>
      </w:pPr>
    </w:p>
    <w:p w14:paraId="3843409D" w14:textId="77777777" w:rsidR="008D3710" w:rsidRPr="008D3710" w:rsidRDefault="008D3710" w:rsidP="008D3710">
      <w:pPr>
        <w:pStyle w:val="IM-Sub-Question-Answer"/>
      </w:pPr>
    </w:p>
    <w:p w14:paraId="082E0994" w14:textId="011952B9" w:rsidR="004877EB" w:rsidRPr="00345B85" w:rsidRDefault="004877EB" w:rsidP="00127CF2">
      <w:pPr>
        <w:pStyle w:val="IM-Review-Question-Sub-Question"/>
        <w:numPr>
          <w:ilvl w:val="0"/>
          <w:numId w:val="2"/>
        </w:numPr>
        <w:spacing w:line="240" w:lineRule="auto"/>
        <w:rPr>
          <w:rFonts w:asciiTheme="minorHAnsi" w:hAnsiTheme="minorHAnsi"/>
          <w:i w:val="0"/>
          <w:sz w:val="20"/>
          <w:szCs w:val="20"/>
        </w:rPr>
      </w:pPr>
      <w:r w:rsidRPr="00345B85">
        <w:rPr>
          <w:rFonts w:asciiTheme="minorHAnsi" w:hAnsiTheme="minorHAnsi"/>
          <w:i w:val="0"/>
          <w:sz w:val="20"/>
          <w:szCs w:val="20"/>
        </w:rPr>
        <w:lastRenderedPageBreak/>
        <w:t>List the Phone, First Name, and Last Name for all customers whose last name starts with a 'J'.</w:t>
      </w:r>
    </w:p>
    <w:p w14:paraId="6932293C" w14:textId="0E2C671E" w:rsidR="004877EB" w:rsidRPr="00345B85" w:rsidRDefault="004877EB" w:rsidP="004877EB">
      <w:pPr>
        <w:pStyle w:val="SQL-Code-Style"/>
        <w:ind w:left="1080"/>
        <w:rPr>
          <w:rFonts w:asciiTheme="minorHAnsi" w:hAnsiTheme="minorHAnsi"/>
        </w:rPr>
      </w:pPr>
    </w:p>
    <w:p w14:paraId="56A4FB01" w14:textId="0712A2AD" w:rsidR="00F2301D" w:rsidRPr="00F2301D" w:rsidRDefault="00F2301D" w:rsidP="00F2301D">
      <w:pPr>
        <w:ind w:left="360"/>
        <w:rPr>
          <w:b/>
        </w:rPr>
      </w:pPr>
      <w:r w:rsidRPr="00F2301D">
        <w:rPr>
          <w:b/>
        </w:rPr>
        <w:t>Code:</w:t>
      </w:r>
      <w:r w:rsidR="008D3710">
        <w:rPr>
          <w:b/>
        </w:rPr>
        <w:t xml:space="preserve"> </w:t>
      </w:r>
    </w:p>
    <w:p w14:paraId="645DEBAE" w14:textId="12D688A5" w:rsidR="00F2301D" w:rsidRDefault="008D3710" w:rsidP="008D3710">
      <w:pPr>
        <w:ind w:left="360"/>
      </w:pPr>
      <w:r>
        <w:rPr>
          <w:noProof/>
        </w:rPr>
        <w:drawing>
          <wp:inline distT="0" distB="0" distL="0" distR="0" wp14:anchorId="290A60DE" wp14:editId="0E32DBF3">
            <wp:extent cx="2781300" cy="523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FA2D" w14:textId="58ED3B1C" w:rsid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5F8DD1C1" w14:textId="3A243D7B" w:rsidR="00F2301D" w:rsidRDefault="008D3710" w:rsidP="008D3710">
      <w:pPr>
        <w:rPr>
          <w:b/>
        </w:rPr>
      </w:pPr>
      <w:r>
        <w:rPr>
          <w:noProof/>
        </w:rPr>
        <w:drawing>
          <wp:inline distT="0" distB="0" distL="0" distR="0" wp14:anchorId="6E2D2C37" wp14:editId="56063516">
            <wp:extent cx="2447925" cy="10382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58F3" w14:textId="00FC1DC6" w:rsidR="00F83000" w:rsidRDefault="00F83000" w:rsidP="008D3710">
      <w:pPr>
        <w:rPr>
          <w:b/>
        </w:rPr>
      </w:pPr>
    </w:p>
    <w:p w14:paraId="630EF0F2" w14:textId="4F3E60B6" w:rsidR="00F83000" w:rsidRDefault="00F83000" w:rsidP="008D3710">
      <w:pPr>
        <w:rPr>
          <w:b/>
        </w:rPr>
      </w:pPr>
    </w:p>
    <w:p w14:paraId="27110188" w14:textId="527488F6" w:rsidR="00F83000" w:rsidRDefault="00F83000" w:rsidP="008D3710">
      <w:pPr>
        <w:rPr>
          <w:b/>
        </w:rPr>
      </w:pPr>
    </w:p>
    <w:p w14:paraId="5BB714F1" w14:textId="19AB37A5" w:rsidR="00F83000" w:rsidRDefault="00F83000" w:rsidP="008D3710">
      <w:pPr>
        <w:rPr>
          <w:b/>
        </w:rPr>
      </w:pPr>
    </w:p>
    <w:p w14:paraId="58828377" w14:textId="77777777" w:rsidR="00F83000" w:rsidRDefault="00F83000" w:rsidP="008D3710">
      <w:pPr>
        <w:rPr>
          <w:b/>
        </w:rPr>
      </w:pPr>
    </w:p>
    <w:p w14:paraId="4C74730C" w14:textId="2A6E6F26" w:rsidR="00F83000" w:rsidRDefault="00F83000" w:rsidP="008D3710">
      <w:pPr>
        <w:rPr>
          <w:b/>
        </w:rPr>
      </w:pPr>
    </w:p>
    <w:p w14:paraId="69AACBD6" w14:textId="77777777" w:rsidR="00F83000" w:rsidRPr="008D3710" w:rsidRDefault="00F83000" w:rsidP="008D3710">
      <w:pPr>
        <w:rPr>
          <w:b/>
        </w:rPr>
      </w:pPr>
    </w:p>
    <w:p w14:paraId="323F418F" w14:textId="00D2D9D5" w:rsidR="004877EB" w:rsidRPr="00345B85" w:rsidRDefault="004877EB" w:rsidP="00127CF2">
      <w:pPr>
        <w:pStyle w:val="IM-Review-Question-Sub-Question"/>
        <w:numPr>
          <w:ilvl w:val="0"/>
          <w:numId w:val="2"/>
        </w:numPr>
        <w:spacing w:line="240" w:lineRule="auto"/>
        <w:rPr>
          <w:rFonts w:asciiTheme="minorHAnsi" w:hAnsiTheme="minorHAnsi"/>
          <w:i w:val="0"/>
          <w:sz w:val="20"/>
          <w:szCs w:val="20"/>
        </w:rPr>
      </w:pPr>
      <w:r w:rsidRPr="00345B85">
        <w:rPr>
          <w:rFonts w:asciiTheme="minorHAnsi" w:hAnsiTheme="minorHAnsi"/>
          <w:i w:val="0"/>
          <w:sz w:val="20"/>
          <w:szCs w:val="20"/>
        </w:rPr>
        <w:t>Show the Customer ID and the</w:t>
      </w:r>
      <w:r>
        <w:rPr>
          <w:rFonts w:asciiTheme="minorHAnsi" w:hAnsiTheme="minorHAnsi"/>
          <w:i w:val="0"/>
          <w:sz w:val="20"/>
          <w:szCs w:val="20"/>
        </w:rPr>
        <w:t xml:space="preserve"> sum of the</w:t>
      </w:r>
      <w:r w:rsidRPr="00345B85">
        <w:rPr>
          <w:rFonts w:asciiTheme="minorHAnsi" w:hAnsiTheme="minorHAnsi"/>
          <w:i w:val="0"/>
          <w:sz w:val="20"/>
          <w:szCs w:val="20"/>
        </w:rPr>
        <w:t xml:space="preserve"> Extended Price (Quantity * Unit Price) of all customers who have purchased more than 6 items of any specific product.  </w:t>
      </w:r>
      <w:r>
        <w:rPr>
          <w:rFonts w:asciiTheme="minorHAnsi" w:hAnsiTheme="minorHAnsi"/>
          <w:i w:val="0"/>
          <w:sz w:val="20"/>
          <w:szCs w:val="20"/>
        </w:rPr>
        <w:t>Name the new field TotalAmtPaid</w:t>
      </w:r>
    </w:p>
    <w:p w14:paraId="5EB4CC47" w14:textId="7C02570F" w:rsidR="00F2301D" w:rsidRPr="00F2301D" w:rsidRDefault="00F2301D" w:rsidP="00F2301D">
      <w:pPr>
        <w:rPr>
          <w:b/>
        </w:rPr>
      </w:pPr>
      <w:r>
        <w:rPr>
          <w:b/>
        </w:rPr>
        <w:t xml:space="preserve">       </w:t>
      </w:r>
      <w:r w:rsidRPr="00F2301D">
        <w:rPr>
          <w:b/>
        </w:rPr>
        <w:t>Code:</w:t>
      </w:r>
    </w:p>
    <w:p w14:paraId="590DA099" w14:textId="6321EDB1" w:rsidR="00F2301D" w:rsidRDefault="00AF1723" w:rsidP="00F2301D">
      <w:r>
        <w:rPr>
          <w:noProof/>
        </w:rPr>
        <w:drawing>
          <wp:inline distT="0" distB="0" distL="0" distR="0" wp14:anchorId="27A89D68" wp14:editId="0AAB6D29">
            <wp:extent cx="4419600" cy="12001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17EA" w14:textId="3F44DC10" w:rsidR="00F2301D" w:rsidRDefault="00F2301D" w:rsidP="00F2301D">
      <w:pPr>
        <w:rPr>
          <w:b/>
        </w:rPr>
      </w:pPr>
      <w:r w:rsidRPr="00F2301D">
        <w:rPr>
          <w:b/>
        </w:rPr>
        <w:t xml:space="preserve">  Data:</w:t>
      </w:r>
    </w:p>
    <w:p w14:paraId="4FBB2DD3" w14:textId="585AB213" w:rsidR="00F83000" w:rsidRDefault="00F83000" w:rsidP="00F2301D">
      <w:pPr>
        <w:rPr>
          <w:b/>
        </w:rPr>
      </w:pPr>
      <w:r>
        <w:rPr>
          <w:noProof/>
        </w:rPr>
        <w:drawing>
          <wp:inline distT="0" distB="0" distL="0" distR="0" wp14:anchorId="6B523A9C" wp14:editId="4C9F5F64">
            <wp:extent cx="1790700" cy="1514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5ADF" w14:textId="4CC96F97" w:rsidR="00F83000" w:rsidRDefault="00F83000" w:rsidP="00F2301D">
      <w:pPr>
        <w:rPr>
          <w:b/>
        </w:rPr>
      </w:pPr>
    </w:p>
    <w:p w14:paraId="66CAD03D" w14:textId="0DA3B2F1" w:rsidR="00F83000" w:rsidRDefault="00F83000" w:rsidP="00F2301D">
      <w:pPr>
        <w:rPr>
          <w:b/>
        </w:rPr>
      </w:pPr>
    </w:p>
    <w:p w14:paraId="5C1487EA" w14:textId="1AAEF6F9" w:rsidR="00F83000" w:rsidRDefault="00F83000" w:rsidP="00F2301D">
      <w:pPr>
        <w:rPr>
          <w:b/>
        </w:rPr>
      </w:pPr>
    </w:p>
    <w:p w14:paraId="45457590" w14:textId="14BBFD9E" w:rsidR="00F83000" w:rsidRDefault="00F83000" w:rsidP="00F2301D">
      <w:pPr>
        <w:rPr>
          <w:b/>
        </w:rPr>
      </w:pPr>
    </w:p>
    <w:p w14:paraId="0AFD43E2" w14:textId="3121F265" w:rsidR="00F83000" w:rsidRDefault="00F83000" w:rsidP="00F2301D">
      <w:pPr>
        <w:rPr>
          <w:b/>
        </w:rPr>
      </w:pPr>
    </w:p>
    <w:p w14:paraId="04C11444" w14:textId="4EB38D4A" w:rsidR="004877EB" w:rsidRPr="00345B85" w:rsidRDefault="004877EB" w:rsidP="00F83000">
      <w:pPr>
        <w:autoSpaceDE w:val="0"/>
        <w:autoSpaceDN w:val="0"/>
        <w:adjustRightInd w:val="0"/>
        <w:rPr>
          <w:rFonts w:ascii="Consolas" w:hAnsi="Consolas" w:cs="Consolas"/>
          <w:color w:val="808080"/>
          <w:sz w:val="20"/>
          <w:szCs w:val="20"/>
        </w:rPr>
      </w:pPr>
    </w:p>
    <w:p w14:paraId="7E331EBC" w14:textId="5FA63956" w:rsidR="004877EB" w:rsidRPr="00345B85" w:rsidRDefault="004877EB" w:rsidP="00127CF2">
      <w:pPr>
        <w:pStyle w:val="IM-Review-Question-Sub-Question"/>
        <w:numPr>
          <w:ilvl w:val="0"/>
          <w:numId w:val="2"/>
        </w:numPr>
        <w:spacing w:line="240" w:lineRule="auto"/>
        <w:rPr>
          <w:rFonts w:asciiTheme="minorHAnsi" w:hAnsiTheme="minorHAnsi"/>
          <w:i w:val="0"/>
          <w:sz w:val="20"/>
          <w:szCs w:val="20"/>
        </w:rPr>
      </w:pPr>
      <w:r>
        <w:rPr>
          <w:rFonts w:asciiTheme="minorHAnsi" w:hAnsiTheme="minorHAnsi"/>
          <w:i w:val="0"/>
          <w:sz w:val="20"/>
          <w:szCs w:val="20"/>
        </w:rPr>
        <w:lastRenderedPageBreak/>
        <w:t>S</w:t>
      </w:r>
      <w:r w:rsidRPr="00345B85">
        <w:rPr>
          <w:rFonts w:asciiTheme="minorHAnsi" w:hAnsiTheme="minorHAnsi"/>
          <w:i w:val="0"/>
          <w:sz w:val="20"/>
          <w:szCs w:val="20"/>
        </w:rPr>
        <w:t xml:space="preserve">how the First Name and Last Name (strung together in one field with no </w:t>
      </w:r>
      <w:r w:rsidR="00945F01">
        <w:rPr>
          <w:rFonts w:asciiTheme="minorHAnsi" w:hAnsiTheme="minorHAnsi"/>
          <w:i w:val="0"/>
          <w:sz w:val="20"/>
          <w:szCs w:val="20"/>
        </w:rPr>
        <w:t>unneeded</w:t>
      </w:r>
      <w:r w:rsidRPr="00345B85">
        <w:rPr>
          <w:rFonts w:asciiTheme="minorHAnsi" w:hAnsiTheme="minorHAnsi"/>
          <w:i w:val="0"/>
          <w:sz w:val="20"/>
          <w:szCs w:val="20"/>
        </w:rPr>
        <w:t xml:space="preserve"> spaces</w:t>
      </w:r>
      <w:r>
        <w:rPr>
          <w:rFonts w:asciiTheme="minorHAnsi" w:hAnsiTheme="minorHAnsi"/>
          <w:i w:val="0"/>
          <w:sz w:val="20"/>
          <w:szCs w:val="20"/>
        </w:rPr>
        <w:t xml:space="preserve"> and name it CustomerName</w:t>
      </w:r>
      <w:r w:rsidRPr="00345B85">
        <w:rPr>
          <w:rFonts w:asciiTheme="minorHAnsi" w:hAnsiTheme="minorHAnsi"/>
          <w:i w:val="0"/>
          <w:sz w:val="20"/>
          <w:szCs w:val="20"/>
        </w:rPr>
        <w:t xml:space="preserve"> of all customers who have had an order with an item named “Model Airplane”.  Use a subquery.  Present the results sorted by Last Name.</w:t>
      </w:r>
    </w:p>
    <w:p w14:paraId="0A2F0EAE" w14:textId="77777777" w:rsidR="004877EB" w:rsidRPr="00345B85" w:rsidRDefault="004877EB" w:rsidP="004877EB">
      <w:pPr>
        <w:pStyle w:val="SQL-Code-Style"/>
        <w:ind w:left="1080"/>
        <w:rPr>
          <w:rFonts w:asciiTheme="minorHAnsi" w:hAnsiTheme="minorHAnsi"/>
        </w:rPr>
      </w:pPr>
    </w:p>
    <w:p w14:paraId="33FB6BC3" w14:textId="59402287" w:rsidR="00F2301D" w:rsidRDefault="00F2301D" w:rsidP="00F2301D">
      <w:pPr>
        <w:ind w:left="360"/>
        <w:rPr>
          <w:b/>
        </w:rPr>
      </w:pPr>
      <w:r w:rsidRPr="00F2301D">
        <w:rPr>
          <w:b/>
        </w:rPr>
        <w:t>Code:</w:t>
      </w:r>
    </w:p>
    <w:p w14:paraId="0C797C4C" w14:textId="2F7EDE5F" w:rsidR="00F83000" w:rsidRPr="00F2301D" w:rsidRDefault="00F83000" w:rsidP="00F2301D">
      <w:pPr>
        <w:ind w:left="360"/>
        <w:rPr>
          <w:b/>
        </w:rPr>
      </w:pPr>
      <w:r>
        <w:rPr>
          <w:noProof/>
        </w:rPr>
        <w:drawing>
          <wp:inline distT="0" distB="0" distL="0" distR="0" wp14:anchorId="3125A247" wp14:editId="0BCF4760">
            <wp:extent cx="4305300" cy="17430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F833" w14:textId="3BEE47CA" w:rsidR="00F2301D" w:rsidRDefault="00F2301D" w:rsidP="00F2301D">
      <w:pPr>
        <w:ind w:left="360"/>
      </w:pPr>
    </w:p>
    <w:p w14:paraId="78D5E4F6" w14:textId="0220B5E2" w:rsidR="00F2301D" w:rsidRP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18F7AE6D" w14:textId="11893FA8" w:rsidR="00F2301D" w:rsidRDefault="00F83000" w:rsidP="00F83000">
      <w:pPr>
        <w:pStyle w:val="SQL-Code-Style"/>
        <w:tabs>
          <w:tab w:val="left" w:pos="2520"/>
          <w:tab w:val="left" w:pos="2880"/>
          <w:tab w:val="left" w:pos="3240"/>
        </w:tabs>
        <w:ind w:left="2160"/>
        <w:rPr>
          <w:rFonts w:asciiTheme="minorHAnsi" w:hAnsiTheme="minorHAnsi" w:cs="Courier New"/>
        </w:rPr>
      </w:pPr>
      <w:r>
        <w:rPr>
          <w:noProof/>
        </w:rPr>
        <w:drawing>
          <wp:inline distT="0" distB="0" distL="0" distR="0" wp14:anchorId="3889FBC4" wp14:editId="208C4FB1">
            <wp:extent cx="1266825" cy="114300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C66E" w14:textId="30D83EDB" w:rsidR="00C14B46" w:rsidRDefault="00C14B46" w:rsidP="00F83000">
      <w:pPr>
        <w:pStyle w:val="SQL-Code-Style"/>
        <w:tabs>
          <w:tab w:val="left" w:pos="2520"/>
          <w:tab w:val="left" w:pos="2880"/>
          <w:tab w:val="left" w:pos="3240"/>
        </w:tabs>
        <w:ind w:left="2160"/>
        <w:rPr>
          <w:rFonts w:asciiTheme="minorHAnsi" w:hAnsiTheme="minorHAnsi" w:cs="Courier New"/>
        </w:rPr>
      </w:pPr>
    </w:p>
    <w:p w14:paraId="72F029AD" w14:textId="027BD50D" w:rsidR="00C14B46" w:rsidRDefault="00C14B46" w:rsidP="00F83000">
      <w:pPr>
        <w:pStyle w:val="SQL-Code-Style"/>
        <w:tabs>
          <w:tab w:val="left" w:pos="2520"/>
          <w:tab w:val="left" w:pos="2880"/>
          <w:tab w:val="left" w:pos="3240"/>
        </w:tabs>
        <w:ind w:left="2160"/>
        <w:rPr>
          <w:rFonts w:asciiTheme="minorHAnsi" w:hAnsiTheme="minorHAnsi" w:cs="Courier New"/>
        </w:rPr>
      </w:pPr>
    </w:p>
    <w:p w14:paraId="63A9094B" w14:textId="66D67D94" w:rsidR="00C14B46" w:rsidRDefault="00C14B46" w:rsidP="00F83000">
      <w:pPr>
        <w:pStyle w:val="SQL-Code-Style"/>
        <w:tabs>
          <w:tab w:val="left" w:pos="2520"/>
          <w:tab w:val="left" w:pos="2880"/>
          <w:tab w:val="left" w:pos="3240"/>
        </w:tabs>
        <w:ind w:left="2160"/>
        <w:rPr>
          <w:rFonts w:asciiTheme="minorHAnsi" w:hAnsiTheme="minorHAnsi" w:cs="Courier New"/>
        </w:rPr>
      </w:pPr>
    </w:p>
    <w:p w14:paraId="4D9C86DC" w14:textId="77777777" w:rsidR="00C14B46" w:rsidRDefault="00C14B46" w:rsidP="00F83000">
      <w:pPr>
        <w:pStyle w:val="SQL-Code-Style"/>
        <w:tabs>
          <w:tab w:val="left" w:pos="2520"/>
          <w:tab w:val="left" w:pos="2880"/>
          <w:tab w:val="left" w:pos="3240"/>
        </w:tabs>
        <w:ind w:left="2160"/>
        <w:rPr>
          <w:rFonts w:asciiTheme="minorHAnsi" w:hAnsiTheme="minorHAnsi" w:cs="Courier New"/>
        </w:rPr>
      </w:pPr>
    </w:p>
    <w:p w14:paraId="5E24F368" w14:textId="77777777" w:rsidR="00F83000" w:rsidRPr="00F83000" w:rsidRDefault="00F83000" w:rsidP="00F83000">
      <w:pPr>
        <w:pStyle w:val="SQL-Code-Style"/>
        <w:tabs>
          <w:tab w:val="left" w:pos="2520"/>
          <w:tab w:val="left" w:pos="2880"/>
          <w:tab w:val="left" w:pos="3240"/>
        </w:tabs>
        <w:ind w:left="2160"/>
        <w:rPr>
          <w:rFonts w:asciiTheme="minorHAnsi" w:hAnsiTheme="minorHAnsi" w:cs="Courier New"/>
        </w:rPr>
      </w:pPr>
    </w:p>
    <w:p w14:paraId="31ACB8F4" w14:textId="77777777" w:rsidR="004877EB" w:rsidRPr="00345B85" w:rsidRDefault="004877EB" w:rsidP="004877EB">
      <w:pPr>
        <w:autoSpaceDE w:val="0"/>
        <w:autoSpaceDN w:val="0"/>
        <w:adjustRightInd w:val="0"/>
        <w:ind w:left="1080"/>
        <w:rPr>
          <w:rFonts w:cs="Consolas"/>
          <w:sz w:val="20"/>
          <w:szCs w:val="20"/>
        </w:rPr>
      </w:pPr>
    </w:p>
    <w:p w14:paraId="4A403B36" w14:textId="4484C514" w:rsidR="004877EB" w:rsidRPr="00345B85" w:rsidRDefault="004877EB" w:rsidP="00127CF2">
      <w:pPr>
        <w:pStyle w:val="IM-Review-Question-Sub-Question"/>
        <w:numPr>
          <w:ilvl w:val="0"/>
          <w:numId w:val="2"/>
        </w:numPr>
        <w:spacing w:line="240" w:lineRule="auto"/>
        <w:rPr>
          <w:rFonts w:asciiTheme="minorHAnsi" w:hAnsiTheme="minorHAnsi"/>
          <w:i w:val="0"/>
          <w:sz w:val="20"/>
          <w:szCs w:val="20"/>
        </w:rPr>
      </w:pPr>
      <w:r w:rsidRPr="00345B85">
        <w:rPr>
          <w:rFonts w:asciiTheme="minorHAnsi" w:hAnsiTheme="minorHAnsi"/>
          <w:i w:val="0"/>
          <w:sz w:val="20"/>
          <w:szCs w:val="20"/>
        </w:rPr>
        <w:t>List the Phone, FirstName, and LastName for all customers whose second and third characters of the phone number area code is 25.</w:t>
      </w:r>
    </w:p>
    <w:p w14:paraId="70EB50FB" w14:textId="30B5AB98" w:rsidR="00F2301D" w:rsidRPr="00F2301D" w:rsidRDefault="00F2301D" w:rsidP="00F2301D">
      <w:pPr>
        <w:rPr>
          <w:b/>
        </w:rPr>
      </w:pPr>
      <w:r>
        <w:rPr>
          <w:b/>
        </w:rPr>
        <w:t xml:space="preserve">       </w:t>
      </w:r>
      <w:r w:rsidRPr="00F2301D">
        <w:rPr>
          <w:b/>
        </w:rPr>
        <w:t>Code:</w:t>
      </w:r>
    </w:p>
    <w:p w14:paraId="0E8E8EAB" w14:textId="7A37FA25" w:rsidR="00F2301D" w:rsidRDefault="00652A3D" w:rsidP="00F2301D">
      <w:r>
        <w:rPr>
          <w:noProof/>
        </w:rPr>
        <w:drawing>
          <wp:inline distT="0" distB="0" distL="0" distR="0" wp14:anchorId="508458C6" wp14:editId="004E7D2C">
            <wp:extent cx="2733675" cy="6667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DD63" w14:textId="44672ED3" w:rsidR="00F2301D" w:rsidRDefault="00F2301D" w:rsidP="00F2301D"/>
    <w:p w14:paraId="263BEA92" w14:textId="77777777" w:rsidR="00F2301D" w:rsidRP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2B787753" w14:textId="125D6B28" w:rsidR="004877EB" w:rsidRDefault="00652A3D" w:rsidP="004877EB">
      <w:pPr>
        <w:pStyle w:val="SQL-Code-Style"/>
        <w:ind w:left="1080"/>
        <w:rPr>
          <w:rFonts w:asciiTheme="minorHAnsi" w:hAnsiTheme="minorHAnsi" w:cs="Courier New"/>
        </w:rPr>
      </w:pPr>
      <w:r>
        <w:rPr>
          <w:noProof/>
        </w:rPr>
        <w:drawing>
          <wp:inline distT="0" distB="0" distL="0" distR="0" wp14:anchorId="3EAB26F6" wp14:editId="4702759F">
            <wp:extent cx="2343150" cy="561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49CB3" w14:textId="715C3739" w:rsidR="00C14B46" w:rsidRDefault="00C14B46" w:rsidP="004877EB">
      <w:pPr>
        <w:pStyle w:val="SQL-Code-Style"/>
        <w:ind w:left="1080"/>
        <w:rPr>
          <w:rFonts w:asciiTheme="minorHAnsi" w:hAnsiTheme="minorHAnsi" w:cs="Courier New"/>
        </w:rPr>
      </w:pPr>
    </w:p>
    <w:p w14:paraId="79BF6862" w14:textId="3F148059" w:rsidR="00C14B46" w:rsidRDefault="00C14B46" w:rsidP="004877EB">
      <w:pPr>
        <w:pStyle w:val="SQL-Code-Style"/>
        <w:ind w:left="1080"/>
        <w:rPr>
          <w:rFonts w:asciiTheme="minorHAnsi" w:hAnsiTheme="minorHAnsi" w:cs="Courier New"/>
        </w:rPr>
      </w:pPr>
    </w:p>
    <w:p w14:paraId="108C9CD8" w14:textId="7D69BB05" w:rsidR="00C14B46" w:rsidRDefault="00C14B46" w:rsidP="004877EB">
      <w:pPr>
        <w:pStyle w:val="SQL-Code-Style"/>
        <w:ind w:left="1080"/>
        <w:rPr>
          <w:rFonts w:asciiTheme="minorHAnsi" w:hAnsiTheme="minorHAnsi" w:cs="Courier New"/>
        </w:rPr>
      </w:pPr>
    </w:p>
    <w:p w14:paraId="5C38A3A1" w14:textId="03EA383A" w:rsidR="00C14B46" w:rsidRDefault="00C14B46" w:rsidP="004877EB">
      <w:pPr>
        <w:pStyle w:val="SQL-Code-Style"/>
        <w:ind w:left="1080"/>
        <w:rPr>
          <w:rFonts w:asciiTheme="minorHAnsi" w:hAnsiTheme="minorHAnsi" w:cs="Courier New"/>
        </w:rPr>
      </w:pPr>
    </w:p>
    <w:p w14:paraId="4B7BA94A" w14:textId="621A59C4" w:rsidR="00C14B46" w:rsidRDefault="00C14B46" w:rsidP="004877EB">
      <w:pPr>
        <w:pStyle w:val="SQL-Code-Style"/>
        <w:ind w:left="1080"/>
        <w:rPr>
          <w:rFonts w:asciiTheme="minorHAnsi" w:hAnsiTheme="minorHAnsi" w:cs="Courier New"/>
        </w:rPr>
      </w:pPr>
    </w:p>
    <w:p w14:paraId="47867AF3" w14:textId="07D476D6" w:rsidR="004877EB" w:rsidRPr="00345B85" w:rsidRDefault="004877EB" w:rsidP="00C14B46">
      <w:pPr>
        <w:pStyle w:val="SQL-Code-Style"/>
        <w:ind w:left="0"/>
        <w:rPr>
          <w:rFonts w:asciiTheme="minorHAnsi" w:hAnsiTheme="minorHAnsi" w:cs="Courier New"/>
        </w:rPr>
      </w:pPr>
    </w:p>
    <w:p w14:paraId="0D27A747" w14:textId="77777777" w:rsidR="004877EB" w:rsidRPr="00150B5C" w:rsidRDefault="004877EB" w:rsidP="00127CF2">
      <w:pPr>
        <w:pStyle w:val="IM-Review-Question-Sub-Question"/>
        <w:numPr>
          <w:ilvl w:val="0"/>
          <w:numId w:val="2"/>
        </w:numPr>
        <w:spacing w:line="240" w:lineRule="auto"/>
        <w:rPr>
          <w:rFonts w:asciiTheme="minorHAnsi" w:hAnsiTheme="minorHAnsi"/>
          <w:i w:val="0"/>
          <w:sz w:val="20"/>
          <w:szCs w:val="20"/>
        </w:rPr>
      </w:pPr>
      <w:r w:rsidRPr="00150B5C">
        <w:rPr>
          <w:rFonts w:asciiTheme="minorHAnsi" w:hAnsiTheme="minorHAnsi"/>
          <w:i w:val="0"/>
          <w:sz w:val="20"/>
          <w:szCs w:val="20"/>
        </w:rPr>
        <w:lastRenderedPageBreak/>
        <w:t xml:space="preserve">List only those customers who have the same name (First and Last). </w:t>
      </w:r>
    </w:p>
    <w:p w14:paraId="34896875" w14:textId="61F37058" w:rsidR="00F2301D" w:rsidRPr="00150B5C" w:rsidRDefault="00F2301D" w:rsidP="00F2301D">
      <w:pPr>
        <w:rPr>
          <w:b/>
        </w:rPr>
      </w:pPr>
      <w:r w:rsidRPr="00150B5C">
        <w:rPr>
          <w:b/>
        </w:rPr>
        <w:t xml:space="preserve">       Code:</w:t>
      </w:r>
    </w:p>
    <w:p w14:paraId="03B2D17D" w14:textId="40A16A68" w:rsidR="00F2301D" w:rsidRPr="00150B5C" w:rsidRDefault="00E87E36" w:rsidP="00F2301D">
      <w:r w:rsidRPr="00150B5C">
        <w:rPr>
          <w:noProof/>
        </w:rPr>
        <w:drawing>
          <wp:inline distT="0" distB="0" distL="0" distR="0" wp14:anchorId="1A1F3857" wp14:editId="3AC12E68">
            <wp:extent cx="2543175" cy="5619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5A4F" w14:textId="77777777" w:rsidR="00F2301D" w:rsidRPr="00150B5C" w:rsidRDefault="00F2301D" w:rsidP="00F2301D">
      <w:pPr>
        <w:rPr>
          <w:b/>
        </w:rPr>
      </w:pPr>
      <w:r w:rsidRPr="00150B5C">
        <w:rPr>
          <w:b/>
        </w:rPr>
        <w:t xml:space="preserve">       Data:</w:t>
      </w:r>
    </w:p>
    <w:p w14:paraId="27886F42" w14:textId="032EEEA1" w:rsidR="004877EB" w:rsidRPr="00150B5C" w:rsidRDefault="00150B5C" w:rsidP="004877EB">
      <w:pPr>
        <w:pStyle w:val="SQL-Code-Style"/>
        <w:ind w:left="1080"/>
        <w:rPr>
          <w:rFonts w:asciiTheme="minorHAnsi" w:hAnsiTheme="minorHAnsi" w:cs="Courier New"/>
        </w:rPr>
      </w:pPr>
      <w:r w:rsidRPr="00150B5C">
        <w:rPr>
          <w:noProof/>
        </w:rPr>
        <w:drawing>
          <wp:inline distT="0" distB="0" distL="0" distR="0" wp14:anchorId="3A8550EF" wp14:editId="277EAE61">
            <wp:extent cx="1638300" cy="7048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75A2" w14:textId="33856899" w:rsidR="00F2301D" w:rsidRDefault="00F2301D" w:rsidP="004877EB">
      <w:pPr>
        <w:pStyle w:val="SQL-Code-Style"/>
        <w:ind w:left="1080"/>
        <w:rPr>
          <w:rFonts w:asciiTheme="minorHAnsi" w:hAnsiTheme="minorHAnsi" w:cs="Courier New"/>
        </w:rPr>
      </w:pPr>
    </w:p>
    <w:p w14:paraId="7DD7F18C" w14:textId="605A7806" w:rsidR="00F2301D" w:rsidRDefault="00F2301D" w:rsidP="004877EB">
      <w:pPr>
        <w:pStyle w:val="SQL-Code-Style"/>
        <w:ind w:left="1080"/>
        <w:rPr>
          <w:rFonts w:asciiTheme="minorHAnsi" w:hAnsiTheme="minorHAnsi" w:cs="Courier New"/>
        </w:rPr>
      </w:pPr>
    </w:p>
    <w:p w14:paraId="09BB7B3D" w14:textId="77777777" w:rsidR="00F2301D" w:rsidRPr="00345B85" w:rsidRDefault="00F2301D" w:rsidP="004877EB">
      <w:pPr>
        <w:pStyle w:val="SQL-Code-Style"/>
        <w:ind w:left="1080"/>
        <w:rPr>
          <w:rFonts w:asciiTheme="minorHAnsi" w:hAnsiTheme="minorHAnsi" w:cs="Courier New"/>
        </w:rPr>
      </w:pPr>
    </w:p>
    <w:p w14:paraId="38210CFF" w14:textId="77777777" w:rsidR="004877EB" w:rsidRPr="002E5025" w:rsidRDefault="004877EB" w:rsidP="00127CF2">
      <w:pPr>
        <w:pStyle w:val="IM-Review-Question-Sub-Question"/>
        <w:numPr>
          <w:ilvl w:val="0"/>
          <w:numId w:val="2"/>
        </w:numPr>
        <w:spacing w:line="240" w:lineRule="auto"/>
        <w:rPr>
          <w:rFonts w:asciiTheme="minorHAnsi" w:hAnsiTheme="minorHAnsi"/>
          <w:i w:val="0"/>
        </w:rPr>
      </w:pPr>
      <w:r w:rsidRPr="00345B85">
        <w:rPr>
          <w:rFonts w:asciiTheme="minorHAnsi" w:hAnsiTheme="minorHAnsi"/>
          <w:i w:val="0"/>
          <w:sz w:val="20"/>
          <w:szCs w:val="20"/>
        </w:rPr>
        <w:t>Determine the average and highest TotalAmounts.</w:t>
      </w:r>
      <w:r>
        <w:rPr>
          <w:rFonts w:asciiTheme="minorHAnsi" w:hAnsiTheme="minorHAnsi"/>
          <w:i w:val="0"/>
          <w:sz w:val="20"/>
          <w:szCs w:val="20"/>
        </w:rPr>
        <w:t xml:space="preserve">  </w:t>
      </w:r>
      <w:r>
        <w:rPr>
          <w:rFonts w:asciiTheme="minorHAnsi" w:hAnsiTheme="minorHAnsi"/>
          <w:i w:val="0"/>
        </w:rPr>
        <w:t xml:space="preserve">Name these fields AvgTotalAmount and MaxTotalAmount respectively. </w:t>
      </w:r>
    </w:p>
    <w:p w14:paraId="78738CB4" w14:textId="77777777" w:rsidR="00F2301D" w:rsidRPr="00F2301D" w:rsidRDefault="00F2301D" w:rsidP="00F2301D">
      <w:pPr>
        <w:ind w:left="360"/>
        <w:rPr>
          <w:b/>
        </w:rPr>
      </w:pPr>
      <w:r w:rsidRPr="00F2301D">
        <w:rPr>
          <w:b/>
        </w:rPr>
        <w:t>Code:</w:t>
      </w:r>
    </w:p>
    <w:p w14:paraId="03E9C26A" w14:textId="139F4976" w:rsidR="00F2301D" w:rsidRDefault="009D04C1" w:rsidP="00F2301D">
      <w:pPr>
        <w:ind w:left="360"/>
      </w:pPr>
      <w:r>
        <w:rPr>
          <w:noProof/>
        </w:rPr>
        <w:drawing>
          <wp:inline distT="0" distB="0" distL="0" distR="0" wp14:anchorId="60D1DE5A" wp14:editId="6E4BFC28">
            <wp:extent cx="3476625" cy="5810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420C" w14:textId="77777777" w:rsidR="00F2301D" w:rsidRDefault="00F2301D" w:rsidP="00F2301D">
      <w:pPr>
        <w:ind w:left="360"/>
      </w:pPr>
    </w:p>
    <w:p w14:paraId="56D27F74" w14:textId="20526924" w:rsid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14985C94" w14:textId="745E529F" w:rsidR="009D04C1" w:rsidRPr="00F2301D" w:rsidRDefault="009D04C1" w:rsidP="00F2301D">
      <w:pPr>
        <w:rPr>
          <w:b/>
        </w:rPr>
      </w:pPr>
      <w:r>
        <w:rPr>
          <w:noProof/>
        </w:rPr>
        <w:drawing>
          <wp:inline distT="0" distB="0" distL="0" distR="0" wp14:anchorId="619499C4" wp14:editId="1CDBE5B9">
            <wp:extent cx="2457450" cy="457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EAAD" w14:textId="77777777" w:rsidR="004877EB" w:rsidRPr="00345B85" w:rsidRDefault="004877EB" w:rsidP="004877EB">
      <w:pPr>
        <w:pStyle w:val="SQL-Code-Style"/>
        <w:ind w:left="1080"/>
        <w:rPr>
          <w:rFonts w:asciiTheme="minorHAnsi" w:hAnsiTheme="minorHAnsi"/>
        </w:rPr>
      </w:pPr>
    </w:p>
    <w:p w14:paraId="74CEBF8B" w14:textId="77777777" w:rsidR="004877EB" w:rsidRDefault="004877EB" w:rsidP="004877EB">
      <w:pPr>
        <w:pStyle w:val="SQL-Code-Style"/>
        <w:ind w:left="1080"/>
        <w:rPr>
          <w:rFonts w:asciiTheme="minorHAnsi" w:hAnsiTheme="minorHAnsi"/>
        </w:rPr>
      </w:pPr>
    </w:p>
    <w:p w14:paraId="541B9866" w14:textId="77777777" w:rsidR="004877EB" w:rsidRPr="00345B85" w:rsidRDefault="004877EB" w:rsidP="00127CF2">
      <w:pPr>
        <w:pStyle w:val="IM-Review-Question-Sub-Question"/>
        <w:numPr>
          <w:ilvl w:val="0"/>
          <w:numId w:val="2"/>
        </w:numPr>
        <w:spacing w:line="240" w:lineRule="auto"/>
        <w:rPr>
          <w:rFonts w:asciiTheme="minorHAnsi" w:hAnsiTheme="minorHAnsi"/>
          <w:i w:val="0"/>
          <w:sz w:val="20"/>
          <w:szCs w:val="20"/>
        </w:rPr>
      </w:pPr>
      <w:r w:rsidRPr="00345B85">
        <w:rPr>
          <w:rFonts w:asciiTheme="minorHAnsi" w:hAnsiTheme="minorHAnsi"/>
          <w:i w:val="0"/>
          <w:sz w:val="20"/>
          <w:szCs w:val="20"/>
        </w:rPr>
        <w:t>Count the total number of invoice items.</w:t>
      </w:r>
      <w:r>
        <w:rPr>
          <w:rFonts w:asciiTheme="minorHAnsi" w:hAnsiTheme="minorHAnsi"/>
          <w:i w:val="0"/>
          <w:sz w:val="20"/>
          <w:szCs w:val="20"/>
        </w:rPr>
        <w:t xml:space="preserve">  </w:t>
      </w:r>
      <w:r>
        <w:rPr>
          <w:rFonts w:asciiTheme="minorHAnsi" w:hAnsiTheme="minorHAnsi"/>
          <w:i w:val="0"/>
        </w:rPr>
        <w:t>Name this field TotalInvItems.</w:t>
      </w:r>
    </w:p>
    <w:p w14:paraId="41B26E4D" w14:textId="77777777" w:rsidR="004877EB" w:rsidRPr="00345B85" w:rsidRDefault="004877EB" w:rsidP="004877EB">
      <w:pPr>
        <w:pStyle w:val="SQL-Code-Style"/>
        <w:ind w:left="1080"/>
        <w:rPr>
          <w:rFonts w:asciiTheme="minorHAnsi" w:hAnsiTheme="minorHAnsi"/>
        </w:rPr>
      </w:pPr>
    </w:p>
    <w:p w14:paraId="01633F2D" w14:textId="77777777" w:rsidR="00F2301D" w:rsidRPr="00F2301D" w:rsidRDefault="00F2301D" w:rsidP="00F2301D">
      <w:pPr>
        <w:ind w:left="360"/>
        <w:rPr>
          <w:b/>
        </w:rPr>
      </w:pPr>
      <w:r w:rsidRPr="00F2301D">
        <w:rPr>
          <w:b/>
        </w:rPr>
        <w:t>Code:</w:t>
      </w:r>
    </w:p>
    <w:p w14:paraId="577B6070" w14:textId="1BD48C07" w:rsidR="00F2301D" w:rsidRDefault="009D04C1" w:rsidP="00F2301D">
      <w:pPr>
        <w:ind w:left="360"/>
      </w:pPr>
      <w:r>
        <w:rPr>
          <w:noProof/>
        </w:rPr>
        <w:drawing>
          <wp:inline distT="0" distB="0" distL="0" distR="0" wp14:anchorId="440CAD2D" wp14:editId="355C7FE0">
            <wp:extent cx="2867025" cy="3714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E1DD" w14:textId="77777777" w:rsidR="00F2301D" w:rsidRDefault="00F2301D" w:rsidP="00F2301D">
      <w:pPr>
        <w:ind w:left="360"/>
      </w:pPr>
    </w:p>
    <w:p w14:paraId="1D19D040" w14:textId="77777777" w:rsidR="00F2301D" w:rsidRP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72A00E96" w14:textId="0173AB47" w:rsidR="004877EB" w:rsidRPr="00345B85" w:rsidRDefault="009D04C1" w:rsidP="004877EB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20"/>
          <w:szCs w:val="20"/>
        </w:rPr>
      </w:pPr>
      <w:r>
        <w:rPr>
          <w:noProof/>
        </w:rPr>
        <w:drawing>
          <wp:inline distT="0" distB="0" distL="0" distR="0" wp14:anchorId="4D7E63FC" wp14:editId="04CEA64D">
            <wp:extent cx="1219200" cy="419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8B4E" w14:textId="3BD270C6" w:rsidR="004877EB" w:rsidRDefault="004877EB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</w:p>
    <w:p w14:paraId="133D3FE3" w14:textId="2FC8A6C8" w:rsidR="00150B5C" w:rsidRDefault="00150B5C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</w:p>
    <w:p w14:paraId="3FB30CCA" w14:textId="52FE7BD2" w:rsidR="00150B5C" w:rsidRDefault="00150B5C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</w:p>
    <w:p w14:paraId="07E10A59" w14:textId="5F56B0C0" w:rsidR="00150B5C" w:rsidRDefault="00150B5C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</w:p>
    <w:p w14:paraId="1BC7AD57" w14:textId="5651922F" w:rsidR="00150B5C" w:rsidRDefault="00150B5C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</w:p>
    <w:p w14:paraId="1261FC07" w14:textId="540E620C" w:rsidR="00150B5C" w:rsidRDefault="00150B5C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</w:p>
    <w:p w14:paraId="46D44777" w14:textId="58C689A7" w:rsidR="00150B5C" w:rsidRDefault="00150B5C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</w:p>
    <w:p w14:paraId="539BBB4F" w14:textId="186DB844" w:rsidR="00150B5C" w:rsidRDefault="00150B5C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</w:p>
    <w:p w14:paraId="4442D821" w14:textId="536A3225" w:rsidR="00150B5C" w:rsidRDefault="00150B5C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</w:p>
    <w:p w14:paraId="2C128C36" w14:textId="5E99B421" w:rsidR="00150B5C" w:rsidRDefault="00150B5C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</w:p>
    <w:p w14:paraId="49A03EE3" w14:textId="77777777" w:rsidR="00150B5C" w:rsidRDefault="00150B5C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</w:p>
    <w:p w14:paraId="5C30FF4A" w14:textId="77777777" w:rsidR="00F2301D" w:rsidRPr="00345B85" w:rsidRDefault="00F2301D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</w:p>
    <w:p w14:paraId="5658D7B9" w14:textId="77777777" w:rsidR="004877EB" w:rsidRPr="00345B85" w:rsidRDefault="004877EB" w:rsidP="00127CF2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cs="Consolas"/>
          <w:sz w:val="20"/>
          <w:szCs w:val="20"/>
        </w:rPr>
      </w:pPr>
      <w:r w:rsidRPr="00345B85">
        <w:rPr>
          <w:rFonts w:cs="Consolas"/>
          <w:sz w:val="20"/>
          <w:szCs w:val="20"/>
        </w:rPr>
        <w:lastRenderedPageBreak/>
        <w:t>What is the total dollar amount of all invoice items sold?</w:t>
      </w:r>
      <w:r>
        <w:rPr>
          <w:rFonts w:cs="Consolas"/>
          <w:sz w:val="20"/>
          <w:szCs w:val="20"/>
        </w:rPr>
        <w:t xml:space="preserve"> </w:t>
      </w:r>
      <w:r>
        <w:rPr>
          <w:rFonts w:cs="Consolas"/>
        </w:rPr>
        <w:t>Name the field TotalSales.</w:t>
      </w:r>
    </w:p>
    <w:p w14:paraId="2958AA61" w14:textId="6262838E" w:rsidR="004877EB" w:rsidRPr="00345B85" w:rsidRDefault="004877EB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</w:p>
    <w:p w14:paraId="5EBE9885" w14:textId="77777777" w:rsidR="00F2301D" w:rsidRPr="00F2301D" w:rsidRDefault="00F2301D" w:rsidP="00F2301D">
      <w:pPr>
        <w:ind w:left="360"/>
        <w:rPr>
          <w:b/>
        </w:rPr>
      </w:pPr>
      <w:r w:rsidRPr="00F2301D">
        <w:rPr>
          <w:b/>
        </w:rPr>
        <w:t>Code:</w:t>
      </w:r>
    </w:p>
    <w:p w14:paraId="75779391" w14:textId="2E362EC8" w:rsidR="00F2301D" w:rsidRDefault="009D04C1" w:rsidP="00F2301D">
      <w:pPr>
        <w:ind w:left="360"/>
      </w:pPr>
      <w:r>
        <w:rPr>
          <w:noProof/>
        </w:rPr>
        <w:drawing>
          <wp:inline distT="0" distB="0" distL="0" distR="0" wp14:anchorId="6FAD8199" wp14:editId="6E51CDB4">
            <wp:extent cx="3048000" cy="381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0B8E" w14:textId="77777777" w:rsidR="00F2301D" w:rsidRDefault="00F2301D" w:rsidP="00F2301D">
      <w:pPr>
        <w:ind w:left="360"/>
      </w:pPr>
    </w:p>
    <w:p w14:paraId="4A78ED06" w14:textId="77777777" w:rsidR="00F2301D" w:rsidRP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373FF12C" w14:textId="14731F44" w:rsidR="004877EB" w:rsidRDefault="009D04C1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  <w:r>
        <w:rPr>
          <w:noProof/>
        </w:rPr>
        <w:drawing>
          <wp:inline distT="0" distB="0" distL="0" distR="0" wp14:anchorId="1D1E4FE2" wp14:editId="2EEB5044">
            <wp:extent cx="1019175" cy="4381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3006" w14:textId="77777777" w:rsidR="009D04C1" w:rsidRDefault="009D04C1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</w:p>
    <w:p w14:paraId="3F08B8CE" w14:textId="6195CB22" w:rsidR="00F2301D" w:rsidRDefault="00F2301D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</w:p>
    <w:p w14:paraId="4A9ECF3D" w14:textId="77777777" w:rsidR="00F2301D" w:rsidRPr="00345B85" w:rsidRDefault="00F2301D" w:rsidP="004877EB">
      <w:pPr>
        <w:autoSpaceDE w:val="0"/>
        <w:autoSpaceDN w:val="0"/>
        <w:adjustRightInd w:val="0"/>
        <w:ind w:left="1080"/>
        <w:rPr>
          <w:rFonts w:cs="Consolas"/>
          <w:color w:val="808080"/>
          <w:sz w:val="20"/>
          <w:szCs w:val="20"/>
        </w:rPr>
      </w:pPr>
    </w:p>
    <w:p w14:paraId="36FBCF28" w14:textId="77777777" w:rsidR="004877EB" w:rsidRPr="003B4DCC" w:rsidRDefault="004877EB" w:rsidP="00127CF2">
      <w:pPr>
        <w:pStyle w:val="SQL-Code-Style"/>
        <w:numPr>
          <w:ilvl w:val="0"/>
          <w:numId w:val="2"/>
        </w:numPr>
        <w:tabs>
          <w:tab w:val="left" w:pos="2520"/>
          <w:tab w:val="left" w:pos="2880"/>
          <w:tab w:val="left" w:pos="3240"/>
        </w:tabs>
        <w:rPr>
          <w:rFonts w:asciiTheme="minorHAnsi" w:hAnsiTheme="minorHAnsi" w:cs="Courier New"/>
          <w:color w:val="FF0000"/>
        </w:rPr>
      </w:pPr>
      <w:r w:rsidRPr="003B4DCC">
        <w:rPr>
          <w:rFonts w:asciiTheme="minorHAnsi" w:hAnsiTheme="minorHAnsi" w:cs="Courier New"/>
          <w:color w:val="FF0000"/>
        </w:rPr>
        <w:t>List all purchases by Sam Johnson to include the item and quantity purchased.  Use a subquery.</w:t>
      </w:r>
    </w:p>
    <w:p w14:paraId="7546FC88" w14:textId="77777777" w:rsidR="004877EB" w:rsidRPr="003B4DCC" w:rsidRDefault="004877EB" w:rsidP="004877EB">
      <w:pPr>
        <w:pStyle w:val="SQL-Code-Style"/>
        <w:tabs>
          <w:tab w:val="left" w:pos="2520"/>
          <w:tab w:val="left" w:pos="2880"/>
          <w:tab w:val="left" w:pos="3240"/>
        </w:tabs>
        <w:ind w:left="1080"/>
        <w:rPr>
          <w:rFonts w:asciiTheme="minorHAnsi" w:hAnsiTheme="minorHAnsi" w:cs="Courier New"/>
          <w:color w:val="FF0000"/>
        </w:rPr>
      </w:pPr>
    </w:p>
    <w:p w14:paraId="1E1CC117" w14:textId="77777777" w:rsidR="0068582F" w:rsidRDefault="0068582F" w:rsidP="00F2301D">
      <w:pPr>
        <w:ind w:left="360"/>
        <w:rPr>
          <w:b/>
          <w:color w:val="FF0000"/>
        </w:rPr>
      </w:pPr>
    </w:p>
    <w:p w14:paraId="4981229D" w14:textId="3D9F2A0B" w:rsidR="00F2301D" w:rsidRPr="003B4DCC" w:rsidRDefault="00F2301D" w:rsidP="00F2301D">
      <w:pPr>
        <w:ind w:left="360"/>
        <w:rPr>
          <w:b/>
          <w:color w:val="FF0000"/>
        </w:rPr>
      </w:pPr>
      <w:r w:rsidRPr="003B4DCC">
        <w:rPr>
          <w:b/>
          <w:color w:val="FF0000"/>
        </w:rPr>
        <w:t>Code:</w:t>
      </w:r>
    </w:p>
    <w:p w14:paraId="7A19B780" w14:textId="2462DFD3" w:rsidR="00F2301D" w:rsidRPr="003B4DCC" w:rsidRDefault="0071490C" w:rsidP="00F2301D">
      <w:pPr>
        <w:ind w:left="360"/>
        <w:rPr>
          <w:color w:val="FF0000"/>
        </w:rPr>
      </w:pPr>
      <w:r>
        <w:rPr>
          <w:noProof/>
        </w:rPr>
        <w:drawing>
          <wp:inline distT="0" distB="0" distL="0" distR="0" wp14:anchorId="00316637" wp14:editId="022B072E">
            <wp:extent cx="3724275" cy="17907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9ADE" w14:textId="77777777" w:rsidR="00F2301D" w:rsidRPr="003B4DCC" w:rsidRDefault="00F2301D" w:rsidP="00F2301D">
      <w:pPr>
        <w:ind w:left="360"/>
        <w:rPr>
          <w:color w:val="FF0000"/>
        </w:rPr>
      </w:pPr>
    </w:p>
    <w:p w14:paraId="39868DDC" w14:textId="77777777" w:rsidR="00F2301D" w:rsidRPr="003B4DCC" w:rsidRDefault="00F2301D" w:rsidP="00F2301D">
      <w:pPr>
        <w:ind w:left="360"/>
        <w:rPr>
          <w:color w:val="FF0000"/>
        </w:rPr>
      </w:pPr>
    </w:p>
    <w:p w14:paraId="79FD03CA" w14:textId="77777777" w:rsidR="00F2301D" w:rsidRPr="003B4DCC" w:rsidRDefault="00F2301D" w:rsidP="00F2301D">
      <w:pPr>
        <w:ind w:left="360"/>
        <w:rPr>
          <w:color w:val="FF0000"/>
        </w:rPr>
      </w:pPr>
    </w:p>
    <w:p w14:paraId="7A875889" w14:textId="77777777" w:rsidR="00F2301D" w:rsidRPr="003B4DCC" w:rsidRDefault="00F2301D" w:rsidP="00F2301D">
      <w:pPr>
        <w:rPr>
          <w:b/>
          <w:color w:val="FF0000"/>
        </w:rPr>
      </w:pPr>
      <w:r w:rsidRPr="003B4DCC">
        <w:rPr>
          <w:b/>
          <w:color w:val="FF0000"/>
        </w:rPr>
        <w:t xml:space="preserve">       Data:</w:t>
      </w:r>
    </w:p>
    <w:p w14:paraId="3D3207A2" w14:textId="355C7F39" w:rsidR="004877EB" w:rsidRPr="003B4DCC" w:rsidRDefault="004877EB" w:rsidP="004877EB">
      <w:pPr>
        <w:autoSpaceDE w:val="0"/>
        <w:autoSpaceDN w:val="0"/>
        <w:adjustRightInd w:val="0"/>
        <w:ind w:left="360"/>
        <w:rPr>
          <w:rFonts w:ascii="Consolas" w:hAnsi="Consolas" w:cs="Consolas"/>
          <w:color w:val="FF0000"/>
          <w:sz w:val="20"/>
          <w:szCs w:val="20"/>
        </w:rPr>
      </w:pPr>
    </w:p>
    <w:p w14:paraId="3889867F" w14:textId="20F1A44C" w:rsidR="00F2301D" w:rsidRDefault="009E72FD" w:rsidP="004877EB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20"/>
          <w:szCs w:val="20"/>
        </w:rPr>
      </w:pPr>
      <w:r>
        <w:rPr>
          <w:noProof/>
        </w:rPr>
        <w:drawing>
          <wp:inline distT="0" distB="0" distL="0" distR="0" wp14:anchorId="7138B712" wp14:editId="27D427F9">
            <wp:extent cx="1733550" cy="11430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8B54" w14:textId="23996FB2" w:rsidR="00F2301D" w:rsidRDefault="00F2301D" w:rsidP="004877EB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20"/>
          <w:szCs w:val="20"/>
        </w:rPr>
      </w:pPr>
    </w:p>
    <w:p w14:paraId="505EC259" w14:textId="5E52C37F" w:rsidR="00150B5C" w:rsidRDefault="00150B5C" w:rsidP="004877EB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20"/>
          <w:szCs w:val="20"/>
        </w:rPr>
      </w:pPr>
    </w:p>
    <w:p w14:paraId="2822BFF2" w14:textId="582A7477" w:rsidR="00150B5C" w:rsidRDefault="00150B5C" w:rsidP="004877EB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20"/>
          <w:szCs w:val="20"/>
        </w:rPr>
      </w:pPr>
    </w:p>
    <w:p w14:paraId="6FC2D2FE" w14:textId="20254B58" w:rsidR="00150B5C" w:rsidRDefault="00150B5C" w:rsidP="004877EB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20"/>
          <w:szCs w:val="20"/>
        </w:rPr>
      </w:pPr>
    </w:p>
    <w:p w14:paraId="51C82631" w14:textId="066DFAA0" w:rsidR="00150B5C" w:rsidRDefault="00150B5C" w:rsidP="004877EB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20"/>
          <w:szCs w:val="20"/>
        </w:rPr>
      </w:pPr>
    </w:p>
    <w:p w14:paraId="443470EA" w14:textId="2ADCA1F7" w:rsidR="00150B5C" w:rsidRDefault="00150B5C" w:rsidP="004877EB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20"/>
          <w:szCs w:val="20"/>
        </w:rPr>
      </w:pPr>
    </w:p>
    <w:p w14:paraId="6D3E5C37" w14:textId="110E4DCE" w:rsidR="00150B5C" w:rsidRDefault="00150B5C" w:rsidP="004877EB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20"/>
          <w:szCs w:val="20"/>
        </w:rPr>
      </w:pPr>
    </w:p>
    <w:p w14:paraId="6CCBA336" w14:textId="5B41447A" w:rsidR="009E72FD" w:rsidRDefault="009E72FD" w:rsidP="004877EB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20"/>
          <w:szCs w:val="20"/>
        </w:rPr>
      </w:pPr>
    </w:p>
    <w:p w14:paraId="71ECF1E1" w14:textId="77777777" w:rsidR="009E72FD" w:rsidRDefault="009E72FD" w:rsidP="004877EB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20"/>
          <w:szCs w:val="20"/>
        </w:rPr>
      </w:pPr>
      <w:bookmarkStart w:id="0" w:name="_GoBack"/>
      <w:bookmarkEnd w:id="0"/>
    </w:p>
    <w:p w14:paraId="18D984D5" w14:textId="77777777" w:rsidR="00F2301D" w:rsidRPr="00345B85" w:rsidRDefault="00F2301D" w:rsidP="004877EB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20"/>
          <w:szCs w:val="20"/>
        </w:rPr>
      </w:pPr>
    </w:p>
    <w:p w14:paraId="435B99EF" w14:textId="77777777" w:rsidR="004877EB" w:rsidRPr="00345B85" w:rsidRDefault="004877EB" w:rsidP="004877EB">
      <w:pPr>
        <w:autoSpaceDE w:val="0"/>
        <w:autoSpaceDN w:val="0"/>
        <w:adjustRightInd w:val="0"/>
        <w:ind w:left="360"/>
        <w:rPr>
          <w:rFonts w:ascii="Consolas" w:hAnsi="Consolas" w:cs="Consolas"/>
          <w:color w:val="808080"/>
          <w:sz w:val="20"/>
          <w:szCs w:val="20"/>
        </w:rPr>
      </w:pPr>
    </w:p>
    <w:p w14:paraId="2C2D35A0" w14:textId="188CA6CC" w:rsidR="004877EB" w:rsidRPr="00345B85" w:rsidRDefault="004877EB" w:rsidP="00127CF2">
      <w:pPr>
        <w:pStyle w:val="SQL-Code-Style"/>
        <w:numPr>
          <w:ilvl w:val="0"/>
          <w:numId w:val="2"/>
        </w:numPr>
        <w:tabs>
          <w:tab w:val="left" w:pos="2520"/>
          <w:tab w:val="left" w:pos="2880"/>
          <w:tab w:val="left" w:pos="3240"/>
        </w:tabs>
        <w:rPr>
          <w:rFonts w:asciiTheme="minorHAnsi" w:hAnsiTheme="minorHAnsi" w:cs="Courier New"/>
        </w:rPr>
      </w:pPr>
      <w:r w:rsidRPr="00345B85">
        <w:rPr>
          <w:rFonts w:asciiTheme="minorHAnsi" w:hAnsiTheme="minorHAnsi" w:cs="Courier New"/>
        </w:rPr>
        <w:lastRenderedPageBreak/>
        <w:t>Create the same query above in #</w:t>
      </w:r>
      <w:r w:rsidR="006311F0">
        <w:rPr>
          <w:rFonts w:asciiTheme="minorHAnsi" w:hAnsiTheme="minorHAnsi" w:cs="Courier New"/>
        </w:rPr>
        <w:t>2</w:t>
      </w:r>
      <w:r w:rsidRPr="00345B85">
        <w:rPr>
          <w:rFonts w:asciiTheme="minorHAnsi" w:hAnsiTheme="minorHAnsi" w:cs="Courier New"/>
        </w:rPr>
        <w:t>4 using a JOIN.</w:t>
      </w:r>
    </w:p>
    <w:p w14:paraId="5D6EFFC2" w14:textId="77777777" w:rsidR="004877EB" w:rsidRPr="00345B85" w:rsidRDefault="004877EB" w:rsidP="004877EB">
      <w:pPr>
        <w:pStyle w:val="SQL-Code-Style"/>
        <w:tabs>
          <w:tab w:val="left" w:pos="2520"/>
          <w:tab w:val="left" w:pos="2880"/>
          <w:tab w:val="left" w:pos="3240"/>
        </w:tabs>
        <w:ind w:left="1080"/>
        <w:rPr>
          <w:rFonts w:asciiTheme="minorHAnsi" w:hAnsiTheme="minorHAnsi" w:cs="Courier New"/>
        </w:rPr>
      </w:pPr>
    </w:p>
    <w:p w14:paraId="2FFF62A1" w14:textId="77777777" w:rsidR="00F2301D" w:rsidRPr="00F2301D" w:rsidRDefault="00F2301D" w:rsidP="00F2301D">
      <w:pPr>
        <w:ind w:left="360"/>
        <w:rPr>
          <w:b/>
        </w:rPr>
      </w:pPr>
      <w:r w:rsidRPr="00F2301D">
        <w:rPr>
          <w:b/>
        </w:rPr>
        <w:t>Code:</w:t>
      </w:r>
    </w:p>
    <w:p w14:paraId="737774DB" w14:textId="0CE4D9A9" w:rsidR="00F2301D" w:rsidRDefault="003B4DCC" w:rsidP="00F2301D">
      <w:pPr>
        <w:ind w:left="360"/>
      </w:pPr>
      <w:r>
        <w:rPr>
          <w:noProof/>
        </w:rPr>
        <w:drawing>
          <wp:inline distT="0" distB="0" distL="0" distR="0" wp14:anchorId="427EF067" wp14:editId="1AD96840">
            <wp:extent cx="4257675" cy="13239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D278" w14:textId="244AE2E5" w:rsidR="00F2301D" w:rsidRDefault="00F2301D" w:rsidP="003B4DCC"/>
    <w:p w14:paraId="39DF3251" w14:textId="77777777" w:rsidR="00F2301D" w:rsidRPr="00F2301D" w:rsidRDefault="00F2301D" w:rsidP="00F2301D">
      <w:pPr>
        <w:rPr>
          <w:b/>
        </w:rPr>
      </w:pPr>
      <w:r w:rsidRPr="00F2301D">
        <w:rPr>
          <w:b/>
        </w:rPr>
        <w:t xml:space="preserve">       Data:</w:t>
      </w:r>
    </w:p>
    <w:p w14:paraId="350D0E0C" w14:textId="19D8D223" w:rsidR="004877EB" w:rsidRDefault="003B4DCC" w:rsidP="00F2301D">
      <w:pPr>
        <w:autoSpaceDE w:val="0"/>
        <w:autoSpaceDN w:val="0"/>
        <w:adjustRightInd w:val="0"/>
        <w:ind w:left="360"/>
      </w:pPr>
      <w:r>
        <w:rPr>
          <w:noProof/>
        </w:rPr>
        <w:drawing>
          <wp:inline distT="0" distB="0" distL="0" distR="0" wp14:anchorId="2E025704" wp14:editId="2AD1072D">
            <wp:extent cx="1743075" cy="205740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7EB">
      <w:foot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F649AB" w14:textId="77777777" w:rsidR="008E0D3F" w:rsidRDefault="008E0D3F" w:rsidP="006B4FB7">
      <w:r>
        <w:separator/>
      </w:r>
    </w:p>
  </w:endnote>
  <w:endnote w:type="continuationSeparator" w:id="0">
    <w:p w14:paraId="42245A8B" w14:textId="77777777" w:rsidR="008E0D3F" w:rsidRDefault="008E0D3F" w:rsidP="006B4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849341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930CF9" w14:textId="77777777" w:rsidR="00904147" w:rsidRDefault="0090414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22655CCA" w14:textId="77777777" w:rsidR="00904147" w:rsidRDefault="009041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9C5351" w14:textId="77777777" w:rsidR="008E0D3F" w:rsidRDefault="008E0D3F" w:rsidP="006B4FB7">
      <w:r>
        <w:separator/>
      </w:r>
    </w:p>
  </w:footnote>
  <w:footnote w:type="continuationSeparator" w:id="0">
    <w:p w14:paraId="351BC699" w14:textId="77777777" w:rsidR="008E0D3F" w:rsidRDefault="008E0D3F" w:rsidP="006B4F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93DAD"/>
    <w:multiLevelType w:val="hybridMultilevel"/>
    <w:tmpl w:val="F4180038"/>
    <w:lvl w:ilvl="0" w:tplc="A9C6C26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b w:val="0"/>
        <w:i w:val="0"/>
        <w:sz w:val="22"/>
        <w:szCs w:val="22"/>
      </w:rPr>
    </w:lvl>
    <w:lvl w:ilvl="1" w:tplc="E784379C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 w:tplc="04090005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4" w:tplc="04090003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5" w:tplc="04090005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7" w:tplc="04090003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8" w:tplc="04090005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  <w:rPr>
        <w:rFonts w:cs="Times New Roman"/>
      </w:rPr>
    </w:lvl>
  </w:abstractNum>
  <w:abstractNum w:abstractNumId="1" w15:restartNumberingAfterBreak="0">
    <w:nsid w:val="26320126"/>
    <w:multiLevelType w:val="hybridMultilevel"/>
    <w:tmpl w:val="68D8BE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2577A12"/>
    <w:multiLevelType w:val="hybridMultilevel"/>
    <w:tmpl w:val="8E8CF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E42"/>
    <w:rsid w:val="00003589"/>
    <w:rsid w:val="00004924"/>
    <w:rsid w:val="000131D3"/>
    <w:rsid w:val="000132FA"/>
    <w:rsid w:val="00024976"/>
    <w:rsid w:val="0005167E"/>
    <w:rsid w:val="000D7516"/>
    <w:rsid w:val="000E137A"/>
    <w:rsid w:val="00123CAE"/>
    <w:rsid w:val="00127CF2"/>
    <w:rsid w:val="00150B5C"/>
    <w:rsid w:val="00161936"/>
    <w:rsid w:val="00173698"/>
    <w:rsid w:val="001C44F5"/>
    <w:rsid w:val="0022371E"/>
    <w:rsid w:val="00282BAA"/>
    <w:rsid w:val="002A198C"/>
    <w:rsid w:val="002C4198"/>
    <w:rsid w:val="002C4262"/>
    <w:rsid w:val="002D3831"/>
    <w:rsid w:val="002D42D2"/>
    <w:rsid w:val="002F4C09"/>
    <w:rsid w:val="003330F1"/>
    <w:rsid w:val="003345C0"/>
    <w:rsid w:val="00334CB1"/>
    <w:rsid w:val="00375910"/>
    <w:rsid w:val="0039620B"/>
    <w:rsid w:val="003A6F59"/>
    <w:rsid w:val="003B4DCC"/>
    <w:rsid w:val="003C70E9"/>
    <w:rsid w:val="00401AD1"/>
    <w:rsid w:val="00414ED1"/>
    <w:rsid w:val="00415D69"/>
    <w:rsid w:val="004800D8"/>
    <w:rsid w:val="00484799"/>
    <w:rsid w:val="004877EB"/>
    <w:rsid w:val="004A416D"/>
    <w:rsid w:val="004B026B"/>
    <w:rsid w:val="004B2CCB"/>
    <w:rsid w:val="004F4946"/>
    <w:rsid w:val="004F50C8"/>
    <w:rsid w:val="004F5157"/>
    <w:rsid w:val="00512F72"/>
    <w:rsid w:val="005233C4"/>
    <w:rsid w:val="00546836"/>
    <w:rsid w:val="00572573"/>
    <w:rsid w:val="005862B4"/>
    <w:rsid w:val="005929CB"/>
    <w:rsid w:val="005A7D3D"/>
    <w:rsid w:val="005C2A90"/>
    <w:rsid w:val="005D23D9"/>
    <w:rsid w:val="005D447C"/>
    <w:rsid w:val="0061025B"/>
    <w:rsid w:val="00621A97"/>
    <w:rsid w:val="006311F0"/>
    <w:rsid w:val="00636D43"/>
    <w:rsid w:val="00652A3D"/>
    <w:rsid w:val="00682093"/>
    <w:rsid w:val="00683AC8"/>
    <w:rsid w:val="00685815"/>
    <w:rsid w:val="0068582F"/>
    <w:rsid w:val="00697533"/>
    <w:rsid w:val="006B4FB7"/>
    <w:rsid w:val="006D5700"/>
    <w:rsid w:val="006E577F"/>
    <w:rsid w:val="006F3C12"/>
    <w:rsid w:val="0071490C"/>
    <w:rsid w:val="0072090A"/>
    <w:rsid w:val="007F424F"/>
    <w:rsid w:val="007F56F6"/>
    <w:rsid w:val="007F6BB4"/>
    <w:rsid w:val="00816BE0"/>
    <w:rsid w:val="0086751D"/>
    <w:rsid w:val="0089555B"/>
    <w:rsid w:val="008C3838"/>
    <w:rsid w:val="008D3710"/>
    <w:rsid w:val="008E0D3F"/>
    <w:rsid w:val="008F43E6"/>
    <w:rsid w:val="00904147"/>
    <w:rsid w:val="00945F01"/>
    <w:rsid w:val="00983554"/>
    <w:rsid w:val="009852BD"/>
    <w:rsid w:val="009A274A"/>
    <w:rsid w:val="009D04C1"/>
    <w:rsid w:val="009D5097"/>
    <w:rsid w:val="009E72FD"/>
    <w:rsid w:val="009F7010"/>
    <w:rsid w:val="00A434B1"/>
    <w:rsid w:val="00A45219"/>
    <w:rsid w:val="00A50F51"/>
    <w:rsid w:val="00A647A6"/>
    <w:rsid w:val="00A84BCB"/>
    <w:rsid w:val="00A85A66"/>
    <w:rsid w:val="00AB1E42"/>
    <w:rsid w:val="00AB401B"/>
    <w:rsid w:val="00AB6FFA"/>
    <w:rsid w:val="00AD02B8"/>
    <w:rsid w:val="00AF1723"/>
    <w:rsid w:val="00B0726F"/>
    <w:rsid w:val="00B14F62"/>
    <w:rsid w:val="00B15067"/>
    <w:rsid w:val="00B261CB"/>
    <w:rsid w:val="00B51962"/>
    <w:rsid w:val="00B57D35"/>
    <w:rsid w:val="00B60FBB"/>
    <w:rsid w:val="00B95672"/>
    <w:rsid w:val="00BD0F26"/>
    <w:rsid w:val="00BE0023"/>
    <w:rsid w:val="00BE2637"/>
    <w:rsid w:val="00C14B46"/>
    <w:rsid w:val="00C17F68"/>
    <w:rsid w:val="00C4319B"/>
    <w:rsid w:val="00C857A2"/>
    <w:rsid w:val="00CE5B5D"/>
    <w:rsid w:val="00CE6E1E"/>
    <w:rsid w:val="00D1375B"/>
    <w:rsid w:val="00D31712"/>
    <w:rsid w:val="00DC582E"/>
    <w:rsid w:val="00DD4432"/>
    <w:rsid w:val="00E25E24"/>
    <w:rsid w:val="00E87E36"/>
    <w:rsid w:val="00F1575F"/>
    <w:rsid w:val="00F2301D"/>
    <w:rsid w:val="00F54872"/>
    <w:rsid w:val="00F67C52"/>
    <w:rsid w:val="00F83000"/>
    <w:rsid w:val="00F92AC7"/>
    <w:rsid w:val="00FF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D7452"/>
  <w15:docId w15:val="{E9C9101D-5605-4CC6-82B0-E9DA580F9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1E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1E4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E42"/>
    <w:rPr>
      <w:rFonts w:ascii="Tahoma" w:hAnsi="Tahoma" w:cs="Tahoma"/>
      <w:sz w:val="16"/>
      <w:szCs w:val="16"/>
    </w:rPr>
  </w:style>
  <w:style w:type="paragraph" w:customStyle="1" w:styleId="SQL-Code-Style">
    <w:name w:val="SQL-Code-Style"/>
    <w:basedOn w:val="Normal"/>
    <w:rsid w:val="00C4319B"/>
    <w:pPr>
      <w:tabs>
        <w:tab w:val="left" w:pos="720"/>
        <w:tab w:val="left" w:pos="1080"/>
        <w:tab w:val="left" w:pos="1440"/>
        <w:tab w:val="left" w:pos="1800"/>
        <w:tab w:val="left" w:pos="2160"/>
      </w:tabs>
      <w:ind w:left="720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IM-AnswerChar">
    <w:name w:val="IM-Answer Char"/>
    <w:link w:val="IM-Answer"/>
    <w:locked/>
    <w:rsid w:val="004A416D"/>
  </w:style>
  <w:style w:type="paragraph" w:customStyle="1" w:styleId="IM-Answer">
    <w:name w:val="IM-Answer"/>
    <w:basedOn w:val="Normal"/>
    <w:link w:val="IM-AnswerChar"/>
    <w:rsid w:val="004A416D"/>
    <w:pPr>
      <w:tabs>
        <w:tab w:val="left" w:pos="720"/>
        <w:tab w:val="left" w:pos="1440"/>
        <w:tab w:val="left" w:pos="2160"/>
      </w:tabs>
      <w:spacing w:after="240"/>
      <w:ind w:left="720"/>
    </w:pPr>
  </w:style>
  <w:style w:type="paragraph" w:styleId="Header">
    <w:name w:val="header"/>
    <w:basedOn w:val="Normal"/>
    <w:link w:val="HeaderChar"/>
    <w:uiPriority w:val="99"/>
    <w:unhideWhenUsed/>
    <w:rsid w:val="006B4F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4FB7"/>
  </w:style>
  <w:style w:type="paragraph" w:styleId="Footer">
    <w:name w:val="footer"/>
    <w:basedOn w:val="Normal"/>
    <w:link w:val="FooterChar"/>
    <w:uiPriority w:val="99"/>
    <w:unhideWhenUsed/>
    <w:rsid w:val="006B4F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4FB7"/>
  </w:style>
  <w:style w:type="paragraph" w:customStyle="1" w:styleId="IM-Sub-Question-Answer">
    <w:name w:val="IM-Sub-Question-Answer"/>
    <w:basedOn w:val="IM-Answer"/>
    <w:rsid w:val="004877EB"/>
    <w:pPr>
      <w:ind w:left="1080"/>
    </w:pPr>
  </w:style>
  <w:style w:type="paragraph" w:customStyle="1" w:styleId="IM-Review-Question-Sub-Question">
    <w:name w:val="IM-Review-Question-Sub-Question"/>
    <w:basedOn w:val="Normal"/>
    <w:next w:val="IM-Sub-Question-Answer"/>
    <w:rsid w:val="004877EB"/>
    <w:pPr>
      <w:tabs>
        <w:tab w:val="left" w:pos="720"/>
        <w:tab w:val="num" w:pos="1080"/>
      </w:tabs>
      <w:spacing w:after="120" w:line="480" w:lineRule="auto"/>
      <w:ind w:left="1080" w:hanging="360"/>
    </w:pPr>
    <w:rPr>
      <w:rFonts w:ascii="Arial" w:eastAsia="Times New Roman" w:hAnsi="Arial" w:cs="Times New Roman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50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2297</TotalTime>
  <Pages>12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East Carolina University</Company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Wise, Harold</dc:creator>
  <cp:lastModifiedBy>owner</cp:lastModifiedBy>
  <cp:revision>15</cp:revision>
  <cp:lastPrinted>2015-08-20T19:44:00Z</cp:lastPrinted>
  <dcterms:created xsi:type="dcterms:W3CDTF">2018-09-02T19:06:00Z</dcterms:created>
  <dcterms:modified xsi:type="dcterms:W3CDTF">2018-09-06T22:01:00Z</dcterms:modified>
</cp:coreProperties>
</file>