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3F795" w14:textId="77777777" w:rsidR="00337C2D" w:rsidRPr="00457E6C" w:rsidRDefault="00457E6C" w:rsidP="00457E6C">
      <w:pPr>
        <w:jc w:val="center"/>
        <w:rPr>
          <w:b/>
          <w:sz w:val="28"/>
          <w:szCs w:val="28"/>
        </w:rPr>
      </w:pPr>
      <w:r w:rsidRPr="00457E6C">
        <w:rPr>
          <w:b/>
          <w:sz w:val="28"/>
          <w:szCs w:val="28"/>
        </w:rPr>
        <w:t>HW E</w:t>
      </w:r>
    </w:p>
    <w:p w14:paraId="547DD38A" w14:textId="699A6D3F" w:rsidR="00457E6C" w:rsidRDefault="00457E6C"/>
    <w:p w14:paraId="3B127F2D" w14:textId="77777777" w:rsidR="00457E6C" w:rsidRDefault="00457E6C" w:rsidP="00457E6C">
      <w:pPr>
        <w:pStyle w:val="IM-Review-Question"/>
        <w:numPr>
          <w:ilvl w:val="0"/>
          <w:numId w:val="4"/>
        </w:numPr>
        <w:spacing w:after="0"/>
        <w:contextualSpacing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Pirate Mfg. Company is a manufacturer of many different products that they sell to other businesses.  You have been asked to design a database for a portion of their operation.  The Data Model below has been created and now you are to complete the database design. As follows:</w:t>
      </w:r>
    </w:p>
    <w:p w14:paraId="4FA5AD06" w14:textId="77777777" w:rsidR="00457E6C" w:rsidRPr="003A794C" w:rsidRDefault="00457E6C" w:rsidP="00457E6C">
      <w:pPr>
        <w:pStyle w:val="IM-Answer"/>
        <w:spacing w:after="0"/>
        <w:ind w:left="0"/>
      </w:pPr>
    </w:p>
    <w:p w14:paraId="21EBAA8E" w14:textId="73F1B9DC" w:rsidR="00457E6C" w:rsidRDefault="00457E6C" w:rsidP="00457E6C">
      <w:pPr>
        <w:pStyle w:val="IM-Answer"/>
        <w:numPr>
          <w:ilvl w:val="0"/>
          <w:numId w:val="2"/>
        </w:numPr>
        <w:spacing w:after="0"/>
      </w:pPr>
      <w:r>
        <w:t>Draw the design to include:</w:t>
      </w:r>
      <w:r w:rsidR="00406775">
        <w:t xml:space="preserve"> </w:t>
      </w:r>
    </w:p>
    <w:p w14:paraId="68FAC839" w14:textId="77777777" w:rsidR="00457E6C" w:rsidRDefault="00457E6C" w:rsidP="00457E6C">
      <w:pPr>
        <w:pStyle w:val="IM-Answer"/>
        <w:numPr>
          <w:ilvl w:val="1"/>
          <w:numId w:val="2"/>
        </w:numPr>
        <w:spacing w:after="0"/>
      </w:pPr>
      <w:r>
        <w:t>Show Primary key(s)</w:t>
      </w:r>
      <w:r>
        <w:tab/>
      </w:r>
      <w:r>
        <w:tab/>
        <w:t>(see example below)</w:t>
      </w:r>
    </w:p>
    <w:p w14:paraId="77E02D36" w14:textId="77777777" w:rsidR="00457E6C" w:rsidRDefault="00457E6C" w:rsidP="00457E6C">
      <w:pPr>
        <w:pStyle w:val="IM-Answer"/>
        <w:numPr>
          <w:ilvl w:val="1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F874434" wp14:editId="7350488B">
            <wp:simplePos x="0" y="0"/>
            <wp:positionH relativeFrom="column">
              <wp:posOffset>3028950</wp:posOffset>
            </wp:positionH>
            <wp:positionV relativeFrom="paragraph">
              <wp:posOffset>13970</wp:posOffset>
            </wp:positionV>
            <wp:extent cx="2609850" cy="828675"/>
            <wp:effectExtent l="0" t="0" r="0" b="9525"/>
            <wp:wrapTight wrapText="bothSides">
              <wp:wrapPolygon edited="0">
                <wp:start x="0" y="0"/>
                <wp:lineTo x="0" y="21352"/>
                <wp:lineTo x="21442" y="21352"/>
                <wp:lineTo x="214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Add Foreign Keys</w:t>
      </w:r>
    </w:p>
    <w:p w14:paraId="6E337025" w14:textId="77777777" w:rsidR="00457E6C" w:rsidRDefault="00457E6C" w:rsidP="00457E6C">
      <w:pPr>
        <w:pStyle w:val="IM-Answer"/>
        <w:numPr>
          <w:ilvl w:val="1"/>
          <w:numId w:val="2"/>
        </w:numPr>
        <w:spacing w:after="0"/>
      </w:pPr>
      <w:r>
        <w:t>Add any Alternate Keys</w:t>
      </w:r>
      <w:r>
        <w:tab/>
      </w:r>
    </w:p>
    <w:p w14:paraId="46621B46" w14:textId="77777777" w:rsidR="00457E6C" w:rsidRDefault="00457E6C" w:rsidP="00457E6C">
      <w:pPr>
        <w:pStyle w:val="IM-Answer"/>
        <w:numPr>
          <w:ilvl w:val="1"/>
          <w:numId w:val="2"/>
        </w:numPr>
        <w:spacing w:after="0"/>
      </w:pPr>
      <w:r>
        <w:t>Add the Data Type</w:t>
      </w:r>
    </w:p>
    <w:p w14:paraId="3CBD328F" w14:textId="77777777" w:rsidR="00457E6C" w:rsidRDefault="00457E6C" w:rsidP="00457E6C">
      <w:pPr>
        <w:pStyle w:val="IM-Answer"/>
        <w:numPr>
          <w:ilvl w:val="1"/>
          <w:numId w:val="2"/>
        </w:numPr>
        <w:spacing w:after="0"/>
      </w:pPr>
      <w:r>
        <w:t>Indicate NULL status</w:t>
      </w:r>
    </w:p>
    <w:p w14:paraId="41496187" w14:textId="3636FAAB" w:rsidR="00457E6C" w:rsidRDefault="00457E6C" w:rsidP="00457E6C">
      <w:pPr>
        <w:pStyle w:val="IM-Answer"/>
        <w:spacing w:after="0"/>
      </w:pPr>
      <w:r>
        <w:t>Use Visio</w:t>
      </w:r>
      <w:r w:rsidR="00406775">
        <w:t xml:space="preserve"> t</w:t>
      </w:r>
      <w:r>
        <w:t xml:space="preserve">o create your database tables </w:t>
      </w:r>
      <w:r w:rsidR="00406775">
        <w:t>and copy paste it here.</w:t>
      </w:r>
    </w:p>
    <w:p w14:paraId="372F601F" w14:textId="5C1FDC19" w:rsidR="00457E6C" w:rsidRDefault="00457E6C" w:rsidP="00457E6C">
      <w:pPr>
        <w:pStyle w:val="IM-Answer"/>
        <w:spacing w:after="0"/>
      </w:pPr>
    </w:p>
    <w:p w14:paraId="3ADE695C" w14:textId="79F0DE8C" w:rsidR="00457E6C" w:rsidRPr="00406775" w:rsidRDefault="00406775" w:rsidP="00406775">
      <w:pPr>
        <w:jc w:val="center"/>
        <w:rPr>
          <w:b/>
          <w:sz w:val="24"/>
          <w:szCs w:val="24"/>
        </w:rPr>
      </w:pPr>
      <w:r w:rsidRPr="00406775">
        <w:rPr>
          <w:b/>
          <w:noProof/>
          <w:sz w:val="24"/>
          <w:szCs w:val="24"/>
        </w:rPr>
        <w:t>Data Model</w:t>
      </w:r>
    </w:p>
    <w:p w14:paraId="1BC7359B" w14:textId="0B8ED1CB" w:rsidR="00CA5958" w:rsidRDefault="00CA5958" w:rsidP="00CA5958">
      <w:pPr>
        <w:pStyle w:val="IM-Review-Question"/>
        <w:numPr>
          <w:ilvl w:val="0"/>
          <w:numId w:val="2"/>
        </w:numPr>
        <w:spacing w:after="0"/>
        <w:contextualSpacing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The final database design </w:t>
      </w:r>
      <w:r w:rsidR="00406775">
        <w:rPr>
          <w:rFonts w:ascii="Times New Roman" w:hAnsi="Times New Roman" w:cs="Times New Roman"/>
          <w:i w:val="0"/>
        </w:rPr>
        <w:t xml:space="preserve">for Ajax Company </w:t>
      </w:r>
      <w:r>
        <w:rPr>
          <w:rFonts w:ascii="Times New Roman" w:hAnsi="Times New Roman" w:cs="Times New Roman"/>
          <w:i w:val="0"/>
        </w:rPr>
        <w:t>is now ready for you to document each table and relationship as follows:</w:t>
      </w:r>
    </w:p>
    <w:p w14:paraId="44602D23" w14:textId="77777777" w:rsidR="00CA5958" w:rsidRDefault="00CA5958" w:rsidP="00CA5958">
      <w:pPr>
        <w:pStyle w:val="IM-Answer"/>
      </w:pPr>
    </w:p>
    <w:p w14:paraId="38B0698A" w14:textId="77777777" w:rsidR="00CA5958" w:rsidRDefault="00CA5958" w:rsidP="00CA5958">
      <w:pPr>
        <w:pStyle w:val="IM-Answer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909482D" wp14:editId="7422CC79">
            <wp:simplePos x="0" y="0"/>
            <wp:positionH relativeFrom="margin">
              <wp:posOffset>504825</wp:posOffset>
            </wp:positionH>
            <wp:positionV relativeFrom="paragraph">
              <wp:posOffset>8890</wp:posOffset>
            </wp:positionV>
            <wp:extent cx="4619625" cy="3068320"/>
            <wp:effectExtent l="0" t="0" r="9525" b="0"/>
            <wp:wrapTight wrapText="bothSides">
              <wp:wrapPolygon edited="0">
                <wp:start x="0" y="0"/>
                <wp:lineTo x="0" y="21457"/>
                <wp:lineTo x="21555" y="21457"/>
                <wp:lineTo x="2155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CD9418" w14:textId="77777777" w:rsidR="00CA5958" w:rsidRDefault="00CA5958" w:rsidP="00CA5958">
      <w:pPr>
        <w:pStyle w:val="IM-Answer"/>
      </w:pPr>
    </w:p>
    <w:p w14:paraId="03B74912" w14:textId="77777777" w:rsidR="00CA5958" w:rsidRDefault="00CA5958" w:rsidP="00CA5958">
      <w:pPr>
        <w:pStyle w:val="IM-Answer"/>
      </w:pPr>
    </w:p>
    <w:p w14:paraId="297ADDAE" w14:textId="77777777" w:rsidR="00CA5958" w:rsidRDefault="00CA5958" w:rsidP="00CA5958">
      <w:pPr>
        <w:pStyle w:val="IM-Answer"/>
      </w:pPr>
    </w:p>
    <w:p w14:paraId="69972125" w14:textId="77777777" w:rsidR="00CA5958" w:rsidRDefault="00CA5958" w:rsidP="00CA5958">
      <w:pPr>
        <w:pStyle w:val="IM-Answer"/>
      </w:pPr>
    </w:p>
    <w:p w14:paraId="65DF6679" w14:textId="77777777" w:rsidR="00CA5958" w:rsidRDefault="00CA5958" w:rsidP="00CA5958">
      <w:pPr>
        <w:pStyle w:val="IM-Answer"/>
      </w:pPr>
    </w:p>
    <w:p w14:paraId="466B2E96" w14:textId="77777777" w:rsidR="00CA5958" w:rsidRDefault="00CA5958" w:rsidP="00CA5958">
      <w:pPr>
        <w:pStyle w:val="IM-Answer"/>
      </w:pPr>
    </w:p>
    <w:p w14:paraId="18E70949" w14:textId="77777777" w:rsidR="00CA5958" w:rsidRDefault="00CA5958" w:rsidP="00CA5958">
      <w:pPr>
        <w:pStyle w:val="IM-Answer"/>
      </w:pPr>
    </w:p>
    <w:p w14:paraId="725BF25C" w14:textId="77777777" w:rsidR="00CA5958" w:rsidRDefault="00CA5958" w:rsidP="00CA5958">
      <w:pPr>
        <w:pStyle w:val="IM-Answer"/>
      </w:pPr>
    </w:p>
    <w:p w14:paraId="4C6DA024" w14:textId="77777777" w:rsidR="00CA5958" w:rsidRDefault="00CA5958" w:rsidP="00CA5958">
      <w:pPr>
        <w:pStyle w:val="IM-Answer"/>
      </w:pPr>
    </w:p>
    <w:p w14:paraId="24A57480" w14:textId="77777777" w:rsidR="00CA5958" w:rsidRDefault="00CA5958" w:rsidP="00CA5958">
      <w:pPr>
        <w:pStyle w:val="IM-Answer"/>
        <w:numPr>
          <w:ilvl w:val="0"/>
          <w:numId w:val="2"/>
        </w:numPr>
        <w:spacing w:after="0"/>
      </w:pPr>
      <w:r>
        <w:t xml:space="preserve">Enter the documentation on each table below based on the design above. </w:t>
      </w:r>
    </w:p>
    <w:p w14:paraId="7A7309CB" w14:textId="77777777" w:rsidR="00CA5958" w:rsidRDefault="00CA5958" w:rsidP="00CA5958">
      <w:pPr>
        <w:pStyle w:val="IM-Answer"/>
        <w:numPr>
          <w:ilvl w:val="0"/>
          <w:numId w:val="2"/>
        </w:numPr>
        <w:spacing w:after="0"/>
      </w:pPr>
      <w:r>
        <w:t>Enter the documentation for each relationship in the matrix that follows the tables.</w:t>
      </w:r>
    </w:p>
    <w:p w14:paraId="2A4BB2E6" w14:textId="77777777" w:rsidR="00CA5958" w:rsidRDefault="00CA5958" w:rsidP="00CA5958">
      <w:pPr>
        <w:pStyle w:val="IM-Answer"/>
        <w:numPr>
          <w:ilvl w:val="0"/>
          <w:numId w:val="2"/>
        </w:numPr>
        <w:spacing w:after="0"/>
      </w:pPr>
      <w:r>
        <w:t>Omit the “Other Key Data”</w:t>
      </w:r>
    </w:p>
    <w:p w14:paraId="351AE8AA" w14:textId="77777777" w:rsidR="00CA5958" w:rsidRDefault="00CA5958" w:rsidP="00CA5958">
      <w:pPr>
        <w:pStyle w:val="IM-Answer"/>
        <w:spacing w:after="0"/>
      </w:pPr>
    </w:p>
    <w:tbl>
      <w:tblPr>
        <w:tblpPr w:leftFromText="180" w:rightFromText="180" w:vertAnchor="text" w:horzAnchor="margin" w:tblpY="-51"/>
        <w:tblW w:w="9200" w:type="dxa"/>
        <w:tblLook w:val="04A0" w:firstRow="1" w:lastRow="0" w:firstColumn="1" w:lastColumn="0" w:noHBand="0" w:noVBand="1"/>
      </w:tblPr>
      <w:tblGrid>
        <w:gridCol w:w="2000"/>
        <w:gridCol w:w="1520"/>
        <w:gridCol w:w="1480"/>
        <w:gridCol w:w="1180"/>
        <w:gridCol w:w="3020"/>
      </w:tblGrid>
      <w:tr w:rsidR="00CA5958" w:rsidRPr="00C23A69" w14:paraId="2CECFE7F" w14:textId="77777777" w:rsidTr="00625593">
        <w:trPr>
          <w:trHeight w:val="3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C83B1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b/>
                <w:color w:val="000000"/>
              </w:rPr>
              <w:lastRenderedPageBreak/>
              <w:t>Table</w:t>
            </w:r>
            <w:r w:rsidRPr="00C23A69">
              <w:rPr>
                <w:rFonts w:ascii="Calibri" w:hAnsi="Calibri"/>
                <w:color w:val="000000"/>
              </w:rPr>
              <w:t>: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1782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B9E2" w14:textId="77777777" w:rsidR="00CA5958" w:rsidRPr="00C23A69" w:rsidRDefault="00CA5958" w:rsidP="00625593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EDCE7" w14:textId="77777777" w:rsidR="00CA5958" w:rsidRPr="00C23A69" w:rsidRDefault="00CA5958" w:rsidP="00625593">
            <w:pPr>
              <w:rPr>
                <w:sz w:val="20"/>
                <w:szCs w:val="20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D86E6" w14:textId="77777777" w:rsidR="00CA5958" w:rsidRPr="00C23A69" w:rsidRDefault="00CA5958" w:rsidP="00625593">
            <w:pPr>
              <w:rPr>
                <w:sz w:val="20"/>
                <w:szCs w:val="20"/>
              </w:rPr>
            </w:pPr>
          </w:p>
        </w:tc>
      </w:tr>
      <w:tr w:rsidR="00CA5958" w:rsidRPr="00C23A69" w14:paraId="04FCE734" w14:textId="77777777" w:rsidTr="00625593">
        <w:trPr>
          <w:trHeight w:val="37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EC18EB" w14:textId="77777777" w:rsidR="00CA5958" w:rsidRPr="00C23A69" w:rsidRDefault="00CA5958" w:rsidP="0062559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C23A69">
              <w:rPr>
                <w:rFonts w:ascii="Calibri" w:hAnsi="Calibri"/>
                <w:b/>
                <w:bCs/>
                <w:color w:val="000000"/>
              </w:rPr>
              <w:t>Column Name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84AD7C" w14:textId="77777777" w:rsidR="00CA5958" w:rsidRPr="00C23A69" w:rsidRDefault="00CA5958" w:rsidP="0062559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C23A69">
              <w:rPr>
                <w:rFonts w:ascii="Calibri" w:hAnsi="Calibri"/>
                <w:b/>
                <w:bCs/>
                <w:color w:val="000000"/>
              </w:rPr>
              <w:t>Type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005E23" w14:textId="77777777" w:rsidR="00CA5958" w:rsidRPr="00C23A69" w:rsidRDefault="00CA5958" w:rsidP="0062559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C23A69">
              <w:rPr>
                <w:rFonts w:ascii="Calibri" w:hAnsi="Calibri"/>
                <w:b/>
                <w:bCs/>
                <w:color w:val="000000"/>
              </w:rPr>
              <w:t>Key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285AB9" w14:textId="77777777" w:rsidR="00CA5958" w:rsidRPr="00C23A69" w:rsidRDefault="00CA5958" w:rsidP="0062559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C23A69">
              <w:rPr>
                <w:rFonts w:ascii="Calibri" w:hAnsi="Calibri"/>
                <w:b/>
                <w:bCs/>
                <w:color w:val="000000"/>
              </w:rPr>
              <w:t>NULL Status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2D6EB5" w14:textId="77777777" w:rsidR="00CA5958" w:rsidRPr="00C23A69" w:rsidRDefault="00CA5958" w:rsidP="0062559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C23A69">
              <w:rPr>
                <w:rFonts w:ascii="Calibri" w:hAnsi="Calibri"/>
                <w:b/>
                <w:bCs/>
                <w:color w:val="000000"/>
              </w:rPr>
              <w:t>Remarks</w:t>
            </w:r>
          </w:p>
        </w:tc>
      </w:tr>
      <w:tr w:rsidR="00CA5958" w:rsidRPr="00C23A69" w14:paraId="5DA896E2" w14:textId="77777777" w:rsidTr="00625593">
        <w:trPr>
          <w:trHeight w:val="3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E7A5F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98F76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192EF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EB86A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568F6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</w:tr>
      <w:tr w:rsidR="00CA5958" w:rsidRPr="00C23A69" w14:paraId="412EF823" w14:textId="77777777" w:rsidTr="00625593">
        <w:trPr>
          <w:trHeight w:val="3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13D23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323CE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1899A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8A4C7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612E1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</w:tr>
      <w:tr w:rsidR="00CA5958" w:rsidRPr="00C23A69" w14:paraId="2DD748CF" w14:textId="77777777" w:rsidTr="00625593">
        <w:trPr>
          <w:trHeight w:val="3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22B9C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FD1CC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03594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470FF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FA55A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</w:tr>
      <w:tr w:rsidR="00CA5958" w:rsidRPr="00C23A69" w14:paraId="12861741" w14:textId="77777777" w:rsidTr="00625593">
        <w:trPr>
          <w:trHeight w:val="3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1023E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FE495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0FCBA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C21D2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A3C40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</w:tr>
      <w:tr w:rsidR="00CA5958" w:rsidRPr="00C23A69" w14:paraId="3FDEEB41" w14:textId="77777777" w:rsidTr="00625593">
        <w:trPr>
          <w:trHeight w:val="3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6CE56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69C25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12EA6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79636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A4B7E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</w:p>
        </w:tc>
      </w:tr>
      <w:tr w:rsidR="00CA5958" w:rsidRPr="00C23A69" w14:paraId="542C31EA" w14:textId="77777777" w:rsidTr="00625593">
        <w:trPr>
          <w:trHeight w:val="3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3E538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D6F8E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D8F1A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79D3C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7B087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</w:p>
        </w:tc>
      </w:tr>
      <w:tr w:rsidR="00CA5958" w:rsidRPr="00C23A69" w14:paraId="3D383F25" w14:textId="77777777" w:rsidTr="00625593">
        <w:trPr>
          <w:trHeight w:val="3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3B60D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BD49B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82DE1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4D5F8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18500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</w:p>
        </w:tc>
      </w:tr>
    </w:tbl>
    <w:p w14:paraId="31DB48BB" w14:textId="77777777" w:rsidR="00CA5958" w:rsidRDefault="00CA5958" w:rsidP="00CA5958">
      <w:pPr>
        <w:pStyle w:val="IM-Answer"/>
        <w:spacing w:after="0"/>
        <w:contextualSpacing/>
      </w:pPr>
    </w:p>
    <w:tbl>
      <w:tblPr>
        <w:tblpPr w:leftFromText="180" w:rightFromText="180" w:vertAnchor="text" w:horzAnchor="margin" w:tblpY="-51"/>
        <w:tblW w:w="9200" w:type="dxa"/>
        <w:tblLook w:val="04A0" w:firstRow="1" w:lastRow="0" w:firstColumn="1" w:lastColumn="0" w:noHBand="0" w:noVBand="1"/>
      </w:tblPr>
      <w:tblGrid>
        <w:gridCol w:w="2000"/>
        <w:gridCol w:w="1520"/>
        <w:gridCol w:w="1480"/>
        <w:gridCol w:w="1180"/>
        <w:gridCol w:w="3020"/>
      </w:tblGrid>
      <w:tr w:rsidR="00CA5958" w:rsidRPr="00C23A69" w14:paraId="04DC1835" w14:textId="77777777" w:rsidTr="00625593">
        <w:trPr>
          <w:trHeight w:val="3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2030D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b/>
                <w:color w:val="000000"/>
              </w:rPr>
              <w:t>Table</w:t>
            </w:r>
            <w:r w:rsidRPr="00C23A69">
              <w:rPr>
                <w:rFonts w:ascii="Calibri" w:hAnsi="Calibri"/>
                <w:color w:val="000000"/>
              </w:rPr>
              <w:t>: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F0C0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FC63A" w14:textId="77777777" w:rsidR="00CA5958" w:rsidRPr="00C23A69" w:rsidRDefault="00CA5958" w:rsidP="00625593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455B2" w14:textId="77777777" w:rsidR="00CA5958" w:rsidRPr="00C23A69" w:rsidRDefault="00CA5958" w:rsidP="00625593">
            <w:pPr>
              <w:rPr>
                <w:sz w:val="20"/>
                <w:szCs w:val="20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8511A" w14:textId="77777777" w:rsidR="00CA5958" w:rsidRPr="00C23A69" w:rsidRDefault="00CA5958" w:rsidP="00625593">
            <w:pPr>
              <w:rPr>
                <w:sz w:val="20"/>
                <w:szCs w:val="20"/>
              </w:rPr>
            </w:pPr>
          </w:p>
        </w:tc>
      </w:tr>
      <w:tr w:rsidR="00CA5958" w:rsidRPr="00C23A69" w14:paraId="5D8281FA" w14:textId="77777777" w:rsidTr="00625593">
        <w:trPr>
          <w:trHeight w:val="37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9960DB" w14:textId="77777777" w:rsidR="00CA5958" w:rsidRPr="00C23A69" w:rsidRDefault="00CA5958" w:rsidP="0062559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C23A69">
              <w:rPr>
                <w:rFonts w:ascii="Calibri" w:hAnsi="Calibri"/>
                <w:b/>
                <w:bCs/>
                <w:color w:val="000000"/>
              </w:rPr>
              <w:t>Column Name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255C7E" w14:textId="77777777" w:rsidR="00CA5958" w:rsidRPr="00C23A69" w:rsidRDefault="00CA5958" w:rsidP="0062559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C23A69">
              <w:rPr>
                <w:rFonts w:ascii="Calibri" w:hAnsi="Calibri"/>
                <w:b/>
                <w:bCs/>
                <w:color w:val="000000"/>
              </w:rPr>
              <w:t>Type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5A2AAF" w14:textId="77777777" w:rsidR="00CA5958" w:rsidRPr="00C23A69" w:rsidRDefault="00CA5958" w:rsidP="0062559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C23A69">
              <w:rPr>
                <w:rFonts w:ascii="Calibri" w:hAnsi="Calibri"/>
                <w:b/>
                <w:bCs/>
                <w:color w:val="000000"/>
              </w:rPr>
              <w:t>Key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245E68" w14:textId="77777777" w:rsidR="00CA5958" w:rsidRPr="00C23A69" w:rsidRDefault="00CA5958" w:rsidP="0062559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C23A69">
              <w:rPr>
                <w:rFonts w:ascii="Calibri" w:hAnsi="Calibri"/>
                <w:b/>
                <w:bCs/>
                <w:color w:val="000000"/>
              </w:rPr>
              <w:t>NULL Status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4685A9" w14:textId="77777777" w:rsidR="00CA5958" w:rsidRPr="00C23A69" w:rsidRDefault="00CA5958" w:rsidP="0062559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C23A69">
              <w:rPr>
                <w:rFonts w:ascii="Calibri" w:hAnsi="Calibri"/>
                <w:b/>
                <w:bCs/>
                <w:color w:val="000000"/>
              </w:rPr>
              <w:t>Remarks</w:t>
            </w:r>
          </w:p>
        </w:tc>
      </w:tr>
      <w:tr w:rsidR="00CA5958" w:rsidRPr="00C23A69" w14:paraId="34EE5DEC" w14:textId="77777777" w:rsidTr="00625593">
        <w:trPr>
          <w:trHeight w:val="3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14F00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A483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3CFD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47214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3DA2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</w:tr>
      <w:tr w:rsidR="00CA5958" w:rsidRPr="00C23A69" w14:paraId="17CFB43D" w14:textId="77777777" w:rsidTr="00625593">
        <w:trPr>
          <w:trHeight w:val="3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5FA0E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6C454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68ACF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7D4D4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CBA9B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</w:tr>
      <w:tr w:rsidR="00CA5958" w:rsidRPr="00C23A69" w14:paraId="33143EFF" w14:textId="77777777" w:rsidTr="00625593">
        <w:trPr>
          <w:trHeight w:val="3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392B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D229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1077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6717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9D099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</w:tr>
      <w:tr w:rsidR="00CA5958" w:rsidRPr="00C23A69" w14:paraId="6E869F70" w14:textId="77777777" w:rsidTr="00625593">
        <w:trPr>
          <w:trHeight w:val="3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18611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11450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52E9C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9DF93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3007D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</w:tr>
      <w:tr w:rsidR="00CA5958" w:rsidRPr="00C23A69" w14:paraId="4AC35F3D" w14:textId="77777777" w:rsidTr="00625593">
        <w:trPr>
          <w:trHeight w:val="3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7856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83D68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8812A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025EA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B4CF0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</w:tr>
      <w:tr w:rsidR="00CA5958" w:rsidRPr="00C23A69" w14:paraId="03374183" w14:textId="77777777" w:rsidTr="00625593">
        <w:trPr>
          <w:trHeight w:val="3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98F03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0367E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72F6D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5684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F1B3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</w:tr>
      <w:tr w:rsidR="00CA5958" w:rsidRPr="00C23A69" w14:paraId="1E0D600A" w14:textId="77777777" w:rsidTr="00625593">
        <w:trPr>
          <w:trHeight w:val="3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8FE33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CF2E7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F4296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A56F3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675AE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</w:tr>
    </w:tbl>
    <w:p w14:paraId="022A3295" w14:textId="77777777" w:rsidR="00CA5958" w:rsidRDefault="00CA5958" w:rsidP="00CA5958">
      <w:pPr>
        <w:pStyle w:val="IM-Answer"/>
        <w:spacing w:after="0"/>
        <w:contextualSpacing/>
      </w:pPr>
    </w:p>
    <w:p w14:paraId="27E33487" w14:textId="77777777" w:rsidR="00CA5958" w:rsidRDefault="00CA5958" w:rsidP="00CA5958">
      <w:pPr>
        <w:pStyle w:val="IM-Answer"/>
        <w:spacing w:after="0"/>
        <w:contextualSpacing/>
      </w:pPr>
    </w:p>
    <w:p w14:paraId="5262F3F0" w14:textId="77777777" w:rsidR="00CA5958" w:rsidRDefault="00CA5958" w:rsidP="00CA5958">
      <w:pPr>
        <w:pStyle w:val="IM-Answer"/>
        <w:spacing w:after="0"/>
        <w:contextualSpacing/>
      </w:pPr>
    </w:p>
    <w:tbl>
      <w:tblPr>
        <w:tblpPr w:leftFromText="180" w:rightFromText="180" w:vertAnchor="text" w:horzAnchor="margin" w:tblpY="-51"/>
        <w:tblW w:w="9200" w:type="dxa"/>
        <w:tblLook w:val="04A0" w:firstRow="1" w:lastRow="0" w:firstColumn="1" w:lastColumn="0" w:noHBand="0" w:noVBand="1"/>
      </w:tblPr>
      <w:tblGrid>
        <w:gridCol w:w="2000"/>
        <w:gridCol w:w="1520"/>
        <w:gridCol w:w="1480"/>
        <w:gridCol w:w="1180"/>
        <w:gridCol w:w="3020"/>
      </w:tblGrid>
      <w:tr w:rsidR="00CA5958" w:rsidRPr="00C23A69" w14:paraId="1E67A867" w14:textId="77777777" w:rsidTr="00625593">
        <w:trPr>
          <w:trHeight w:val="3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2750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b/>
                <w:color w:val="000000"/>
              </w:rPr>
              <w:t>Table</w:t>
            </w:r>
            <w:r w:rsidRPr="00C23A69">
              <w:rPr>
                <w:rFonts w:ascii="Calibri" w:hAnsi="Calibri"/>
                <w:color w:val="000000"/>
              </w:rPr>
              <w:t>: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FBD5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6F710" w14:textId="77777777" w:rsidR="00CA5958" w:rsidRPr="00C23A69" w:rsidRDefault="00CA5958" w:rsidP="00625593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151A" w14:textId="77777777" w:rsidR="00CA5958" w:rsidRPr="00C23A69" w:rsidRDefault="00CA5958" w:rsidP="00625593">
            <w:pPr>
              <w:rPr>
                <w:sz w:val="20"/>
                <w:szCs w:val="20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35CB1" w14:textId="77777777" w:rsidR="00CA5958" w:rsidRPr="00C23A69" w:rsidRDefault="00CA5958" w:rsidP="00625593">
            <w:pPr>
              <w:rPr>
                <w:sz w:val="20"/>
                <w:szCs w:val="20"/>
              </w:rPr>
            </w:pPr>
          </w:p>
        </w:tc>
      </w:tr>
      <w:tr w:rsidR="00CA5958" w:rsidRPr="00C23A69" w14:paraId="62DD2E15" w14:textId="77777777" w:rsidTr="00625593">
        <w:trPr>
          <w:trHeight w:val="37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B43071" w14:textId="77777777" w:rsidR="00CA5958" w:rsidRPr="00C23A69" w:rsidRDefault="00CA5958" w:rsidP="0062559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C23A69">
              <w:rPr>
                <w:rFonts w:ascii="Calibri" w:hAnsi="Calibri"/>
                <w:b/>
                <w:bCs/>
                <w:color w:val="000000"/>
              </w:rPr>
              <w:t>Column Name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B31B4B" w14:textId="77777777" w:rsidR="00CA5958" w:rsidRPr="00C23A69" w:rsidRDefault="00CA5958" w:rsidP="0062559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C23A69">
              <w:rPr>
                <w:rFonts w:ascii="Calibri" w:hAnsi="Calibri"/>
                <w:b/>
                <w:bCs/>
                <w:color w:val="000000"/>
              </w:rPr>
              <w:t>Type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2AE795" w14:textId="77777777" w:rsidR="00CA5958" w:rsidRPr="00C23A69" w:rsidRDefault="00CA5958" w:rsidP="0062559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C23A69">
              <w:rPr>
                <w:rFonts w:ascii="Calibri" w:hAnsi="Calibri"/>
                <w:b/>
                <w:bCs/>
                <w:color w:val="000000"/>
              </w:rPr>
              <w:t>Key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032914" w14:textId="77777777" w:rsidR="00CA5958" w:rsidRPr="00C23A69" w:rsidRDefault="00CA5958" w:rsidP="0062559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C23A69">
              <w:rPr>
                <w:rFonts w:ascii="Calibri" w:hAnsi="Calibri"/>
                <w:b/>
                <w:bCs/>
                <w:color w:val="000000"/>
              </w:rPr>
              <w:t>NULL Status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4BB7F6" w14:textId="77777777" w:rsidR="00CA5958" w:rsidRPr="00C23A69" w:rsidRDefault="00CA5958" w:rsidP="0062559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C23A69">
              <w:rPr>
                <w:rFonts w:ascii="Calibri" w:hAnsi="Calibri"/>
                <w:b/>
                <w:bCs/>
                <w:color w:val="000000"/>
              </w:rPr>
              <w:t>Remarks</w:t>
            </w:r>
          </w:p>
        </w:tc>
      </w:tr>
      <w:tr w:rsidR="00CA5958" w:rsidRPr="00C23A69" w14:paraId="6C4BB6EC" w14:textId="77777777" w:rsidTr="00625593">
        <w:trPr>
          <w:trHeight w:val="3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DD40A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C5981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2637C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F59AC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FFC37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</w:tr>
      <w:tr w:rsidR="00CA5958" w:rsidRPr="00C23A69" w14:paraId="48B6E682" w14:textId="77777777" w:rsidTr="00625593">
        <w:trPr>
          <w:trHeight w:val="3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57FFC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BB0F3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04247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B7C21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5CBC3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</w:tr>
      <w:tr w:rsidR="00CA5958" w:rsidRPr="00C23A69" w14:paraId="46A639F9" w14:textId="77777777" w:rsidTr="00625593">
        <w:trPr>
          <w:trHeight w:val="3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EE02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881F6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EC643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B09D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C3A52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</w:tr>
      <w:tr w:rsidR="00CA5958" w:rsidRPr="00C23A69" w14:paraId="2C45EE22" w14:textId="77777777" w:rsidTr="00625593">
        <w:trPr>
          <w:trHeight w:val="3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AEBA8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F82F2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F3B95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D8969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6984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</w:tr>
      <w:tr w:rsidR="00CA5958" w:rsidRPr="00C23A69" w14:paraId="252D7329" w14:textId="77777777" w:rsidTr="00625593">
        <w:trPr>
          <w:trHeight w:val="3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D4786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DA9DD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A3004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F427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348D2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</w:tr>
      <w:tr w:rsidR="00CA5958" w:rsidRPr="00C23A69" w14:paraId="4919F71A" w14:textId="77777777" w:rsidTr="00625593">
        <w:trPr>
          <w:trHeight w:val="3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C1B0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E55F4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44364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0D53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DF342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</w:tr>
      <w:tr w:rsidR="00CA5958" w:rsidRPr="00C23A69" w14:paraId="040702C8" w14:textId="77777777" w:rsidTr="00625593">
        <w:trPr>
          <w:trHeight w:val="3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98F45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9EFFB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84695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5FCD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0129E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</w:tr>
    </w:tbl>
    <w:p w14:paraId="1C025BCB" w14:textId="77777777" w:rsidR="00CA5958" w:rsidRDefault="00CA5958" w:rsidP="00CA5958">
      <w:pPr>
        <w:pStyle w:val="IM-Answer"/>
        <w:spacing w:after="0"/>
        <w:contextualSpacing/>
      </w:pPr>
    </w:p>
    <w:p w14:paraId="218849DF" w14:textId="77777777" w:rsidR="00CA5958" w:rsidRDefault="00CA5958" w:rsidP="00CA5958">
      <w:pPr>
        <w:pStyle w:val="IM-Answer"/>
        <w:spacing w:after="0"/>
        <w:contextualSpacing/>
      </w:pPr>
    </w:p>
    <w:tbl>
      <w:tblPr>
        <w:tblpPr w:leftFromText="180" w:rightFromText="180" w:vertAnchor="text" w:horzAnchor="margin" w:tblpY="-51"/>
        <w:tblW w:w="9200" w:type="dxa"/>
        <w:tblLook w:val="04A0" w:firstRow="1" w:lastRow="0" w:firstColumn="1" w:lastColumn="0" w:noHBand="0" w:noVBand="1"/>
      </w:tblPr>
      <w:tblGrid>
        <w:gridCol w:w="2000"/>
        <w:gridCol w:w="1520"/>
        <w:gridCol w:w="1480"/>
        <w:gridCol w:w="1180"/>
        <w:gridCol w:w="3020"/>
      </w:tblGrid>
      <w:tr w:rsidR="00CA5958" w:rsidRPr="00C23A69" w14:paraId="7033D4CE" w14:textId="77777777" w:rsidTr="00625593">
        <w:trPr>
          <w:trHeight w:val="3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C2A9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b/>
                <w:color w:val="000000"/>
              </w:rPr>
              <w:t>Table</w:t>
            </w:r>
            <w:r w:rsidRPr="00C23A69">
              <w:rPr>
                <w:rFonts w:ascii="Calibri" w:hAnsi="Calibri"/>
                <w:color w:val="000000"/>
              </w:rPr>
              <w:t>: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68E48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4588" w14:textId="77777777" w:rsidR="00CA5958" w:rsidRPr="00C23A69" w:rsidRDefault="00CA5958" w:rsidP="00625593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16965" w14:textId="77777777" w:rsidR="00CA5958" w:rsidRPr="00C23A69" w:rsidRDefault="00CA5958" w:rsidP="00625593">
            <w:pPr>
              <w:rPr>
                <w:sz w:val="20"/>
                <w:szCs w:val="20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50C41" w14:textId="77777777" w:rsidR="00CA5958" w:rsidRPr="00C23A69" w:rsidRDefault="00CA5958" w:rsidP="00625593">
            <w:pPr>
              <w:rPr>
                <w:sz w:val="20"/>
                <w:szCs w:val="20"/>
              </w:rPr>
            </w:pPr>
          </w:p>
        </w:tc>
      </w:tr>
      <w:tr w:rsidR="00CA5958" w:rsidRPr="00C23A69" w14:paraId="27E45F12" w14:textId="77777777" w:rsidTr="00625593">
        <w:trPr>
          <w:trHeight w:val="37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77CFB6" w14:textId="77777777" w:rsidR="00CA5958" w:rsidRPr="00C23A69" w:rsidRDefault="00CA5958" w:rsidP="0062559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C23A69">
              <w:rPr>
                <w:rFonts w:ascii="Calibri" w:hAnsi="Calibri"/>
                <w:b/>
                <w:bCs/>
                <w:color w:val="000000"/>
              </w:rPr>
              <w:t>Column Name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6829C0" w14:textId="77777777" w:rsidR="00CA5958" w:rsidRPr="00C23A69" w:rsidRDefault="00CA5958" w:rsidP="0062559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C23A69">
              <w:rPr>
                <w:rFonts w:ascii="Calibri" w:hAnsi="Calibri"/>
                <w:b/>
                <w:bCs/>
                <w:color w:val="000000"/>
              </w:rPr>
              <w:t>Type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1659CD" w14:textId="77777777" w:rsidR="00CA5958" w:rsidRPr="00C23A69" w:rsidRDefault="00CA5958" w:rsidP="0062559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C23A69">
              <w:rPr>
                <w:rFonts w:ascii="Calibri" w:hAnsi="Calibri"/>
                <w:b/>
                <w:bCs/>
                <w:color w:val="000000"/>
              </w:rPr>
              <w:t>Key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801061" w14:textId="77777777" w:rsidR="00CA5958" w:rsidRPr="00C23A69" w:rsidRDefault="00CA5958" w:rsidP="0062559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C23A69">
              <w:rPr>
                <w:rFonts w:ascii="Calibri" w:hAnsi="Calibri"/>
                <w:b/>
                <w:bCs/>
                <w:color w:val="000000"/>
              </w:rPr>
              <w:t>NULL Status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0109DE" w14:textId="77777777" w:rsidR="00CA5958" w:rsidRPr="00C23A69" w:rsidRDefault="00CA5958" w:rsidP="0062559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C23A69">
              <w:rPr>
                <w:rFonts w:ascii="Calibri" w:hAnsi="Calibri"/>
                <w:b/>
                <w:bCs/>
                <w:color w:val="000000"/>
              </w:rPr>
              <w:t>Remarks</w:t>
            </w:r>
          </w:p>
        </w:tc>
      </w:tr>
      <w:tr w:rsidR="00CA5958" w:rsidRPr="00C23A69" w14:paraId="3B164C95" w14:textId="77777777" w:rsidTr="00625593">
        <w:trPr>
          <w:trHeight w:val="3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F736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BC79F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5D755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2B70A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4C855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</w:tr>
      <w:tr w:rsidR="00CA5958" w:rsidRPr="00C23A69" w14:paraId="2B8B84CA" w14:textId="77777777" w:rsidTr="00625593">
        <w:trPr>
          <w:trHeight w:val="3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4B297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4291E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2AB5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52E2F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97F0B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</w:tr>
      <w:tr w:rsidR="00CA5958" w:rsidRPr="00C23A69" w14:paraId="3670D135" w14:textId="77777777" w:rsidTr="00625593">
        <w:trPr>
          <w:trHeight w:val="3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21147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D86BF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6F878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6FE71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C0FA3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</w:tr>
      <w:tr w:rsidR="00CA5958" w:rsidRPr="00C23A69" w14:paraId="639BCD19" w14:textId="77777777" w:rsidTr="00625593">
        <w:trPr>
          <w:trHeight w:val="3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B4CC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C814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29C87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BCB3A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01E00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</w:tr>
      <w:tr w:rsidR="00CA5958" w:rsidRPr="00C23A69" w14:paraId="1091AFBB" w14:textId="77777777" w:rsidTr="00625593">
        <w:trPr>
          <w:trHeight w:val="3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835E2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81E55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066D6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61647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1896B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</w:tr>
      <w:tr w:rsidR="00CA5958" w:rsidRPr="00C23A69" w14:paraId="4142CFC5" w14:textId="77777777" w:rsidTr="00625593">
        <w:trPr>
          <w:trHeight w:val="3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1601C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0DA41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1BF6A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90A24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6EF9B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</w:tr>
    </w:tbl>
    <w:p w14:paraId="3B2996D4" w14:textId="77777777" w:rsidR="00CA5958" w:rsidRDefault="00CA5958" w:rsidP="00CA5958">
      <w:pPr>
        <w:pStyle w:val="IM-Answer"/>
        <w:spacing w:after="0"/>
        <w:contextualSpacing/>
      </w:pPr>
    </w:p>
    <w:tbl>
      <w:tblPr>
        <w:tblpPr w:leftFromText="180" w:rightFromText="180" w:vertAnchor="text" w:horzAnchor="margin" w:tblpY="-51"/>
        <w:tblW w:w="9200" w:type="dxa"/>
        <w:tblLook w:val="04A0" w:firstRow="1" w:lastRow="0" w:firstColumn="1" w:lastColumn="0" w:noHBand="0" w:noVBand="1"/>
      </w:tblPr>
      <w:tblGrid>
        <w:gridCol w:w="2000"/>
        <w:gridCol w:w="1520"/>
        <w:gridCol w:w="1480"/>
        <w:gridCol w:w="1180"/>
        <w:gridCol w:w="3020"/>
      </w:tblGrid>
      <w:tr w:rsidR="00CA5958" w:rsidRPr="00C23A69" w14:paraId="07A71D98" w14:textId="77777777" w:rsidTr="00625593">
        <w:trPr>
          <w:trHeight w:val="3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09D3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b/>
                <w:color w:val="000000"/>
              </w:rPr>
              <w:t>Table</w:t>
            </w:r>
            <w:r w:rsidRPr="00C23A69">
              <w:rPr>
                <w:rFonts w:ascii="Calibri" w:hAnsi="Calibri"/>
                <w:color w:val="000000"/>
              </w:rPr>
              <w:t>: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1B015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D398" w14:textId="77777777" w:rsidR="00CA5958" w:rsidRPr="00C23A69" w:rsidRDefault="00CA5958" w:rsidP="00625593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505F" w14:textId="77777777" w:rsidR="00CA5958" w:rsidRPr="00C23A69" w:rsidRDefault="00CA5958" w:rsidP="00625593">
            <w:pPr>
              <w:rPr>
                <w:sz w:val="20"/>
                <w:szCs w:val="20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4AC4" w14:textId="77777777" w:rsidR="00CA5958" w:rsidRPr="00C23A69" w:rsidRDefault="00CA5958" w:rsidP="00625593">
            <w:pPr>
              <w:rPr>
                <w:sz w:val="20"/>
                <w:szCs w:val="20"/>
              </w:rPr>
            </w:pPr>
          </w:p>
        </w:tc>
      </w:tr>
      <w:tr w:rsidR="00CA5958" w:rsidRPr="00C23A69" w14:paraId="5A962192" w14:textId="77777777" w:rsidTr="00625593">
        <w:trPr>
          <w:trHeight w:val="37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270246" w14:textId="77777777" w:rsidR="00CA5958" w:rsidRPr="00C23A69" w:rsidRDefault="00CA5958" w:rsidP="0062559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C23A69">
              <w:rPr>
                <w:rFonts w:ascii="Calibri" w:hAnsi="Calibri"/>
                <w:b/>
                <w:bCs/>
                <w:color w:val="000000"/>
              </w:rPr>
              <w:t>Column Name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8EF7CB" w14:textId="77777777" w:rsidR="00CA5958" w:rsidRPr="00C23A69" w:rsidRDefault="00CA5958" w:rsidP="0062559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C23A69">
              <w:rPr>
                <w:rFonts w:ascii="Calibri" w:hAnsi="Calibri"/>
                <w:b/>
                <w:bCs/>
                <w:color w:val="000000"/>
              </w:rPr>
              <w:t>Type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C501B5" w14:textId="77777777" w:rsidR="00CA5958" w:rsidRPr="00C23A69" w:rsidRDefault="00CA5958" w:rsidP="0062559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C23A69">
              <w:rPr>
                <w:rFonts w:ascii="Calibri" w:hAnsi="Calibri"/>
                <w:b/>
                <w:bCs/>
                <w:color w:val="000000"/>
              </w:rPr>
              <w:t>Key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DF6A39" w14:textId="77777777" w:rsidR="00CA5958" w:rsidRPr="00C23A69" w:rsidRDefault="00CA5958" w:rsidP="0062559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C23A69">
              <w:rPr>
                <w:rFonts w:ascii="Calibri" w:hAnsi="Calibri"/>
                <w:b/>
                <w:bCs/>
                <w:color w:val="000000"/>
              </w:rPr>
              <w:t>NULL Status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FAF501" w14:textId="77777777" w:rsidR="00CA5958" w:rsidRPr="00C23A69" w:rsidRDefault="00CA5958" w:rsidP="0062559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C23A69">
              <w:rPr>
                <w:rFonts w:ascii="Calibri" w:hAnsi="Calibri"/>
                <w:b/>
                <w:bCs/>
                <w:color w:val="000000"/>
              </w:rPr>
              <w:t>Remarks</w:t>
            </w:r>
          </w:p>
        </w:tc>
      </w:tr>
      <w:tr w:rsidR="00CA5958" w:rsidRPr="00C23A69" w14:paraId="70E1EBF4" w14:textId="77777777" w:rsidTr="00625593">
        <w:trPr>
          <w:trHeight w:val="3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2C1C5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07357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5A31A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EF5C3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0119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</w:tr>
      <w:tr w:rsidR="00CA5958" w:rsidRPr="00C23A69" w14:paraId="3228CF1F" w14:textId="77777777" w:rsidTr="00625593">
        <w:trPr>
          <w:trHeight w:val="3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5E19C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CDBCA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89E1D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68E30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7E23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</w:tr>
      <w:tr w:rsidR="00CA5958" w:rsidRPr="00C23A69" w14:paraId="44A30A55" w14:textId="77777777" w:rsidTr="00625593">
        <w:trPr>
          <w:trHeight w:val="3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EB0E6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5632F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AF709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402F1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195F7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</w:tr>
      <w:tr w:rsidR="00CA5958" w:rsidRPr="00C23A69" w14:paraId="526EC6A5" w14:textId="77777777" w:rsidTr="00625593">
        <w:trPr>
          <w:trHeight w:val="3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04468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D2856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17449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F6E7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AC25A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</w:tr>
      <w:tr w:rsidR="00CA5958" w:rsidRPr="00C23A69" w14:paraId="51DAF170" w14:textId="77777777" w:rsidTr="00625593">
        <w:trPr>
          <w:trHeight w:val="3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7A82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3D3DF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3FB97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780B5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18A14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</w:tr>
      <w:tr w:rsidR="00CA5958" w:rsidRPr="00C23A69" w14:paraId="09CDA9F6" w14:textId="77777777" w:rsidTr="00625593">
        <w:trPr>
          <w:trHeight w:val="3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D3D2A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0482E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DD0F9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6A624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08A13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</w:tr>
      <w:tr w:rsidR="00CA5958" w:rsidRPr="00C23A69" w14:paraId="640F5895" w14:textId="77777777" w:rsidTr="00625593">
        <w:trPr>
          <w:trHeight w:val="3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DF88B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4B7FC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32BAE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F8E73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89C42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</w:tr>
    </w:tbl>
    <w:tbl>
      <w:tblPr>
        <w:tblpPr w:leftFromText="180" w:rightFromText="180" w:vertAnchor="text" w:horzAnchor="margin" w:tblpY="-14"/>
        <w:tblW w:w="9200" w:type="dxa"/>
        <w:tblLook w:val="04A0" w:firstRow="1" w:lastRow="0" w:firstColumn="1" w:lastColumn="0" w:noHBand="0" w:noVBand="1"/>
      </w:tblPr>
      <w:tblGrid>
        <w:gridCol w:w="2000"/>
        <w:gridCol w:w="1520"/>
        <w:gridCol w:w="1480"/>
        <w:gridCol w:w="1180"/>
        <w:gridCol w:w="3020"/>
      </w:tblGrid>
      <w:tr w:rsidR="00CA5958" w:rsidRPr="00C23A69" w14:paraId="683E8A21" w14:textId="77777777" w:rsidTr="00625593">
        <w:trPr>
          <w:trHeight w:val="3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62658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b/>
                <w:color w:val="000000"/>
              </w:rPr>
              <w:t>Table</w:t>
            </w:r>
            <w:r w:rsidRPr="00C23A69">
              <w:rPr>
                <w:rFonts w:ascii="Calibri" w:hAnsi="Calibri"/>
                <w:color w:val="000000"/>
              </w:rPr>
              <w:t>: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9CC1F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8860B" w14:textId="77777777" w:rsidR="00CA5958" w:rsidRPr="00C23A69" w:rsidRDefault="00CA5958" w:rsidP="00625593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4A75" w14:textId="77777777" w:rsidR="00CA5958" w:rsidRPr="00C23A69" w:rsidRDefault="00CA5958" w:rsidP="00625593">
            <w:pPr>
              <w:rPr>
                <w:sz w:val="20"/>
                <w:szCs w:val="20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44B03" w14:textId="77777777" w:rsidR="00CA5958" w:rsidRPr="00C23A69" w:rsidRDefault="00CA5958" w:rsidP="00625593">
            <w:pPr>
              <w:rPr>
                <w:sz w:val="20"/>
                <w:szCs w:val="20"/>
              </w:rPr>
            </w:pPr>
          </w:p>
        </w:tc>
      </w:tr>
      <w:tr w:rsidR="00CA5958" w:rsidRPr="00C23A69" w14:paraId="7C540EC7" w14:textId="77777777" w:rsidTr="00625593">
        <w:trPr>
          <w:trHeight w:val="37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45FE3D" w14:textId="77777777" w:rsidR="00CA5958" w:rsidRPr="00C23A69" w:rsidRDefault="00CA5958" w:rsidP="0062559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C23A69">
              <w:rPr>
                <w:rFonts w:ascii="Calibri" w:hAnsi="Calibri"/>
                <w:b/>
                <w:bCs/>
                <w:color w:val="000000"/>
              </w:rPr>
              <w:t>Column Name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37335E" w14:textId="77777777" w:rsidR="00CA5958" w:rsidRPr="00C23A69" w:rsidRDefault="00CA5958" w:rsidP="0062559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C23A69">
              <w:rPr>
                <w:rFonts w:ascii="Calibri" w:hAnsi="Calibri"/>
                <w:b/>
                <w:bCs/>
                <w:color w:val="000000"/>
              </w:rPr>
              <w:t>Type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BA6261" w14:textId="77777777" w:rsidR="00CA5958" w:rsidRPr="00C23A69" w:rsidRDefault="00CA5958" w:rsidP="0062559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C23A69">
              <w:rPr>
                <w:rFonts w:ascii="Calibri" w:hAnsi="Calibri"/>
                <w:b/>
                <w:bCs/>
                <w:color w:val="000000"/>
              </w:rPr>
              <w:t>Key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5D1D26" w14:textId="77777777" w:rsidR="00CA5958" w:rsidRPr="00C23A69" w:rsidRDefault="00CA5958" w:rsidP="0062559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C23A69">
              <w:rPr>
                <w:rFonts w:ascii="Calibri" w:hAnsi="Calibri"/>
                <w:b/>
                <w:bCs/>
                <w:color w:val="000000"/>
              </w:rPr>
              <w:t>NULL Status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340297" w14:textId="77777777" w:rsidR="00CA5958" w:rsidRPr="00C23A69" w:rsidRDefault="00CA5958" w:rsidP="0062559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C23A69">
              <w:rPr>
                <w:rFonts w:ascii="Calibri" w:hAnsi="Calibri"/>
                <w:b/>
                <w:bCs/>
                <w:color w:val="000000"/>
              </w:rPr>
              <w:t>Remarks</w:t>
            </w:r>
          </w:p>
        </w:tc>
      </w:tr>
      <w:tr w:rsidR="00CA5958" w:rsidRPr="00C23A69" w14:paraId="08DFD342" w14:textId="77777777" w:rsidTr="00625593">
        <w:trPr>
          <w:trHeight w:val="3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7E3C6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09F4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CCC7A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4176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4F6E0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</w:tr>
      <w:tr w:rsidR="00CA5958" w:rsidRPr="00C23A69" w14:paraId="0429A6F8" w14:textId="77777777" w:rsidTr="00625593">
        <w:trPr>
          <w:trHeight w:val="3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84353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B9167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61CD7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D7132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C6635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</w:tr>
      <w:tr w:rsidR="00CA5958" w:rsidRPr="00C23A69" w14:paraId="588A9455" w14:textId="77777777" w:rsidTr="00625593">
        <w:trPr>
          <w:trHeight w:val="3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735E9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BFFDD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A16C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4616E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AB7D0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</w:tr>
      <w:tr w:rsidR="00CA5958" w:rsidRPr="00C23A69" w14:paraId="08E7D290" w14:textId="77777777" w:rsidTr="00625593">
        <w:trPr>
          <w:trHeight w:val="3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95EB0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26FAA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28B8C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5BF1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40BDC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</w:tr>
      <w:tr w:rsidR="00CA5958" w:rsidRPr="00C23A69" w14:paraId="4755DEFF" w14:textId="77777777" w:rsidTr="00625593">
        <w:trPr>
          <w:trHeight w:val="3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9768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E5A5B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2C47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863C2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7B34A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</w:tr>
      <w:tr w:rsidR="00CA5958" w:rsidRPr="00C23A69" w14:paraId="72DEB636" w14:textId="77777777" w:rsidTr="00625593">
        <w:trPr>
          <w:trHeight w:val="3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8B08E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A2236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F374C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95BF8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9E83A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</w:tr>
      <w:tr w:rsidR="00CA5958" w:rsidRPr="00C23A69" w14:paraId="6D2500DC" w14:textId="77777777" w:rsidTr="00625593">
        <w:trPr>
          <w:trHeight w:val="3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117D9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CBEC3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F445C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71A3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A4991" w14:textId="77777777" w:rsidR="00CA5958" w:rsidRPr="00C23A69" w:rsidRDefault="00CA5958" w:rsidP="00625593">
            <w:pPr>
              <w:rPr>
                <w:rFonts w:ascii="Calibri" w:hAnsi="Calibri"/>
                <w:color w:val="000000"/>
              </w:rPr>
            </w:pPr>
            <w:r w:rsidRPr="00C23A69">
              <w:rPr>
                <w:rFonts w:ascii="Calibri" w:hAnsi="Calibri"/>
                <w:color w:val="000000"/>
              </w:rPr>
              <w:t> </w:t>
            </w:r>
          </w:p>
        </w:tc>
      </w:tr>
    </w:tbl>
    <w:p w14:paraId="3F9EF92C" w14:textId="77777777" w:rsidR="00CA5958" w:rsidRDefault="00CA5958" w:rsidP="00CA5958">
      <w:pPr>
        <w:pStyle w:val="IM-Answer"/>
        <w:spacing w:after="0"/>
        <w:contextualSpacing/>
      </w:pPr>
    </w:p>
    <w:p w14:paraId="50C9F38F" w14:textId="77777777" w:rsidR="00CA5958" w:rsidRDefault="00CA5958" w:rsidP="00CA5958">
      <w:pPr>
        <w:pStyle w:val="IM-Answer"/>
        <w:spacing w:after="0"/>
        <w:contextualSpacing/>
      </w:pPr>
    </w:p>
    <w:p w14:paraId="6E91A856" w14:textId="77777777" w:rsidR="00CA5958" w:rsidRPr="00A01D6A" w:rsidRDefault="00CA5958" w:rsidP="00CA5958">
      <w:pPr>
        <w:pStyle w:val="IM-Answer"/>
        <w:spacing w:after="0"/>
        <w:contextualSpacing/>
        <w:rPr>
          <w:b/>
          <w:sz w:val="28"/>
          <w:szCs w:val="28"/>
        </w:rPr>
      </w:pPr>
      <w:r w:rsidRPr="00A01D6A">
        <w:rPr>
          <w:b/>
          <w:sz w:val="28"/>
          <w:szCs w:val="28"/>
        </w:rPr>
        <w:t>Relationships</w:t>
      </w:r>
    </w:p>
    <w:tbl>
      <w:tblPr>
        <w:tblpPr w:leftFromText="180" w:rightFromText="180" w:vertAnchor="text" w:horzAnchor="margin" w:tblpY="85"/>
        <w:tblW w:w="8280" w:type="dxa"/>
        <w:tblLook w:val="04A0" w:firstRow="1" w:lastRow="0" w:firstColumn="1" w:lastColumn="0" w:noHBand="0" w:noVBand="1"/>
      </w:tblPr>
      <w:tblGrid>
        <w:gridCol w:w="2726"/>
        <w:gridCol w:w="2094"/>
        <w:gridCol w:w="1188"/>
        <w:gridCol w:w="1200"/>
        <w:gridCol w:w="1072"/>
      </w:tblGrid>
      <w:tr w:rsidR="00CA5958" w:rsidRPr="005B57AD" w14:paraId="43BA8A8F" w14:textId="77777777" w:rsidTr="00625593">
        <w:trPr>
          <w:trHeight w:val="375"/>
        </w:trPr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4F3E0F4" w14:textId="77777777" w:rsidR="00CA5958" w:rsidRPr="005B57AD" w:rsidRDefault="00CA5958" w:rsidP="0062559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5B57AD">
              <w:rPr>
                <w:rFonts w:ascii="Calibri" w:hAnsi="Calibri"/>
                <w:b/>
                <w:bCs/>
                <w:color w:val="000000"/>
              </w:rPr>
              <w:lastRenderedPageBreak/>
              <w:t>Relationship</w:t>
            </w:r>
          </w:p>
        </w:tc>
        <w:tc>
          <w:tcPr>
            <w:tcW w:w="3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7B09D843" w14:textId="77777777" w:rsidR="00CA5958" w:rsidRPr="005B57AD" w:rsidRDefault="00CA5958" w:rsidP="0062559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5B57AD">
              <w:rPr>
                <w:rFonts w:ascii="Calibri" w:hAnsi="Calibri"/>
                <w:b/>
                <w:bCs/>
                <w:color w:val="000000"/>
              </w:rPr>
              <w:t>Cardinality</w:t>
            </w:r>
          </w:p>
        </w:tc>
      </w:tr>
      <w:tr w:rsidR="00CA5958" w:rsidRPr="005B57AD" w14:paraId="6BCA8E28" w14:textId="77777777" w:rsidTr="00625593">
        <w:trPr>
          <w:trHeight w:val="390"/>
        </w:trPr>
        <w:tc>
          <w:tcPr>
            <w:tcW w:w="2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662727A" w14:textId="77777777" w:rsidR="00CA5958" w:rsidRPr="005B57AD" w:rsidRDefault="00CA5958" w:rsidP="0062559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5B57AD">
              <w:rPr>
                <w:rFonts w:ascii="Calibri" w:hAnsi="Calibri"/>
                <w:b/>
                <w:bCs/>
                <w:color w:val="000000"/>
              </w:rPr>
              <w:t>Parent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CEAD0D" w14:textId="77777777" w:rsidR="00CA5958" w:rsidRPr="005B57AD" w:rsidRDefault="00CA5958" w:rsidP="0062559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5B57AD">
              <w:rPr>
                <w:rFonts w:ascii="Calibri" w:hAnsi="Calibri"/>
                <w:b/>
                <w:bCs/>
                <w:color w:val="000000"/>
              </w:rPr>
              <w:t>Child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8D1B9CB" w14:textId="77777777" w:rsidR="00CA5958" w:rsidRPr="005B57AD" w:rsidRDefault="00CA5958" w:rsidP="0062559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5B57AD">
              <w:rPr>
                <w:rFonts w:ascii="Calibri" w:hAnsi="Calibri"/>
                <w:b/>
                <w:bCs/>
                <w:color w:val="000000"/>
              </w:rPr>
              <w:t>Type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0D17411" w14:textId="77777777" w:rsidR="00CA5958" w:rsidRPr="005B57AD" w:rsidRDefault="00CA5958" w:rsidP="0062559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5B57AD">
              <w:rPr>
                <w:rFonts w:ascii="Calibri" w:hAnsi="Calibri"/>
                <w:b/>
                <w:bCs/>
                <w:color w:val="000000"/>
              </w:rPr>
              <w:t>MAX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5E896A" w14:textId="77777777" w:rsidR="00CA5958" w:rsidRPr="005B57AD" w:rsidRDefault="00CA5958" w:rsidP="0062559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5B57AD">
              <w:rPr>
                <w:rFonts w:ascii="Calibri" w:hAnsi="Calibri"/>
                <w:b/>
                <w:bCs/>
                <w:color w:val="000000"/>
              </w:rPr>
              <w:t>MIN</w:t>
            </w:r>
          </w:p>
        </w:tc>
      </w:tr>
      <w:tr w:rsidR="00CA5958" w:rsidRPr="005B57AD" w14:paraId="186C2BB9" w14:textId="77777777" w:rsidTr="00625593">
        <w:trPr>
          <w:trHeight w:val="390"/>
        </w:trPr>
        <w:tc>
          <w:tcPr>
            <w:tcW w:w="2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C8EE3" w14:textId="7612657D" w:rsidR="00CA5958" w:rsidRPr="005B57AD" w:rsidRDefault="00CA5958" w:rsidP="00625593">
            <w:pPr>
              <w:rPr>
                <w:rFonts w:ascii="Calibri" w:hAnsi="Calibri"/>
                <w:color w:val="000000"/>
              </w:rPr>
            </w:pPr>
            <w:r w:rsidRPr="005B57AD">
              <w:rPr>
                <w:rFonts w:ascii="Calibri" w:hAnsi="Calibri"/>
                <w:color w:val="000000"/>
              </w:rPr>
              <w:t> </w:t>
            </w:r>
            <w:r w:rsidR="00995631">
              <w:rPr>
                <w:rFonts w:ascii="Calibri" w:hAnsi="Calibri"/>
                <w:color w:val="000000"/>
              </w:rPr>
              <w:t>Department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28C21" w14:textId="0D92013A" w:rsidR="00CA5958" w:rsidRPr="005B57AD" w:rsidRDefault="009D421B" w:rsidP="006255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Supervisor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BCE2" w14:textId="77777777" w:rsidR="00CA5958" w:rsidRPr="005B57AD" w:rsidRDefault="00CA5958" w:rsidP="00625593">
            <w:pPr>
              <w:rPr>
                <w:rFonts w:ascii="Calibri" w:hAnsi="Calibri"/>
                <w:color w:val="000000"/>
              </w:rPr>
            </w:pPr>
            <w:r w:rsidRPr="005B57A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8FD59" w14:textId="77777777" w:rsidR="00CA5958" w:rsidRPr="005B57AD" w:rsidRDefault="00CA5958" w:rsidP="00625593">
            <w:pPr>
              <w:rPr>
                <w:rFonts w:ascii="Calibri" w:hAnsi="Calibri"/>
                <w:color w:val="000000"/>
              </w:rPr>
            </w:pPr>
            <w:r w:rsidRPr="005B57A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C119A" w14:textId="77777777" w:rsidR="00CA5958" w:rsidRPr="005B57AD" w:rsidRDefault="00CA5958" w:rsidP="00625593">
            <w:pPr>
              <w:rPr>
                <w:rFonts w:ascii="Calibri" w:hAnsi="Calibri"/>
                <w:color w:val="000000"/>
              </w:rPr>
            </w:pPr>
            <w:r w:rsidRPr="005B57AD">
              <w:rPr>
                <w:rFonts w:ascii="Calibri" w:hAnsi="Calibri"/>
                <w:color w:val="000000"/>
              </w:rPr>
              <w:t> </w:t>
            </w:r>
          </w:p>
        </w:tc>
      </w:tr>
      <w:tr w:rsidR="00CA5958" w:rsidRPr="005B57AD" w14:paraId="22E398C9" w14:textId="77777777" w:rsidTr="00625593">
        <w:trPr>
          <w:trHeight w:val="390"/>
        </w:trPr>
        <w:tc>
          <w:tcPr>
            <w:tcW w:w="2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0578" w14:textId="748EC42A" w:rsidR="00CA5958" w:rsidRPr="005B57AD" w:rsidRDefault="009D421B" w:rsidP="006255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Department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74FC" w14:textId="393B1C7C" w:rsidR="00CA5958" w:rsidRPr="005B57AD" w:rsidRDefault="009D421B" w:rsidP="006255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Employee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0975A" w14:textId="77777777" w:rsidR="00CA5958" w:rsidRPr="005B57AD" w:rsidRDefault="00CA5958" w:rsidP="00625593">
            <w:pPr>
              <w:rPr>
                <w:rFonts w:ascii="Calibri" w:hAnsi="Calibri"/>
                <w:color w:val="000000"/>
              </w:rPr>
            </w:pPr>
            <w:r w:rsidRPr="005B57A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2D2F" w14:textId="77777777" w:rsidR="00CA5958" w:rsidRPr="005B57AD" w:rsidRDefault="00CA5958" w:rsidP="00625593">
            <w:pPr>
              <w:rPr>
                <w:rFonts w:ascii="Calibri" w:hAnsi="Calibri"/>
                <w:color w:val="000000"/>
              </w:rPr>
            </w:pPr>
            <w:r w:rsidRPr="005B57A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6DF2" w14:textId="77777777" w:rsidR="00CA5958" w:rsidRPr="005B57AD" w:rsidRDefault="00CA5958" w:rsidP="00625593">
            <w:pPr>
              <w:rPr>
                <w:rFonts w:ascii="Calibri" w:hAnsi="Calibri"/>
                <w:color w:val="000000"/>
              </w:rPr>
            </w:pPr>
            <w:r w:rsidRPr="005B57AD">
              <w:rPr>
                <w:rFonts w:ascii="Calibri" w:hAnsi="Calibri"/>
                <w:color w:val="000000"/>
              </w:rPr>
              <w:t> </w:t>
            </w:r>
          </w:p>
        </w:tc>
      </w:tr>
      <w:tr w:rsidR="00CA5958" w:rsidRPr="005B57AD" w14:paraId="0668532F" w14:textId="77777777" w:rsidTr="00625593">
        <w:trPr>
          <w:trHeight w:val="390"/>
        </w:trPr>
        <w:tc>
          <w:tcPr>
            <w:tcW w:w="2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90F85" w14:textId="7E9DCB31" w:rsidR="00CA5958" w:rsidRPr="005B57AD" w:rsidRDefault="009D421B" w:rsidP="006255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Supervisor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51325" w14:textId="6706FFB5" w:rsidR="00CA5958" w:rsidRPr="005B57AD" w:rsidRDefault="009D421B" w:rsidP="006255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Employee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C4443" w14:textId="77777777" w:rsidR="00CA5958" w:rsidRPr="005B57AD" w:rsidRDefault="00CA5958" w:rsidP="00625593">
            <w:pPr>
              <w:rPr>
                <w:rFonts w:ascii="Calibri" w:hAnsi="Calibri"/>
                <w:color w:val="000000"/>
              </w:rPr>
            </w:pPr>
            <w:r w:rsidRPr="005B57A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3A5AB" w14:textId="77777777" w:rsidR="00CA5958" w:rsidRPr="005B57AD" w:rsidRDefault="00CA5958" w:rsidP="00625593">
            <w:pPr>
              <w:rPr>
                <w:rFonts w:ascii="Calibri" w:hAnsi="Calibri"/>
                <w:color w:val="000000"/>
              </w:rPr>
            </w:pPr>
            <w:r w:rsidRPr="005B57A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7572D" w14:textId="77777777" w:rsidR="00CA5958" w:rsidRPr="005B57AD" w:rsidRDefault="00CA5958" w:rsidP="00625593">
            <w:pPr>
              <w:rPr>
                <w:rFonts w:ascii="Calibri" w:hAnsi="Calibri"/>
                <w:color w:val="000000"/>
              </w:rPr>
            </w:pPr>
            <w:r w:rsidRPr="005B57AD">
              <w:rPr>
                <w:rFonts w:ascii="Calibri" w:hAnsi="Calibri"/>
                <w:color w:val="000000"/>
              </w:rPr>
              <w:t> </w:t>
            </w:r>
          </w:p>
        </w:tc>
      </w:tr>
      <w:tr w:rsidR="00CA5958" w:rsidRPr="005B57AD" w14:paraId="3088B01B" w14:textId="77777777" w:rsidTr="00625593">
        <w:trPr>
          <w:trHeight w:val="390"/>
        </w:trPr>
        <w:tc>
          <w:tcPr>
            <w:tcW w:w="2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BF309" w14:textId="5CABC5EA" w:rsidR="00CA5958" w:rsidRPr="005B57AD" w:rsidRDefault="009D421B" w:rsidP="006255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Employee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78C9D" w14:textId="3A38330A" w:rsidR="00CA5958" w:rsidRPr="005B57AD" w:rsidRDefault="009D421B" w:rsidP="006255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Project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A560D" w14:textId="77777777" w:rsidR="00CA5958" w:rsidRPr="005B57AD" w:rsidRDefault="00CA5958" w:rsidP="00625593">
            <w:pPr>
              <w:rPr>
                <w:rFonts w:ascii="Calibri" w:hAnsi="Calibri"/>
                <w:color w:val="000000"/>
              </w:rPr>
            </w:pPr>
            <w:r w:rsidRPr="005B57A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0398" w14:textId="77777777" w:rsidR="00CA5958" w:rsidRPr="005B57AD" w:rsidRDefault="00CA5958" w:rsidP="00625593">
            <w:pPr>
              <w:rPr>
                <w:rFonts w:ascii="Calibri" w:hAnsi="Calibri"/>
                <w:color w:val="000000"/>
              </w:rPr>
            </w:pPr>
            <w:r w:rsidRPr="005B57A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AB402" w14:textId="77777777" w:rsidR="00CA5958" w:rsidRPr="005B57AD" w:rsidRDefault="00CA5958" w:rsidP="00625593">
            <w:pPr>
              <w:rPr>
                <w:rFonts w:ascii="Calibri" w:hAnsi="Calibri"/>
                <w:color w:val="000000"/>
              </w:rPr>
            </w:pPr>
            <w:r w:rsidRPr="005B57AD">
              <w:rPr>
                <w:rFonts w:ascii="Calibri" w:hAnsi="Calibri"/>
                <w:color w:val="000000"/>
              </w:rPr>
              <w:t> </w:t>
            </w:r>
          </w:p>
        </w:tc>
      </w:tr>
      <w:tr w:rsidR="00CA5958" w:rsidRPr="005B57AD" w14:paraId="42AF6DCA" w14:textId="77777777" w:rsidTr="00625593">
        <w:trPr>
          <w:trHeight w:val="390"/>
        </w:trPr>
        <w:tc>
          <w:tcPr>
            <w:tcW w:w="2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8CD8F" w14:textId="41C92561" w:rsidR="00CA5958" w:rsidRPr="005B57AD" w:rsidRDefault="00CA5958" w:rsidP="0062559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2A0F2" w14:textId="77777777" w:rsidR="00CA5958" w:rsidRPr="005B57AD" w:rsidRDefault="00CA5958" w:rsidP="00625593">
            <w:pPr>
              <w:rPr>
                <w:rFonts w:ascii="Calibri" w:hAnsi="Calibri"/>
                <w:color w:val="000000"/>
              </w:rPr>
            </w:pPr>
            <w:r w:rsidRPr="005B57A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52E04" w14:textId="77777777" w:rsidR="00CA5958" w:rsidRPr="005B57AD" w:rsidRDefault="00CA5958" w:rsidP="00625593">
            <w:pPr>
              <w:rPr>
                <w:rFonts w:ascii="Calibri" w:hAnsi="Calibri"/>
                <w:color w:val="000000"/>
              </w:rPr>
            </w:pPr>
            <w:r w:rsidRPr="005B57A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341F1" w14:textId="77777777" w:rsidR="00CA5958" w:rsidRPr="005B57AD" w:rsidRDefault="00CA5958" w:rsidP="00625593">
            <w:pPr>
              <w:rPr>
                <w:rFonts w:ascii="Calibri" w:hAnsi="Calibri"/>
                <w:color w:val="000000"/>
              </w:rPr>
            </w:pPr>
            <w:r w:rsidRPr="005B57A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5A95F" w14:textId="77777777" w:rsidR="00CA5958" w:rsidRPr="005B57AD" w:rsidRDefault="00CA5958" w:rsidP="00625593">
            <w:pPr>
              <w:rPr>
                <w:rFonts w:ascii="Calibri" w:hAnsi="Calibri"/>
                <w:color w:val="000000"/>
              </w:rPr>
            </w:pPr>
            <w:r w:rsidRPr="005B57AD">
              <w:rPr>
                <w:rFonts w:ascii="Calibri" w:hAnsi="Calibri"/>
                <w:color w:val="000000"/>
              </w:rPr>
              <w:t> </w:t>
            </w:r>
          </w:p>
        </w:tc>
      </w:tr>
      <w:tr w:rsidR="00CA5958" w:rsidRPr="005B57AD" w14:paraId="0B455815" w14:textId="77777777" w:rsidTr="00625593">
        <w:trPr>
          <w:trHeight w:val="390"/>
        </w:trPr>
        <w:tc>
          <w:tcPr>
            <w:tcW w:w="2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3B4C6" w14:textId="77777777" w:rsidR="00CA5958" w:rsidRPr="005B57AD" w:rsidRDefault="00CA5958" w:rsidP="00625593">
            <w:pPr>
              <w:rPr>
                <w:rFonts w:ascii="Calibri" w:hAnsi="Calibri"/>
                <w:color w:val="000000"/>
              </w:rPr>
            </w:pPr>
            <w:r w:rsidRPr="005B57A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AFA55" w14:textId="77777777" w:rsidR="00CA5958" w:rsidRPr="005B57AD" w:rsidRDefault="00CA5958" w:rsidP="00625593">
            <w:pPr>
              <w:rPr>
                <w:rFonts w:ascii="Calibri" w:hAnsi="Calibri"/>
                <w:color w:val="000000"/>
              </w:rPr>
            </w:pPr>
            <w:r w:rsidRPr="005B57A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23FA8" w14:textId="77777777" w:rsidR="00CA5958" w:rsidRPr="005B57AD" w:rsidRDefault="00CA5958" w:rsidP="00625593">
            <w:pPr>
              <w:rPr>
                <w:rFonts w:ascii="Calibri" w:hAnsi="Calibri"/>
                <w:color w:val="000000"/>
              </w:rPr>
            </w:pPr>
            <w:r w:rsidRPr="005B57A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0F364" w14:textId="77777777" w:rsidR="00CA5958" w:rsidRPr="005B57AD" w:rsidRDefault="00CA5958" w:rsidP="00625593">
            <w:pPr>
              <w:rPr>
                <w:rFonts w:ascii="Calibri" w:hAnsi="Calibri"/>
                <w:color w:val="000000"/>
              </w:rPr>
            </w:pPr>
            <w:r w:rsidRPr="005B57A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5F142" w14:textId="77777777" w:rsidR="00CA5958" w:rsidRPr="005B57AD" w:rsidRDefault="00CA5958" w:rsidP="00625593">
            <w:pPr>
              <w:rPr>
                <w:rFonts w:ascii="Calibri" w:hAnsi="Calibri"/>
                <w:color w:val="000000"/>
              </w:rPr>
            </w:pPr>
            <w:r w:rsidRPr="005B57AD">
              <w:rPr>
                <w:rFonts w:ascii="Calibri" w:hAnsi="Calibri"/>
                <w:color w:val="000000"/>
              </w:rPr>
              <w:t> </w:t>
            </w:r>
          </w:p>
        </w:tc>
      </w:tr>
      <w:tr w:rsidR="00CA5958" w:rsidRPr="005B57AD" w14:paraId="0B30EC2A" w14:textId="77777777" w:rsidTr="00625593">
        <w:trPr>
          <w:trHeight w:val="390"/>
        </w:trPr>
        <w:tc>
          <w:tcPr>
            <w:tcW w:w="2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0CEB4" w14:textId="77777777" w:rsidR="00CA5958" w:rsidRPr="005B57AD" w:rsidRDefault="00CA5958" w:rsidP="00625593">
            <w:pPr>
              <w:rPr>
                <w:rFonts w:ascii="Calibri" w:hAnsi="Calibri"/>
                <w:color w:val="000000"/>
              </w:rPr>
            </w:pPr>
            <w:r w:rsidRPr="005B57A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6CE9E" w14:textId="77777777" w:rsidR="00CA5958" w:rsidRPr="005B57AD" w:rsidRDefault="00CA5958" w:rsidP="00625593">
            <w:pPr>
              <w:rPr>
                <w:rFonts w:ascii="Calibri" w:hAnsi="Calibri"/>
                <w:color w:val="000000"/>
              </w:rPr>
            </w:pPr>
            <w:r w:rsidRPr="005B57A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16DB8" w14:textId="77777777" w:rsidR="00CA5958" w:rsidRPr="005B57AD" w:rsidRDefault="00CA5958" w:rsidP="00625593">
            <w:pPr>
              <w:rPr>
                <w:rFonts w:ascii="Calibri" w:hAnsi="Calibri"/>
                <w:color w:val="000000"/>
              </w:rPr>
            </w:pPr>
            <w:r w:rsidRPr="005B57A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B2275" w14:textId="77777777" w:rsidR="00CA5958" w:rsidRPr="005B57AD" w:rsidRDefault="00CA5958" w:rsidP="00625593">
            <w:pPr>
              <w:rPr>
                <w:rFonts w:ascii="Calibri" w:hAnsi="Calibri"/>
                <w:color w:val="000000"/>
              </w:rPr>
            </w:pPr>
            <w:r w:rsidRPr="005B57A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5AAAA" w14:textId="77777777" w:rsidR="00CA5958" w:rsidRPr="005B57AD" w:rsidRDefault="00CA5958" w:rsidP="00625593">
            <w:pPr>
              <w:rPr>
                <w:rFonts w:ascii="Calibri" w:hAnsi="Calibri"/>
                <w:color w:val="000000"/>
              </w:rPr>
            </w:pPr>
            <w:r w:rsidRPr="005B57AD">
              <w:rPr>
                <w:rFonts w:ascii="Calibri" w:hAnsi="Calibri"/>
                <w:color w:val="000000"/>
              </w:rPr>
              <w:t> </w:t>
            </w:r>
          </w:p>
        </w:tc>
      </w:tr>
    </w:tbl>
    <w:p w14:paraId="6EE0C7C5" w14:textId="77777777" w:rsidR="00CA5958" w:rsidRDefault="00CA5958" w:rsidP="00CA5958">
      <w:pPr>
        <w:pStyle w:val="IM-Answer"/>
        <w:spacing w:after="0"/>
        <w:contextualSpacing/>
      </w:pPr>
    </w:p>
    <w:p w14:paraId="405CB977" w14:textId="77777777" w:rsidR="00CA5958" w:rsidRDefault="00CA5958" w:rsidP="00CA5958">
      <w:pPr>
        <w:pStyle w:val="IM-Answer"/>
        <w:spacing w:after="0"/>
        <w:contextualSpacing/>
      </w:pPr>
    </w:p>
    <w:p w14:paraId="4043EF75" w14:textId="77777777" w:rsidR="00CA5958" w:rsidRDefault="00CA5958" w:rsidP="00CA5958">
      <w:pPr>
        <w:pStyle w:val="IM-Answer"/>
        <w:spacing w:after="0"/>
        <w:contextualSpacing/>
      </w:pPr>
    </w:p>
    <w:p w14:paraId="0946448F" w14:textId="77777777" w:rsidR="00CA5958" w:rsidRDefault="00CA5958" w:rsidP="00CA5958">
      <w:pPr>
        <w:pStyle w:val="IM-Answer"/>
        <w:spacing w:after="0"/>
        <w:contextualSpacing/>
      </w:pPr>
    </w:p>
    <w:p w14:paraId="67C0C863" w14:textId="77777777" w:rsidR="00CA5958" w:rsidRDefault="00CA5958" w:rsidP="00CA5958">
      <w:pPr>
        <w:pStyle w:val="IM-Answer"/>
        <w:spacing w:after="0"/>
        <w:contextualSpacing/>
      </w:pPr>
    </w:p>
    <w:p w14:paraId="69D45EC5" w14:textId="77777777" w:rsidR="00CA5958" w:rsidRDefault="00CA5958" w:rsidP="00CA5958">
      <w:pPr>
        <w:pStyle w:val="IM-Answer"/>
        <w:spacing w:after="0"/>
        <w:contextualSpacing/>
      </w:pPr>
    </w:p>
    <w:p w14:paraId="13449F7C" w14:textId="77777777" w:rsidR="00CA5958" w:rsidRDefault="00CA5958" w:rsidP="00CA5958">
      <w:pPr>
        <w:pStyle w:val="IM-Answer"/>
        <w:spacing w:after="0"/>
        <w:contextualSpacing/>
      </w:pPr>
    </w:p>
    <w:p w14:paraId="4AA70B73" w14:textId="77777777" w:rsidR="00CA5958" w:rsidRDefault="00CA5958" w:rsidP="00CA5958">
      <w:pPr>
        <w:pStyle w:val="IM-Answer"/>
        <w:spacing w:after="0"/>
        <w:contextualSpacing/>
      </w:pPr>
    </w:p>
    <w:p w14:paraId="056F057C" w14:textId="77777777" w:rsidR="00CA5958" w:rsidRDefault="00CA5958" w:rsidP="00CA5958">
      <w:pPr>
        <w:pStyle w:val="IM-Answer"/>
        <w:spacing w:after="0"/>
        <w:contextualSpacing/>
      </w:pPr>
    </w:p>
    <w:p w14:paraId="0F321D33" w14:textId="77777777" w:rsidR="00CA5958" w:rsidRDefault="00CA5958" w:rsidP="00CA5958">
      <w:pPr>
        <w:pStyle w:val="IM-Answer"/>
        <w:spacing w:after="0"/>
        <w:contextualSpacing/>
      </w:pPr>
    </w:p>
    <w:p w14:paraId="1096D505" w14:textId="77777777" w:rsidR="00CA5958" w:rsidRDefault="00CA5958" w:rsidP="00CA5958">
      <w:pPr>
        <w:pStyle w:val="IM-Answer"/>
        <w:spacing w:after="0"/>
        <w:contextualSpacing/>
      </w:pPr>
    </w:p>
    <w:p w14:paraId="0576C9BB" w14:textId="77777777" w:rsidR="00CA5958" w:rsidRDefault="00CA5958" w:rsidP="00CA5958">
      <w:pPr>
        <w:pStyle w:val="IM-Answer"/>
        <w:spacing w:after="0"/>
        <w:contextualSpacing/>
      </w:pPr>
    </w:p>
    <w:p w14:paraId="3925C527" w14:textId="77777777" w:rsidR="00CA5958" w:rsidRDefault="00CA5958" w:rsidP="00CA5958">
      <w:pPr>
        <w:pStyle w:val="IM-Answer"/>
        <w:spacing w:after="0"/>
        <w:contextualSpacing/>
      </w:pPr>
    </w:p>
    <w:p w14:paraId="5E7FCE50" w14:textId="1B64A9D9" w:rsidR="00457E6C" w:rsidRDefault="00457E6C" w:rsidP="00CA5958">
      <w:pPr>
        <w:ind w:left="360"/>
      </w:pPr>
    </w:p>
    <w:p w14:paraId="7FD4ABB1" w14:textId="1CCB988B" w:rsidR="00CA5958" w:rsidRDefault="00CA5958" w:rsidP="00CA5958">
      <w:pPr>
        <w:ind w:left="360"/>
      </w:pPr>
      <w:bookmarkStart w:id="0" w:name="_GoBack"/>
      <w:bookmarkEnd w:id="0"/>
    </w:p>
    <w:sectPr w:rsidR="00CA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7657A"/>
    <w:multiLevelType w:val="hybridMultilevel"/>
    <w:tmpl w:val="7C1CD6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63A3E"/>
    <w:multiLevelType w:val="hybridMultilevel"/>
    <w:tmpl w:val="DBFCFC80"/>
    <w:lvl w:ilvl="0" w:tplc="89CA74E8">
      <w:start w:val="1"/>
      <w:numFmt w:val="decimal"/>
      <w:pStyle w:val="IM-Review-Question"/>
      <w:lvlText w:val="5.%1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 w:tplc="04090019">
      <w:start w:val="1"/>
      <w:numFmt w:val="upperLetter"/>
      <w:lvlText w:val="%2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  <w:b w:val="0"/>
        <w:i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9930D4A"/>
    <w:multiLevelType w:val="hybridMultilevel"/>
    <w:tmpl w:val="EC144B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691EE1"/>
    <w:multiLevelType w:val="hybridMultilevel"/>
    <w:tmpl w:val="B0006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6C"/>
    <w:rsid w:val="00337C2D"/>
    <w:rsid w:val="00406775"/>
    <w:rsid w:val="00457E6C"/>
    <w:rsid w:val="00995631"/>
    <w:rsid w:val="009D421B"/>
    <w:rsid w:val="00BF743F"/>
    <w:rsid w:val="00CA5958"/>
    <w:rsid w:val="00D8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8D81"/>
  <w15:chartTrackingRefBased/>
  <w15:docId w15:val="{718E3719-C7A1-46A8-982B-5A59E4CA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-Review-QuestionChar">
    <w:name w:val="IM-Review-Question Char"/>
    <w:basedOn w:val="DefaultParagraphFont"/>
    <w:link w:val="IM-Review-Question"/>
    <w:locked/>
    <w:rsid w:val="00457E6C"/>
    <w:rPr>
      <w:rFonts w:ascii="Arial" w:hAnsi="Arial" w:cs="Arial"/>
      <w:i/>
      <w:szCs w:val="24"/>
    </w:rPr>
  </w:style>
  <w:style w:type="paragraph" w:customStyle="1" w:styleId="IM-Answer">
    <w:name w:val="IM-Answer"/>
    <w:basedOn w:val="Normal"/>
    <w:rsid w:val="00457E6C"/>
    <w:pPr>
      <w:tabs>
        <w:tab w:val="left" w:pos="720"/>
        <w:tab w:val="left" w:pos="1440"/>
        <w:tab w:val="left" w:pos="2160"/>
      </w:tabs>
      <w:spacing w:after="240"/>
      <w:ind w:left="720"/>
    </w:pPr>
    <w:rPr>
      <w:rFonts w:ascii="Times New Roman" w:eastAsia="Times New Roman" w:hAnsi="Times New Roman" w:cs="Times New Roman"/>
    </w:rPr>
  </w:style>
  <w:style w:type="paragraph" w:customStyle="1" w:styleId="IM-Review-Question">
    <w:name w:val="IM-Review-Question"/>
    <w:basedOn w:val="Normal"/>
    <w:next w:val="IM-Answer"/>
    <w:link w:val="IM-Review-QuestionChar"/>
    <w:rsid w:val="00457E6C"/>
    <w:pPr>
      <w:numPr>
        <w:numId w:val="1"/>
      </w:numPr>
      <w:spacing w:after="240"/>
    </w:pPr>
    <w:rPr>
      <w:rFonts w:ascii="Arial" w:hAnsi="Arial" w:cs="Arial"/>
      <w:i/>
      <w:szCs w:val="24"/>
    </w:rPr>
  </w:style>
  <w:style w:type="paragraph" w:styleId="ListParagraph">
    <w:name w:val="List Paragraph"/>
    <w:basedOn w:val="Normal"/>
    <w:uiPriority w:val="34"/>
    <w:qFormat/>
    <w:rsid w:val="00457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Wise, Harold</dc:creator>
  <cp:keywords/>
  <dc:description/>
  <cp:lastModifiedBy>owner</cp:lastModifiedBy>
  <cp:revision>4</cp:revision>
  <dcterms:created xsi:type="dcterms:W3CDTF">2018-10-22T11:54:00Z</dcterms:created>
  <dcterms:modified xsi:type="dcterms:W3CDTF">2018-10-25T19:31:00Z</dcterms:modified>
</cp:coreProperties>
</file>